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DE29B" w14:textId="77777777" w:rsidR="002156B8" w:rsidRPr="00F44366" w:rsidRDefault="002156B8" w:rsidP="002156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81829238"/>
      <w:r w:rsidRPr="00F44366">
        <w:rPr>
          <w:rFonts w:ascii="Times New Roman" w:hAnsi="Times New Roman" w:cs="Times New Roman"/>
          <w:b/>
          <w:sz w:val="24"/>
          <w:szCs w:val="24"/>
        </w:rPr>
        <w:t>POLA PEMBINAAN KEDISIPLINAN SANTRI PESANTREN ARAFAH BITUNG DALAM PEMBENTUKAN MANAJEMEN DIRI</w:t>
      </w:r>
    </w:p>
    <w:p w14:paraId="60FB3125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F99344E" w14:textId="77777777" w:rsidR="002156B8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SKRIPSI</w:t>
      </w:r>
    </w:p>
    <w:p w14:paraId="53786256" w14:textId="5F05C443" w:rsidR="002156B8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Diajukan</w:t>
      </w:r>
      <w:proofErr w:type="spellEnd"/>
      <w:r w:rsidR="002F07D1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Untuk</w:t>
      </w:r>
      <w:proofErr w:type="spellEnd"/>
      <w:r w:rsidR="002F07D1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Memenuhi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Sebagian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SyaratMemperoleh</w:t>
      </w:r>
      <w:proofErr w:type="spellEnd"/>
      <w:r w:rsidR="002F07D1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Gelar</w:t>
      </w:r>
      <w:proofErr w:type="spellEnd"/>
      <w:r w:rsidR="002F07D1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Sarjana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Pendidikan (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S.Pd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)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Program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Studi</w:t>
      </w:r>
      <w:proofErr w:type="spellEnd"/>
      <w:r w:rsidR="002F07D1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Manajemen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Pendidikan Islam (MPI) </w:t>
      </w:r>
    </w:p>
    <w:p w14:paraId="4C615A74" w14:textId="77777777" w:rsidR="00E87DF0" w:rsidRDefault="00E87DF0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DD7EC7B" w14:textId="77777777" w:rsidR="00E87DF0" w:rsidRDefault="00E87DF0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F980A70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sz w:val="24"/>
          <w:szCs w:val="24"/>
          <w:lang w:val="en-ID"/>
        </w:rPr>
        <w:t>Oleh:</w:t>
      </w:r>
    </w:p>
    <w:p w14:paraId="36D57023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  <w:t>NurwatiBaliu</w:t>
      </w:r>
      <w:proofErr w:type="spellEnd"/>
    </w:p>
    <w:p w14:paraId="353BB586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NIM: 17.2.4.056</w:t>
      </w:r>
    </w:p>
    <w:p w14:paraId="4EAFA21B" w14:textId="77777777" w:rsidR="00BF7D66" w:rsidRDefault="00BF7D66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2EACA23" w14:textId="77777777" w:rsidR="00BF7D66" w:rsidRDefault="00BF7D66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45982DF" w14:textId="77777777" w:rsidR="002156B8" w:rsidRDefault="00E87DF0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87D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736115" wp14:editId="6C6044A2">
            <wp:extent cx="1438647" cy="1440000"/>
            <wp:effectExtent l="19050" t="0" r="9153" b="0"/>
            <wp:docPr id="5" name="Picture 1" descr="LOGO-I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E7CE7" w14:textId="77777777" w:rsidR="00E87DF0" w:rsidRDefault="00E87DF0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60A863C" w14:textId="77777777" w:rsidR="00E87DF0" w:rsidRDefault="00E87DF0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CCC56E2" w14:textId="77777777" w:rsidR="002156B8" w:rsidRDefault="002156B8" w:rsidP="002156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62DE096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90DB515" w14:textId="77777777" w:rsidR="002156B8" w:rsidRPr="00F44366" w:rsidRDefault="002156B8" w:rsidP="002156B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DE8B142" w14:textId="77777777" w:rsidR="002156B8" w:rsidRDefault="00426B75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PROGRAM STUDI MANAJEMEN PENDIDIKAN ISLAM</w:t>
      </w:r>
    </w:p>
    <w:p w14:paraId="22E50785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FAKULTAS TARBIYAH DAN ILMU KEGURUAN</w:t>
      </w:r>
    </w:p>
    <w:p w14:paraId="475E4B4A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INSTITUT AGAMA ISLAM NEGERI MANADO</w:t>
      </w:r>
    </w:p>
    <w:p w14:paraId="077B24C9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1442 H/2021 M</w:t>
      </w:r>
    </w:p>
    <w:p w14:paraId="1A3EF0C3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BA73616" w14:textId="77777777" w:rsidR="002156B8" w:rsidRPr="00F44366" w:rsidRDefault="002156B8" w:rsidP="002156B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8D2F49C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POLA PEMBINAAN KEDISIPLINAN </w:t>
      </w:r>
      <w:r w:rsidR="00D5371D">
        <w:rPr>
          <w:rFonts w:ascii="Times New Roman" w:hAnsi="Times New Roman" w:cs="Times New Roman"/>
          <w:b/>
          <w:sz w:val="24"/>
          <w:szCs w:val="24"/>
          <w:lang w:val="en-ID"/>
        </w:rPr>
        <w:t>SANTRI</w:t>
      </w: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PESANTREN ARAFAH BITUNG DALAM PEMBENTUKAN MANANJEMEN DIRI </w:t>
      </w:r>
    </w:p>
    <w:p w14:paraId="2FFEE003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FE496AC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F753E8A" w14:textId="77777777" w:rsidR="002156B8" w:rsidRPr="00E22108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SKRIPSI</w:t>
      </w:r>
    </w:p>
    <w:p w14:paraId="2FED3037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DiajukanKepadaFakultasTarbiyah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IlmuKeguruanInstitut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Agama Islam Negeri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UntukMemenuhi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Sebagian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PersyaratanGunaMemperolehGelarSarjanaStudiManajemen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Pendidikan Islam</w:t>
      </w:r>
    </w:p>
    <w:p w14:paraId="395F8007" w14:textId="77777777" w:rsidR="002156B8" w:rsidRDefault="002156B8" w:rsidP="002156B8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1FBF626A" w14:textId="77777777" w:rsidR="00BF7D66" w:rsidRDefault="00BF7D66" w:rsidP="002156B8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0C2F3622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sz w:val="24"/>
          <w:szCs w:val="24"/>
          <w:lang w:val="en-ID"/>
        </w:rPr>
        <w:t>Oleh:</w:t>
      </w:r>
    </w:p>
    <w:p w14:paraId="0A3C5D9E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  <w:t>NurwatiBaliu</w:t>
      </w:r>
      <w:proofErr w:type="spellEnd"/>
    </w:p>
    <w:p w14:paraId="48E030C4" w14:textId="77777777" w:rsidR="00BF7D66" w:rsidRPr="00F44366" w:rsidRDefault="00BF7D66" w:rsidP="00BF7D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NIM: 17.2.4.056</w:t>
      </w:r>
    </w:p>
    <w:p w14:paraId="5BBBBC26" w14:textId="77777777" w:rsidR="00BF7D66" w:rsidRPr="00F44366" w:rsidRDefault="00BF7D66" w:rsidP="00BF7D6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4C2DDBB0" w14:textId="77777777" w:rsidR="00E87DF0" w:rsidRDefault="00E87DF0" w:rsidP="002156B8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1651DFA2" w14:textId="77777777" w:rsidR="002156B8" w:rsidRDefault="00E87DF0" w:rsidP="00E87D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E87D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5EB2B" wp14:editId="638BB53F">
            <wp:extent cx="1440000" cy="1449229"/>
            <wp:effectExtent l="19050" t="0" r="7800" b="0"/>
            <wp:docPr id="8" name="Picture 1" descr="LOGO-I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D0485" w14:textId="77777777" w:rsidR="00E87DF0" w:rsidRDefault="00E87DF0" w:rsidP="00E87D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4EA344C6" w14:textId="77777777" w:rsidR="00E87DF0" w:rsidRDefault="00E87DF0" w:rsidP="00E87D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68922D54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4AE1E1B5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569CAFB3" w14:textId="77777777" w:rsidR="002156B8" w:rsidRPr="00F44366" w:rsidRDefault="002156B8" w:rsidP="002156B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40D42CA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FAKULTAS TARBIYAH DAN ILMU KEGURUAN</w:t>
      </w:r>
    </w:p>
    <w:p w14:paraId="1BC81447" w14:textId="77777777" w:rsidR="002156B8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INSTITUT AGAMA ISLAM NEGERI</w:t>
      </w:r>
    </w:p>
    <w:p w14:paraId="65BEB9EA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44366">
        <w:rPr>
          <w:rFonts w:ascii="Times New Roman" w:hAnsi="Times New Roman" w:cs="Times New Roman"/>
          <w:b/>
          <w:sz w:val="24"/>
          <w:szCs w:val="24"/>
          <w:lang w:val="en-ID"/>
        </w:rPr>
        <w:t>MANADO</w:t>
      </w:r>
    </w:p>
    <w:p w14:paraId="60EF22D8" w14:textId="77777777" w:rsidR="002156B8" w:rsidRDefault="002156B8" w:rsidP="006A02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1442 H/2021 M</w:t>
      </w:r>
    </w:p>
    <w:p w14:paraId="51189455" w14:textId="77777777" w:rsidR="006A0275" w:rsidRPr="006A0275" w:rsidRDefault="006A0275" w:rsidP="006A027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  <w:sectPr w:rsidR="006A0275" w:rsidRPr="006A0275" w:rsidSect="005539B5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14:paraId="36FF4EE1" w14:textId="77777777" w:rsidR="002207D8" w:rsidRPr="006A0275" w:rsidRDefault="002207D8" w:rsidP="006A0275">
      <w:pPr>
        <w:spacing w:after="0"/>
        <w:rPr>
          <w:noProof/>
        </w:rPr>
      </w:pPr>
    </w:p>
    <w:p w14:paraId="7B81EAF2" w14:textId="77777777" w:rsidR="00BF7D66" w:rsidRDefault="006A0275" w:rsidP="009C5B5E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SURAT PERNYATAAN KEASLIAN SKRIPSI</w:t>
      </w:r>
    </w:p>
    <w:p w14:paraId="421F449E" w14:textId="77777777" w:rsidR="006A0275" w:rsidRDefault="006A0275" w:rsidP="009C5B5E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4498413B" w14:textId="77777777" w:rsidR="006A0275" w:rsidRDefault="006A0275" w:rsidP="006A0275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1B52FEC" wp14:editId="1EFC11C8">
            <wp:extent cx="5040630" cy="6597015"/>
            <wp:effectExtent l="19050" t="0" r="7620" b="0"/>
            <wp:docPr id="9" name="Picture 8" descr="WhatsApp Image 2021-07-09 at 21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9 at 21.48.1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5A7D" w14:textId="77777777" w:rsidR="006A0275" w:rsidRDefault="006A0275" w:rsidP="006A0275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6E9B3005" w14:textId="77777777" w:rsidR="006A0275" w:rsidRDefault="006A0275" w:rsidP="006A0275">
      <w:pPr>
        <w:spacing w:after="0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528E1C03" w14:textId="77777777" w:rsidR="00970BF5" w:rsidRDefault="00970BF5" w:rsidP="0009665D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PENGESAHAN</w:t>
      </w:r>
    </w:p>
    <w:p w14:paraId="30D58405" w14:textId="77777777" w:rsidR="0009665D" w:rsidRPr="0009665D" w:rsidRDefault="0009665D" w:rsidP="0009665D"/>
    <w:p w14:paraId="0A3680FF" w14:textId="77777777" w:rsidR="00BF7D66" w:rsidRDefault="00970BF5" w:rsidP="002207D8">
      <w:r>
        <w:rPr>
          <w:noProof/>
        </w:rPr>
        <w:drawing>
          <wp:inline distT="0" distB="0" distL="0" distR="0" wp14:anchorId="4742DD1B" wp14:editId="6B292F2B">
            <wp:extent cx="5641989" cy="4005527"/>
            <wp:effectExtent l="0" t="819150" r="0" b="8141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0196" cy="40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6D8F" w14:textId="77777777" w:rsidR="0009665D" w:rsidRDefault="0009665D" w:rsidP="002207D8"/>
    <w:bookmarkEnd w:id="0"/>
    <w:p w14:paraId="4D1AE642" w14:textId="77777777" w:rsidR="0009665D" w:rsidRDefault="0009665D" w:rsidP="002207D8"/>
    <w:p w14:paraId="1C004D9E" w14:textId="77777777" w:rsidR="006A0275" w:rsidRDefault="006A0275" w:rsidP="002207D8"/>
    <w:p w14:paraId="52AE5F7E" w14:textId="77777777" w:rsidR="006A0275" w:rsidRDefault="006A0275" w:rsidP="002207D8"/>
    <w:p w14:paraId="06924E5A" w14:textId="77777777" w:rsidR="006A0275" w:rsidRDefault="006A0275" w:rsidP="002207D8"/>
    <w:p w14:paraId="35D4838D" w14:textId="77777777" w:rsidR="00970BF5" w:rsidRDefault="00970BF5" w:rsidP="00970BF5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SURAT KETERANGAN PLAGIARISME</w:t>
      </w:r>
    </w:p>
    <w:p w14:paraId="34C77C2F" w14:textId="77777777" w:rsidR="00970BF5" w:rsidRDefault="00970BF5" w:rsidP="00970BF5"/>
    <w:p w14:paraId="63F3E73F" w14:textId="77777777" w:rsidR="00970BF5" w:rsidRPr="002207D8" w:rsidRDefault="00970BF5" w:rsidP="00970BF5">
      <w:r>
        <w:rPr>
          <w:noProof/>
        </w:rPr>
        <w:drawing>
          <wp:inline distT="0" distB="0" distL="0" distR="0" wp14:anchorId="26038713" wp14:editId="7061A084">
            <wp:extent cx="5040630" cy="6720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435D" w14:textId="77777777" w:rsidR="00BF7D66" w:rsidRDefault="00BF7D66" w:rsidP="002207D8"/>
    <w:p w14:paraId="28541AB5" w14:textId="77777777" w:rsidR="00BF7D66" w:rsidRPr="00970BF5" w:rsidRDefault="00BF7D66" w:rsidP="002207D8">
      <w:pPr>
        <w:rPr>
          <w:color w:val="FFFFFF" w:themeColor="background1"/>
        </w:rPr>
      </w:pPr>
    </w:p>
    <w:p w14:paraId="3D915604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MOTTO</w:t>
      </w:r>
    </w:p>
    <w:p w14:paraId="0B9D9D24" w14:textId="77777777" w:rsidR="002156B8" w:rsidRDefault="002156B8" w:rsidP="002156B8">
      <w:pPr>
        <w:spacing w:line="360" w:lineRule="auto"/>
      </w:pPr>
    </w:p>
    <w:p w14:paraId="38A21EB5" w14:textId="77777777" w:rsidR="002156B8" w:rsidRDefault="002156B8" w:rsidP="002156B8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025EDF">
        <w:rPr>
          <w:rFonts w:ascii="Times New Roman" w:hAnsi="Times New Roman" w:cs="Times New Roman"/>
          <w:sz w:val="40"/>
          <w:szCs w:val="40"/>
          <w:rtl/>
        </w:rPr>
        <w:t>وَالَّذِيْنَ اهْتَدَوْا زَادَهُمْ هُدًى وَّاٰتٰىهُمْ تَقْوٰىهُم</w:t>
      </w:r>
      <w:r>
        <w:rPr>
          <w:rFonts w:ascii="Calibri" w:hAnsi="Calibri" w:cs="Calibri"/>
          <w:rtl/>
        </w:rPr>
        <w:t>ْ</w:t>
      </w:r>
    </w:p>
    <w:p w14:paraId="3E80DB2C" w14:textId="77777777" w:rsidR="002156B8" w:rsidRDefault="002156B8" w:rsidP="002156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 w:rsidRPr="00025EDF">
        <w:rPr>
          <w:rFonts w:ascii="Times New Roman" w:hAnsi="Times New Roman" w:cs="Times New Roman"/>
          <w:sz w:val="24"/>
        </w:rPr>
        <w:t xml:space="preserve">Dan orang-orang yang </w:t>
      </w:r>
      <w:proofErr w:type="spellStart"/>
      <w:r w:rsidRPr="00025EDF">
        <w:rPr>
          <w:rFonts w:ascii="Times New Roman" w:hAnsi="Times New Roman" w:cs="Times New Roman"/>
          <w:sz w:val="24"/>
        </w:rPr>
        <w:t>mendapatpetunjuk</w:t>
      </w:r>
      <w:proofErr w:type="spellEnd"/>
      <w:r w:rsidRPr="00025EDF">
        <w:rPr>
          <w:rFonts w:ascii="Times New Roman" w:hAnsi="Times New Roman" w:cs="Times New Roman"/>
          <w:sz w:val="24"/>
        </w:rPr>
        <w:t xml:space="preserve">, Allah </w:t>
      </w:r>
      <w:proofErr w:type="spellStart"/>
      <w:r w:rsidRPr="00025EDF">
        <w:rPr>
          <w:rFonts w:ascii="Times New Roman" w:hAnsi="Times New Roman" w:cs="Times New Roman"/>
          <w:sz w:val="24"/>
        </w:rPr>
        <w:t>akanmenambahpetunjukkepadamereka</w:t>
      </w:r>
      <w:proofErr w:type="spellEnd"/>
      <w:r w:rsidRPr="00025ED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025EDF">
        <w:rPr>
          <w:rFonts w:ascii="Times New Roman" w:hAnsi="Times New Roman" w:cs="Times New Roman"/>
          <w:sz w:val="24"/>
        </w:rPr>
        <w:t>menganugerahiketakwaanmereka</w:t>
      </w:r>
      <w:proofErr w:type="spellEnd"/>
      <w:r w:rsidRPr="00025EDF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”</w:t>
      </w:r>
    </w:p>
    <w:p w14:paraId="70650385" w14:textId="77777777" w:rsidR="002156B8" w:rsidRDefault="002156B8" w:rsidP="002156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(Qur’an Surah Muhammad: 17)</w:t>
      </w:r>
    </w:p>
    <w:p w14:paraId="6E44EBAA" w14:textId="77777777" w:rsidR="002156B8" w:rsidRPr="00025EDF" w:rsidRDefault="002156B8" w:rsidP="002156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</w:rPr>
      </w:pPr>
    </w:p>
    <w:p w14:paraId="6511DDC1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Berbuatbaiklahapapunitu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9751ED5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</w:rPr>
        <w:t>esokataulusa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D2CDCE6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</w:rPr>
        <w:t>hitamseluruhhidupmu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D231F6C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Hitamseluruhhatimu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7795118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Kamutetap</w:t>
      </w:r>
      <w:proofErr w:type="spellEnd"/>
      <w:r>
        <w:rPr>
          <w:rFonts w:ascii="Times New Roman" w:hAnsi="Times New Roman" w:cs="Times New Roman"/>
          <w:sz w:val="24"/>
        </w:rPr>
        <w:t xml:space="preserve"> punya </w:t>
      </w:r>
      <w:proofErr w:type="spellStart"/>
      <w:r>
        <w:rPr>
          <w:rFonts w:ascii="Times New Roman" w:hAnsi="Times New Roman" w:cs="Times New Roman"/>
          <w:sz w:val="24"/>
        </w:rPr>
        <w:t>satutitikputih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428DDE8" w14:textId="77777777" w:rsidR="002156B8" w:rsidRDefault="002156B8" w:rsidP="002156B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semogaituberguna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ED60577" w14:textId="77777777" w:rsidR="002156B8" w:rsidRPr="00493A58" w:rsidRDefault="002156B8" w:rsidP="002156B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Watss</w:t>
      </w:r>
      <w:proofErr w:type="spellEnd"/>
      <w:r>
        <w:rPr>
          <w:rFonts w:ascii="Times New Roman" w:hAnsi="Times New Roman" w:cs="Times New Roman"/>
          <w:sz w:val="24"/>
        </w:rPr>
        <w:t>-</w:t>
      </w:r>
    </w:p>
    <w:p w14:paraId="539C8D8E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7EF6CEF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732D953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4C83072" w14:textId="77777777" w:rsidR="002156B8" w:rsidRDefault="002156B8" w:rsidP="002156B8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3EF789D0" w14:textId="77777777" w:rsidR="002156B8" w:rsidRDefault="002156B8" w:rsidP="002156B8"/>
    <w:p w14:paraId="396EC8E7" w14:textId="77777777" w:rsidR="002156B8" w:rsidRDefault="002156B8" w:rsidP="002156B8"/>
    <w:p w14:paraId="6A1E25AD" w14:textId="77777777" w:rsidR="002156B8" w:rsidRDefault="002156B8" w:rsidP="002156B8"/>
    <w:p w14:paraId="21983CEF" w14:textId="77777777" w:rsidR="002156B8" w:rsidRPr="00025EDF" w:rsidRDefault="002156B8" w:rsidP="002156B8"/>
    <w:p w14:paraId="6866638E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ABSTRAK</w:t>
      </w:r>
    </w:p>
    <w:p w14:paraId="3B062A69" w14:textId="77777777" w:rsidR="002156B8" w:rsidRPr="00F44366" w:rsidRDefault="002156B8" w:rsidP="002156B8">
      <w:pPr>
        <w:rPr>
          <w:rFonts w:ascii="Times New Roman" w:hAnsi="Times New Roman" w:cs="Times New Roman"/>
          <w:sz w:val="24"/>
          <w:szCs w:val="24"/>
        </w:rPr>
      </w:pPr>
    </w:p>
    <w:p w14:paraId="7695C03A" w14:textId="77777777" w:rsidR="002156B8" w:rsidRPr="00F44366" w:rsidRDefault="002156B8" w:rsidP="002156B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Nama </w:t>
      </w:r>
      <w:r w:rsidRPr="00F4436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NurwatiBaliu</w:t>
      </w:r>
      <w:proofErr w:type="spellEnd"/>
    </w:p>
    <w:p w14:paraId="69FC7936" w14:textId="77777777" w:rsidR="002156B8" w:rsidRPr="00F44366" w:rsidRDefault="002156B8" w:rsidP="002156B8">
      <w:pPr>
        <w:pStyle w:val="ListParagraph"/>
        <w:tabs>
          <w:tab w:val="left" w:pos="720"/>
          <w:tab w:val="left" w:pos="1440"/>
          <w:tab w:val="left" w:pos="2160"/>
          <w:tab w:val="left" w:pos="3202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Nim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ab/>
        <w:t>: 17.2.4.056</w:t>
      </w:r>
      <w:r w:rsidRPr="00F44366">
        <w:rPr>
          <w:rFonts w:ascii="Times New Roman" w:hAnsi="Times New Roman" w:cs="Times New Roman"/>
          <w:b/>
          <w:sz w:val="24"/>
          <w:szCs w:val="24"/>
        </w:rPr>
        <w:tab/>
      </w:r>
    </w:p>
    <w:p w14:paraId="15C30E79" w14:textId="77777777" w:rsidR="002156B8" w:rsidRPr="00F44366" w:rsidRDefault="002156B8" w:rsidP="002156B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Manajemen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Pendidikan Islam</w:t>
      </w:r>
    </w:p>
    <w:p w14:paraId="770EE31D" w14:textId="6016011D" w:rsidR="002156B8" w:rsidRPr="00F44366" w:rsidRDefault="002156B8" w:rsidP="002156B8">
      <w:pPr>
        <w:pStyle w:val="ListParagraph"/>
        <w:spacing w:line="360" w:lineRule="auto"/>
        <w:ind w:left="1446" w:hanging="10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Judul</w:t>
      </w:r>
      <w:proofErr w:type="spellEnd"/>
      <w:proofErr w:type="gramStart"/>
      <w:r w:rsidR="00CE2470">
        <w:rPr>
          <w:rFonts w:ascii="Times New Roman" w:hAnsi="Times New Roman" w:cs="Times New Roman"/>
          <w:b/>
          <w:sz w:val="24"/>
          <w:szCs w:val="24"/>
        </w:rPr>
        <w:tab/>
      </w:r>
      <w:r w:rsidRPr="00F44366">
        <w:rPr>
          <w:rFonts w:ascii="Times New Roman" w:hAnsi="Times New Roman" w:cs="Times New Roman"/>
          <w:b/>
          <w:sz w:val="24"/>
          <w:szCs w:val="24"/>
        </w:rPr>
        <w:t>:Pol</w:t>
      </w:r>
      <w:r w:rsidR="00CE2470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Pembinaan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Kedisiplinan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Santri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Pesantren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Arafah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Bitung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Pembentukan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Manajemen</w:t>
      </w:r>
      <w:proofErr w:type="spellEnd"/>
      <w:r w:rsidR="00CE24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</w:p>
    <w:p w14:paraId="112BC15B" w14:textId="77777777" w:rsidR="002156B8" w:rsidRPr="00F44366" w:rsidRDefault="002F07D1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C57E62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2.85pt;margin-top:6.25pt;width:490.75pt;height:1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" strokecolor="black [3200]" strokeweight="2.5pt">
            <v:shadow color="#868686"/>
          </v:shape>
        </w:pict>
      </w:r>
    </w:p>
    <w:p w14:paraId="56A5703D" w14:textId="06FC27CE" w:rsidR="002156B8" w:rsidRPr="00F44366" w:rsidRDefault="002156B8" w:rsidP="002156B8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aninimemilikitujuanmenguraikan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1).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Arafah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penerepan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3)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Mengupayakan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Arafah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3CFA622" w14:textId="60067D06" w:rsidR="002156B8" w:rsidRPr="00F44366" w:rsidRDefault="002156B8" w:rsidP="002156B8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annya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Teknik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dipakaiadalahwawancara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Teknik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dipakaiyaknianalisis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deskriptifdimanalangkah-langkah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ambilituseperti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menarikkesimpulan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pengecekankeabsahan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lakukandenganmenggunakan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kredibilitastriangulasi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0253540" w14:textId="3AD0FEBA" w:rsidR="002156B8" w:rsidRPr="00F44366" w:rsidRDefault="002156B8" w:rsidP="002156B8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4366">
        <w:rPr>
          <w:rFonts w:ascii="Times New Roman" w:hAnsi="Times New Roman" w:cs="Times New Roman"/>
          <w:i/>
          <w:sz w:val="24"/>
          <w:szCs w:val="24"/>
        </w:rPr>
        <w:t>pertama,</w:t>
      </w:r>
      <w:r w:rsidRPr="00F44366">
        <w:rPr>
          <w:rFonts w:ascii="Times New Roman" w:hAnsi="Times New Roman" w:cs="Times New Roman"/>
          <w:sz w:val="24"/>
          <w:szCs w:val="24"/>
        </w:rPr>
        <w:t>pola</w:t>
      </w:r>
      <w:proofErr w:type="spellEnd"/>
      <w:proofErr w:type="gramEnd"/>
      <w:r w:rsidR="00CE2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pondokmemilikiduajenisyaitudemokratis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r w:rsidRPr="00F44366">
        <w:rPr>
          <w:rFonts w:ascii="Times New Roman" w:hAnsi="Times New Roman" w:cs="Times New Roman"/>
          <w:sz w:val="24"/>
          <w:szCs w:val="24"/>
        </w:rPr>
        <w:t>polapembinaanotoriter</w:t>
      </w:r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44366">
        <w:rPr>
          <w:rFonts w:ascii="Times New Roman" w:hAnsi="Times New Roman" w:cs="Times New Roman"/>
          <w:sz w:val="24"/>
          <w:szCs w:val="24"/>
        </w:rPr>
        <w:t xml:space="preserve">dalampelaksanaanpenerapanpolapembinaaninipastimemilikihambatannya,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online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366">
        <w:rPr>
          <w:rFonts w:ascii="Times New Roman" w:hAnsi="Times New Roman" w:cs="Times New Roman"/>
          <w:sz w:val="24"/>
          <w:szCs w:val="24"/>
        </w:rPr>
        <w:t xml:space="preserve">dan 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offline.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Ketiga</w:t>
      </w:r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F44366">
        <w:rPr>
          <w:rFonts w:ascii="Times New Roman" w:hAnsi="Times New Roman" w:cs="Times New Roman"/>
          <w:sz w:val="24"/>
          <w:szCs w:val="24"/>
        </w:rPr>
        <w:t>gunakandalammengatasihambatan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pemberianpembel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44366">
        <w:rPr>
          <w:rFonts w:ascii="Times New Roman" w:hAnsi="Times New Roman" w:cs="Times New Roman"/>
          <w:sz w:val="24"/>
          <w:szCs w:val="24"/>
        </w:rPr>
        <w:t>jarankedisiplinan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kerjasamaantarapengasuh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guru.</w:t>
      </w:r>
    </w:p>
    <w:p w14:paraId="5E78BC5A" w14:textId="77777777" w:rsidR="002156B8" w:rsidRPr="00F44366" w:rsidRDefault="002156B8" w:rsidP="002156B8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Kesimpulan dari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aniniadalahbahwakedisiplinanpengasuhdalammencontohkansikap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baiksangatlahdiperlukandisertaicarapolapembinaan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dipakaibisamendukungpembentukanmanajemendirisantri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pengasuhharusbersiapdalammenangani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adadengansolusi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sudahtersedia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bisamemberikankinerja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8DEBC4F" w14:textId="77777777" w:rsidR="002156B8" w:rsidRPr="00F44366" w:rsidRDefault="002156B8" w:rsidP="002156B8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F8361A" w14:textId="45CACA82" w:rsidR="00BF7D66" w:rsidRPr="00B015FC" w:rsidRDefault="002156B8" w:rsidP="00B015FC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: Pola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PembinaanKedisiplinan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ManajemenDiri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Pengasuh</w:t>
      </w:r>
      <w:proofErr w:type="spellEnd"/>
    </w:p>
    <w:p w14:paraId="1740665A" w14:textId="77777777" w:rsidR="00D30357" w:rsidRDefault="00D30357" w:rsidP="00D30357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ABSTRACK</w:t>
      </w:r>
    </w:p>
    <w:p w14:paraId="1CA35B8C" w14:textId="77777777" w:rsidR="002207D8" w:rsidRPr="002207D8" w:rsidRDefault="00D30357" w:rsidP="002207D8">
      <w:r>
        <w:rPr>
          <w:noProof/>
        </w:rPr>
        <w:drawing>
          <wp:inline distT="0" distB="0" distL="0" distR="0" wp14:anchorId="03247BB3" wp14:editId="29AA314F">
            <wp:extent cx="5868601" cy="4558265"/>
            <wp:effectExtent l="0" t="647700" r="0" b="642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4882" cy="45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BF41" w14:textId="77777777" w:rsidR="00B015FC" w:rsidRDefault="00B015FC" w:rsidP="00B015FC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7D12F23" w14:textId="77777777" w:rsidR="00B015FC" w:rsidRDefault="00B015FC" w:rsidP="00B015FC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1D75E4E" w14:textId="6662CFF7" w:rsidR="00B015FC" w:rsidRPr="00B015FC" w:rsidRDefault="002156B8" w:rsidP="00B015FC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KATA PENGANTA</w:t>
      </w:r>
      <w:r w:rsidR="00B015FC">
        <w:rPr>
          <w:rFonts w:ascii="Times New Roman" w:hAnsi="Times New Roman" w:cs="Times New Roman"/>
          <w:color w:val="auto"/>
          <w:sz w:val="24"/>
          <w:szCs w:val="24"/>
        </w:rPr>
        <w:t>R</w:t>
      </w:r>
    </w:p>
    <w:p w14:paraId="718CFE8F" w14:textId="77777777" w:rsidR="002156B8" w:rsidRPr="00F44366" w:rsidRDefault="002156B8" w:rsidP="002156B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rtl/>
        </w:rPr>
      </w:pPr>
      <w:r w:rsidRPr="00F44366">
        <w:rPr>
          <w:rFonts w:ascii="Times New Roman" w:hAnsi="Times New Roman" w:cs="Times New Roman"/>
          <w:sz w:val="36"/>
          <w:szCs w:val="36"/>
          <w:rtl/>
        </w:rPr>
        <w:t>بسم الله الرحمن الرحيم</w:t>
      </w:r>
    </w:p>
    <w:p w14:paraId="490EA1F2" w14:textId="77777777" w:rsidR="002156B8" w:rsidRPr="00F44366" w:rsidRDefault="002156B8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syukurkehadirat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SubhanahuwaTa’ala</w:t>
      </w:r>
      <w:r w:rsidRPr="00F44366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MahaEsa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karenaatasizin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-Nya,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karyatulis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“Pola PembinaanKedisiplinanSantriPesantrenArafahBitungDalamPembentukanManajemenDiri”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dapatdiselesaikandenganbaik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semogaatasizin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-Nya pula karyatulisinidapatbermanfaatbagilembagapendidikanFakultasTarbiyah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IlmuKeguruan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Demikan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sebagaiumatRasulullah</w:t>
      </w:r>
      <w:r w:rsidRPr="00F44366">
        <w:rPr>
          <w:rFonts w:ascii="Times New Roman" w:hAnsi="Times New Roman" w:cs="Times New Roman"/>
          <w:i/>
          <w:sz w:val="24"/>
          <w:szCs w:val="24"/>
        </w:rPr>
        <w:t>shallallaahu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‘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alaihiwasallam</w:t>
      </w:r>
      <w:r w:rsidRPr="00F44366">
        <w:rPr>
          <w:rFonts w:ascii="Times New Roman" w:hAnsi="Times New Roman" w:cs="Times New Roman"/>
          <w:sz w:val="24"/>
          <w:szCs w:val="24"/>
        </w:rPr>
        <w:t>patutmenghanturkansalawat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salamkepadanya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sahabatnya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semogarahmat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Allah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telahlimpahkankepadanyaakansampaikepadaseluruhumatnya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1678D44" w14:textId="77777777" w:rsidR="002D6C0D" w:rsidRPr="002D6C0D" w:rsidRDefault="002D6C0D" w:rsidP="002D6C0D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C0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berterimakasihuntuk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mama</w:t>
      </w:r>
      <w:r w:rsidR="00F25845">
        <w:rPr>
          <w:rFonts w:ascii="Times New Roman" w:hAnsi="Times New Roman" w:cs="Times New Roman"/>
          <w:sz w:val="24"/>
          <w:szCs w:val="24"/>
        </w:rPr>
        <w:t>rahimahallah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sudahmendidikanaknyasampaibisamenjadianak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Amanahbeliaumemberikanmotivasipenulis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sesuaikeinginannya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Papa,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kakak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kembar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adik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sangatdicinta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Terimakasihsudahselalumensupport</w:t>
      </w:r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D6C0D">
        <w:rPr>
          <w:rFonts w:ascii="Times New Roman" w:hAnsi="Times New Roman" w:cs="Times New Roman"/>
          <w:sz w:val="24"/>
          <w:szCs w:val="24"/>
        </w:rPr>
        <w:t>membantu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2D6C0D">
        <w:rPr>
          <w:rFonts w:ascii="Times New Roman" w:hAnsi="Times New Roman" w:cs="Times New Roman"/>
          <w:sz w:val="24"/>
          <w:szCs w:val="24"/>
        </w:rPr>
        <w:t>sampaibisaketitikini</w:t>
      </w:r>
      <w:proofErr w:type="spellEnd"/>
      <w:r w:rsidRPr="002D6C0D">
        <w:rPr>
          <w:rFonts w:ascii="Times New Roman" w:hAnsi="Times New Roman" w:cs="Times New Roman"/>
          <w:sz w:val="24"/>
          <w:szCs w:val="24"/>
        </w:rPr>
        <w:t>.</w:t>
      </w:r>
    </w:p>
    <w:p w14:paraId="0CA34711" w14:textId="77777777" w:rsidR="002156B8" w:rsidRPr="00F44366" w:rsidRDefault="002156B8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Dalampenulisanskripsiini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tidaksedikittantangan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tetapiberkatpertolongan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SubhanahuWaTa’ala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motivasisertadukungandariberbagaipihakakhirnyaskripsiinidapatdiselesaikanmeskipunsecarajujurbahwakaryatulisinimasihbanyakkekurangan.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penulissangatmengharapkankritikan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sifatnyamembangundarisemuapihak</w:t>
      </w:r>
      <w:proofErr w:type="spellEnd"/>
      <w:r w:rsidR="002D6C0D">
        <w:rPr>
          <w:rFonts w:ascii="Times New Roman" w:hAnsi="Times New Roman" w:cs="Times New Roman"/>
          <w:sz w:val="24"/>
          <w:szCs w:val="24"/>
        </w:rPr>
        <w:t>,</w:t>
      </w:r>
      <w:r w:rsidRPr="00F44366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kesempurnaanskripsiini</w:t>
      </w:r>
      <w:proofErr w:type="spellEnd"/>
      <w:r w:rsidR="002D6C0D">
        <w:rPr>
          <w:rFonts w:ascii="Times New Roman" w:hAnsi="Times New Roman" w:cs="Times New Roman"/>
          <w:sz w:val="24"/>
          <w:szCs w:val="24"/>
        </w:rPr>
        <w:t>,</w:t>
      </w:r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tidaklupa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menyampaikanpenghargaandan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ucapanteri</w:t>
      </w:r>
      <w:r>
        <w:rPr>
          <w:rFonts w:ascii="Times New Roman" w:hAnsi="Times New Roman" w:cs="Times New Roman"/>
          <w:sz w:val="24"/>
          <w:szCs w:val="24"/>
        </w:rPr>
        <w:t>makasihterutamakepada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Mut</w:t>
      </w:r>
      <w:r w:rsidRPr="00F44366">
        <w:rPr>
          <w:rFonts w:ascii="Times New Roman" w:hAnsi="Times New Roman" w:cs="Times New Roman"/>
          <w:sz w:val="24"/>
          <w:szCs w:val="24"/>
        </w:rPr>
        <w:t>mainah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M.Pdselakupembimbing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I dan Lies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Kryati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M.Edselakupembimbing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telahmemberikanbimbingan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saran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pengarahanterbaik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dapatmenyelesaikanskripsiinidenganbaik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EEA1716" w14:textId="77777777" w:rsidR="002156B8" w:rsidRPr="00F44366" w:rsidRDefault="002156B8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Taklupa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ucapanterimakasih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penghargaan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terhormatkepada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584A4E0" w14:textId="77777777" w:rsidR="002156B8" w:rsidRPr="00B57801" w:rsidRDefault="002156B8" w:rsidP="00B57801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DelmusPuneri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Salim,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S.Ag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M.A.,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M.Res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selakuRektor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Manado.</w:t>
      </w:r>
      <w:r w:rsidR="00B578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BidangAkademik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Lemba</w:t>
      </w:r>
      <w:r w:rsidR="00E87DF0">
        <w:rPr>
          <w:rFonts w:ascii="Times New Roman" w:hAnsi="Times New Roman" w:cs="Times New Roman"/>
          <w:sz w:val="24"/>
          <w:szCs w:val="24"/>
        </w:rPr>
        <w:t xml:space="preserve">ga, Bapak Dr. Ahmad </w:t>
      </w:r>
      <w:proofErr w:type="spellStart"/>
      <w:r w:rsidR="00E87DF0">
        <w:rPr>
          <w:rFonts w:ascii="Times New Roman" w:hAnsi="Times New Roman" w:cs="Times New Roman"/>
          <w:sz w:val="24"/>
          <w:szCs w:val="24"/>
        </w:rPr>
        <w:t>Rajafi</w:t>
      </w:r>
      <w:proofErr w:type="spellEnd"/>
      <w:r w:rsidR="00E87DF0">
        <w:rPr>
          <w:rFonts w:ascii="Times New Roman" w:hAnsi="Times New Roman" w:cs="Times New Roman"/>
          <w:sz w:val="24"/>
          <w:szCs w:val="24"/>
        </w:rPr>
        <w:t>, M.HI</w:t>
      </w:r>
      <w:r w:rsidR="00B5780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Wakil 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BidangAdministrasiUmum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Kemahasiswaanyaitu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Ibu Dr.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Radlyah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H. Jan, S.E.,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M.</w:t>
      </w:r>
      <w:r w:rsidR="00E87DF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BidangKemahasiswaan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dan Kerjasama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Ibu Dr.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Musdalifah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M.Psi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>.</w:t>
      </w:r>
    </w:p>
    <w:p w14:paraId="6CB5DED8" w14:textId="77777777" w:rsidR="002156B8" w:rsidRPr="007539BC" w:rsidRDefault="002156B8" w:rsidP="007539BC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Ardianto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SelakuDekanFakultasTarbiyah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</w:t>
      </w:r>
      <w:r w:rsidR="00B57801">
        <w:rPr>
          <w:rFonts w:ascii="Times New Roman" w:hAnsi="Times New Roman" w:cs="Times New Roman"/>
          <w:sz w:val="24"/>
          <w:szCs w:val="24"/>
        </w:rPr>
        <w:t>uKeguruanIntitut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Agama Islam N</w:t>
      </w:r>
      <w:r>
        <w:rPr>
          <w:rFonts w:ascii="Times New Roman" w:hAnsi="Times New Roman" w:cs="Times New Roman"/>
          <w:sz w:val="24"/>
          <w:szCs w:val="24"/>
        </w:rPr>
        <w:t>egeri Manado</w:t>
      </w:r>
      <w:r w:rsidR="00B578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BidangAkademikyaitu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Ibu Dr.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Mutmainah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Bapak Dr. Adri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Lundeto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M.Pd.I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BidangAdministrasiUmum</w:t>
      </w:r>
      <w:proofErr w:type="spellEnd"/>
      <w:r w:rsidR="00B578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801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Ibu Dr.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Feiby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Ismail,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Wakil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BidangKemahasiswaan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</w:t>
      </w:r>
      <w:r w:rsidR="007539BC">
        <w:rPr>
          <w:rFonts w:ascii="Times New Roman" w:hAnsi="Times New Roman" w:cs="Times New Roman"/>
          <w:sz w:val="24"/>
          <w:szCs w:val="24"/>
        </w:rPr>
        <w:lastRenderedPageBreak/>
        <w:t xml:space="preserve">dan Kerjasama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539BC">
        <w:rPr>
          <w:rFonts w:ascii="Times New Roman" w:hAnsi="Times New Roman" w:cs="Times New Roman"/>
          <w:sz w:val="24"/>
          <w:szCs w:val="24"/>
        </w:rPr>
        <w:t>IlmuKeguruanInstitut</w:t>
      </w:r>
      <w:proofErr w:type="spellEnd"/>
      <w:r w:rsidR="007539BC">
        <w:rPr>
          <w:rFonts w:ascii="Times New Roman" w:hAnsi="Times New Roman" w:cs="Times New Roman"/>
          <w:sz w:val="24"/>
          <w:szCs w:val="24"/>
        </w:rPr>
        <w:t xml:space="preserve"> Agama Islam Negeri Manado.</w:t>
      </w:r>
    </w:p>
    <w:p w14:paraId="1832EA86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Sulfa </w:t>
      </w:r>
      <w:proofErr w:type="spellStart"/>
      <w:r>
        <w:rPr>
          <w:rFonts w:ascii="Times New Roman" w:hAnsi="Times New Roman" w:cs="Times New Roman"/>
          <w:sz w:val="24"/>
          <w:szCs w:val="24"/>
        </w:rPr>
        <w:t>Poitua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IlmuKeguruanInstitut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</w:t>
      </w:r>
      <w:r w:rsidR="00B306E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306E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306E4">
        <w:rPr>
          <w:rFonts w:ascii="Times New Roman" w:hAnsi="Times New Roman" w:cs="Times New Roman"/>
          <w:sz w:val="24"/>
          <w:szCs w:val="24"/>
        </w:rPr>
        <w:t xml:space="preserve"> Bapak Abdul </w:t>
      </w:r>
      <w:proofErr w:type="spellStart"/>
      <w:r w:rsidR="00B306E4">
        <w:rPr>
          <w:rFonts w:ascii="Times New Roman" w:hAnsi="Times New Roman" w:cs="Times New Roman"/>
          <w:sz w:val="24"/>
          <w:szCs w:val="24"/>
        </w:rPr>
        <w:t>MuisDaengPawero</w:t>
      </w:r>
      <w:proofErr w:type="spellEnd"/>
      <w:r w:rsidR="00B306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06E4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B306E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306E4">
        <w:rPr>
          <w:rFonts w:ascii="Times New Roman" w:hAnsi="Times New Roman" w:cs="Times New Roman"/>
          <w:sz w:val="24"/>
          <w:szCs w:val="24"/>
        </w:rPr>
        <w:t>selakuSekretaris</w:t>
      </w:r>
      <w:proofErr w:type="spellEnd"/>
      <w:r w:rsidR="00B306E4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B306E4">
        <w:rPr>
          <w:rFonts w:ascii="Times New Roman" w:hAnsi="Times New Roman" w:cs="Times New Roman"/>
          <w:sz w:val="24"/>
          <w:szCs w:val="24"/>
        </w:rPr>
        <w:t>StudiManajemen</w:t>
      </w:r>
      <w:proofErr w:type="spellEnd"/>
      <w:r w:rsidR="00B306E4">
        <w:rPr>
          <w:rFonts w:ascii="Times New Roman" w:hAnsi="Times New Roman" w:cs="Times New Roman"/>
          <w:sz w:val="24"/>
          <w:szCs w:val="24"/>
        </w:rPr>
        <w:t xml:space="preserve"> Pendidikan Islam.</w:t>
      </w:r>
    </w:p>
    <w:p w14:paraId="745BD970" w14:textId="77777777" w:rsidR="00B306E4" w:rsidRDefault="00F25845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dr. T. D. E. </w:t>
      </w:r>
      <w:proofErr w:type="spellStart"/>
      <w:r>
        <w:rPr>
          <w:rFonts w:ascii="Times New Roman" w:hAnsi="Times New Roman" w:cs="Times New Roman"/>
          <w:sz w:val="24"/>
          <w:szCs w:val="24"/>
        </w:rPr>
        <w:t>Abeng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M.Kes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MMR,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Ibu Sulfa </w:t>
      </w:r>
      <w:proofErr w:type="spellStart"/>
      <w:r>
        <w:rPr>
          <w:rFonts w:ascii="Times New Roman" w:hAnsi="Times New Roman" w:cs="Times New Roman"/>
          <w:sz w:val="24"/>
          <w:szCs w:val="24"/>
        </w:rPr>
        <w:t>Potiua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2B197D3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Meiskyarti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Luma,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SelakuDosenPenanggung</w:t>
      </w:r>
      <w:r w:rsidR="00F25845">
        <w:rPr>
          <w:rFonts w:ascii="Times New Roman" w:hAnsi="Times New Roman" w:cs="Times New Roman"/>
          <w:sz w:val="24"/>
          <w:szCs w:val="24"/>
        </w:rPr>
        <w:t>jawab</w:t>
      </w:r>
      <w:r>
        <w:rPr>
          <w:rFonts w:ascii="Times New Roman" w:hAnsi="Times New Roman" w:cs="Times New Roman"/>
          <w:sz w:val="24"/>
          <w:szCs w:val="24"/>
        </w:rPr>
        <w:t>Akademik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berusahamemberikanpendapat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penilaiankinerja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sampaibisaketahappenyusunan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1A301F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Manado,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telahmembantudalamberbagaipengurusan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penyelesaiansegalakeperluanadministrasi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1B5177D" w14:textId="77777777" w:rsidR="00F25845" w:rsidRDefault="00F25845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UntukPimpinanPondokPesantrenArafahUstadzZulkifliAchmad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sudahmengizinkanpenulisuntukmeneliti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pondokpesantrenArafahBitung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ustadzahpengasuh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sudahmembantupenulisdalampenelitianini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52FB7D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Anak-</w:t>
      </w:r>
      <w:proofErr w:type="spellStart"/>
      <w:r>
        <w:rPr>
          <w:rFonts w:ascii="Times New Roman" w:hAnsi="Times New Roman" w:cs="Times New Roman"/>
          <w:sz w:val="24"/>
          <w:szCs w:val="24"/>
        </w:rPr>
        <w:t>anaksantripondokpesantrenArafahBitung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sudahmemberikandoanya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tidakpantangmenyerah</w:t>
      </w:r>
      <w:proofErr w:type="spellEnd"/>
      <w:r w:rsidR="00F25845">
        <w:rPr>
          <w:rFonts w:ascii="Times New Roman" w:hAnsi="Times New Roman" w:cs="Times New Roman"/>
          <w:sz w:val="24"/>
          <w:szCs w:val="24"/>
        </w:rPr>
        <w:t>.</w:t>
      </w:r>
    </w:p>
    <w:p w14:paraId="4986C599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MPI Angkatan 2017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Glen </w:t>
      </w:r>
      <w:proofErr w:type="spellStart"/>
      <w:r>
        <w:rPr>
          <w:rFonts w:ascii="Times New Roman" w:hAnsi="Times New Roman" w:cs="Times New Roman"/>
          <w:sz w:val="24"/>
          <w:szCs w:val="24"/>
        </w:rPr>
        <w:t>Mamontosebgaikomsat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Anisa Ismail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sebagaisekretaris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RahayuSilvania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Anisa </w:t>
      </w:r>
      <w:proofErr w:type="spellStart"/>
      <w:r>
        <w:rPr>
          <w:rFonts w:ascii="Times New Roman" w:hAnsi="Times New Roman" w:cs="Times New Roman"/>
          <w:sz w:val="24"/>
          <w:szCs w:val="24"/>
        </w:rPr>
        <w:t>Suwikromo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Lisa Abdullah,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Aprilia </w:t>
      </w:r>
      <w:proofErr w:type="spellStart"/>
      <w:r>
        <w:rPr>
          <w:rFonts w:ascii="Times New Roman" w:hAnsi="Times New Roman" w:cs="Times New Roman"/>
          <w:sz w:val="24"/>
          <w:szCs w:val="24"/>
        </w:rPr>
        <w:t>Hangkiho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Aprilia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Irma,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RahayuBayahi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Anisa T, Indah, Villa, Faisal, Dandi,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Ramadhan, </w:t>
      </w:r>
      <w:proofErr w:type="spellStart"/>
      <w:r>
        <w:rPr>
          <w:rFonts w:ascii="Times New Roman" w:hAnsi="Times New Roman" w:cs="Times New Roman"/>
          <w:sz w:val="24"/>
          <w:szCs w:val="24"/>
        </w:rPr>
        <w:t>Wiwi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Ivan,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sudahmenemaniselama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merekamembuat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z w:val="24"/>
          <w:szCs w:val="24"/>
        </w:rPr>
        <w:t>pahamitukerjasama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kebersamaandalamsukamaupunduka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575A98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Teman-temanpenulis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Era, Tari,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tidakbosanmemberikansemangat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bisamenyelesaikanskripsiini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3B5527" w14:textId="77777777" w:rsidR="002156B8" w:rsidRDefault="002156B8" w:rsidP="002156B8">
      <w:pPr>
        <w:pStyle w:val="ListParagraph"/>
        <w:numPr>
          <w:ilvl w:val="0"/>
          <w:numId w:val="3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Ummahat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Manado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bantu </w:t>
      </w:r>
      <w:proofErr w:type="spellStart"/>
      <w:r>
        <w:rPr>
          <w:rFonts w:ascii="Times New Roman" w:hAnsi="Times New Roman" w:cs="Times New Roman"/>
          <w:sz w:val="24"/>
          <w:szCs w:val="24"/>
        </w:rPr>
        <w:t>doadalampenyusunanskripsi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3EB481" w14:textId="77777777" w:rsidR="002156B8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Semogabantuan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sertadukunganmotivasi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telahdiberikanakanmenjadiamaljariyah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akanmendapatkanbalasandari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SubhanahuwaTa’ala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PenulismenyadaribahwadalampenyusunanSkripsiinimasihmemilikibanyakkekurangan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jauhdarikesempurnaan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saran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bersifatmembangunsangandiharapkanpenulis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Akhir kata,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penulisberharapsemogaSkripsiinidapat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manfaatbagisemuaapihak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Aamiin</w:t>
      </w:r>
      <w:proofErr w:type="spellEnd"/>
      <w:r>
        <w:rPr>
          <w:rFonts w:ascii="Times New Roman" w:hAnsi="Times New Roman" w:cs="Times New Roman"/>
          <w:sz w:val="24"/>
          <w:szCs w:val="24"/>
        </w:rPr>
        <w:t>….</w:t>
      </w:r>
    </w:p>
    <w:p w14:paraId="7F9F6BBC" w14:textId="77777777" w:rsidR="002156B8" w:rsidRDefault="002156B8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F51850" w14:textId="77777777" w:rsidR="00E87DF0" w:rsidRDefault="00E87DF0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B28935" w14:textId="77777777" w:rsidR="00E87DF0" w:rsidRPr="0002503B" w:rsidRDefault="00E87DF0" w:rsidP="002156B8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468F6C" w14:textId="77777777" w:rsidR="002156B8" w:rsidRDefault="00E87DF0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Manado, 18</w:t>
      </w:r>
      <w:r w:rsidR="002156B8">
        <w:rPr>
          <w:rFonts w:ascii="Times New Roman" w:hAnsi="Times New Roman" w:cs="Times New Roman"/>
          <w:sz w:val="24"/>
          <w:szCs w:val="24"/>
        </w:rPr>
        <w:t>Juni 2021</w:t>
      </w:r>
    </w:p>
    <w:p w14:paraId="7BF8DB8D" w14:textId="77777777" w:rsidR="002156B8" w:rsidRPr="00811DC5" w:rsidRDefault="002156B8" w:rsidP="00811DC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150BAEB4" w14:textId="77777777" w:rsidR="00F25845" w:rsidRPr="00811DC5" w:rsidRDefault="004820F2" w:rsidP="00811DC5">
      <w:pPr>
        <w:pStyle w:val="ListParagraph"/>
        <w:spacing w:line="48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26EC9" wp14:editId="06D0B94A">
            <wp:extent cx="1011075" cy="1151907"/>
            <wp:effectExtent l="19050" t="0" r="0" b="0"/>
            <wp:docPr id="6" name="Picture 5" descr="WhatsApp Image 2021-07-09 at 21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9 at 21.59.50.jpeg"/>
                    <pic:cNvPicPr/>
                  </pic:nvPicPr>
                  <pic:blipFill>
                    <a:blip r:embed="rId16">
                      <a:biLevel thresh="50000"/>
                      <a:lum contrast="40000"/>
                    </a:blip>
                    <a:srcRect l="18192" t="26308" r="25555" b="37645"/>
                    <a:stretch>
                      <a:fillRect/>
                    </a:stretch>
                  </pic:blipFill>
                  <pic:spPr>
                    <a:xfrm>
                      <a:off x="0" y="0"/>
                      <a:ext cx="1010724" cy="115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FA3E" w14:textId="77777777" w:rsidR="002156B8" w:rsidRPr="00F25845" w:rsidRDefault="002156B8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25845">
        <w:rPr>
          <w:rFonts w:ascii="Times New Roman" w:hAnsi="Times New Roman" w:cs="Times New Roman"/>
          <w:b/>
          <w:i/>
          <w:sz w:val="24"/>
          <w:szCs w:val="24"/>
        </w:rPr>
        <w:t>NurwatiBaliu</w:t>
      </w:r>
      <w:proofErr w:type="spellEnd"/>
    </w:p>
    <w:p w14:paraId="574207F8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17.2.4.056</w:t>
      </w:r>
    </w:p>
    <w:p w14:paraId="1B38A138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8D98F0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3126D9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AC2FBE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B06EDB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99916F" w14:textId="77777777" w:rsidR="00F25845" w:rsidRDefault="00F25845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6D5346" w14:textId="77777777" w:rsidR="0009665D" w:rsidRDefault="0009665D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207953" w14:textId="77777777" w:rsidR="0009665D" w:rsidRDefault="0009665D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DB3747" w14:textId="77777777" w:rsidR="0009665D" w:rsidRPr="00FD2A5B" w:rsidRDefault="0009665D" w:rsidP="00F25845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E45544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DAFTAR ISI</w:t>
      </w:r>
    </w:p>
    <w:p w14:paraId="4DA7ED91" w14:textId="77777777" w:rsidR="002156B8" w:rsidRPr="00F44366" w:rsidRDefault="002156B8" w:rsidP="002156B8">
      <w:pPr>
        <w:rPr>
          <w:rFonts w:ascii="Times New Roman" w:hAnsi="Times New Roman" w:cs="Times New Roman"/>
          <w:sz w:val="24"/>
          <w:szCs w:val="24"/>
        </w:rPr>
      </w:pPr>
    </w:p>
    <w:p w14:paraId="3E51A1AD" w14:textId="77777777" w:rsidR="00EE4863" w:rsidRPr="00EE4863" w:rsidRDefault="00EE4863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HALAMAN JUDUL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5CB4470F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PERNYATAAN KEASLIAN</w:t>
      </w:r>
      <w:r w:rsidR="00EE4863">
        <w:rPr>
          <w:rFonts w:ascii="Times New Roman" w:hAnsi="Times New Roman" w:cs="Times New Roman"/>
          <w:b/>
          <w:sz w:val="24"/>
          <w:szCs w:val="24"/>
        </w:rPr>
        <w:t xml:space="preserve"> SKRIPSI</w:t>
      </w:r>
      <w:r w:rsidRPr="00F44366">
        <w:rPr>
          <w:rFonts w:ascii="Times New Roman" w:hAnsi="Times New Roman" w:cs="Times New Roman"/>
          <w:b/>
          <w:sz w:val="24"/>
          <w:szCs w:val="24"/>
        </w:rPr>
        <w:tab/>
      </w:r>
      <w:r w:rsidRPr="00F44366"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i</w:t>
      </w:r>
      <w:r w:rsidR="00EE4863">
        <w:rPr>
          <w:rFonts w:ascii="Times New Roman" w:hAnsi="Times New Roman" w:cs="Times New Roman"/>
          <w:sz w:val="24"/>
          <w:szCs w:val="24"/>
        </w:rPr>
        <w:t>i</w:t>
      </w:r>
    </w:p>
    <w:p w14:paraId="0B16E2CB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PENGESAHAN</w:t>
      </w:r>
      <w:r w:rsidR="00EE4863">
        <w:rPr>
          <w:rFonts w:ascii="Times New Roman" w:hAnsi="Times New Roman" w:cs="Times New Roman"/>
          <w:b/>
          <w:sz w:val="24"/>
          <w:szCs w:val="24"/>
        </w:rPr>
        <w:t xml:space="preserve"> SKRIPSI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iii</w:t>
      </w:r>
    </w:p>
    <w:p w14:paraId="08073F25" w14:textId="77777777" w:rsidR="002156B8" w:rsidRPr="006A68F8" w:rsidRDefault="00EE4863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KETERANGAN BEBAS PLAGIASI</w:t>
      </w:r>
      <w:r w:rsidR="002156B8">
        <w:rPr>
          <w:rFonts w:ascii="Times New Roman" w:hAnsi="Times New Roman" w:cs="Times New Roman"/>
          <w:b/>
          <w:sz w:val="24"/>
          <w:szCs w:val="24"/>
        </w:rPr>
        <w:tab/>
      </w:r>
      <w:r w:rsidR="002156B8"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i</w:t>
      </w:r>
      <w:r w:rsidR="002156B8">
        <w:rPr>
          <w:rFonts w:ascii="Times New Roman" w:hAnsi="Times New Roman" w:cs="Times New Roman"/>
          <w:sz w:val="24"/>
          <w:szCs w:val="24"/>
        </w:rPr>
        <w:t>v</w:t>
      </w:r>
    </w:p>
    <w:p w14:paraId="190E272A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MOTTO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v</w:t>
      </w:r>
    </w:p>
    <w:p w14:paraId="4F013CFD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ABSTRAK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vi</w:t>
      </w:r>
    </w:p>
    <w:p w14:paraId="7D8DA1BB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ABSTRACT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vii</w:t>
      </w:r>
    </w:p>
    <w:p w14:paraId="3D826B62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KATA PENGANTAR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viii</w:t>
      </w:r>
    </w:p>
    <w:p w14:paraId="4F5E7088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207D8">
        <w:rPr>
          <w:rFonts w:ascii="Times New Roman" w:hAnsi="Times New Roman" w:cs="Times New Roman"/>
          <w:sz w:val="24"/>
          <w:szCs w:val="24"/>
        </w:rPr>
        <w:t>xii</w:t>
      </w:r>
    </w:p>
    <w:p w14:paraId="750FFAC1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DAFTAR TABEL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x</w:t>
      </w:r>
      <w:r w:rsidR="002207D8">
        <w:rPr>
          <w:rFonts w:ascii="Times New Roman" w:hAnsi="Times New Roman" w:cs="Times New Roman"/>
          <w:sz w:val="24"/>
          <w:szCs w:val="24"/>
        </w:rPr>
        <w:t>v</w:t>
      </w:r>
    </w:p>
    <w:p w14:paraId="0113A6CB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DAFTAR GAMBAR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x</w:t>
      </w:r>
      <w:r w:rsidR="002207D8">
        <w:rPr>
          <w:rFonts w:ascii="Times New Roman" w:hAnsi="Times New Roman" w:cs="Times New Roman"/>
          <w:sz w:val="24"/>
          <w:szCs w:val="24"/>
        </w:rPr>
        <w:t>v</w:t>
      </w:r>
      <w:r w:rsidR="00584CEA">
        <w:rPr>
          <w:rFonts w:ascii="Times New Roman" w:hAnsi="Times New Roman" w:cs="Times New Roman"/>
          <w:sz w:val="24"/>
          <w:szCs w:val="24"/>
        </w:rPr>
        <w:t>i</w:t>
      </w:r>
    </w:p>
    <w:p w14:paraId="69F263C7" w14:textId="77777777" w:rsidR="002156B8" w:rsidRPr="006A68F8" w:rsidRDefault="002156B8" w:rsidP="002156B8">
      <w:pPr>
        <w:pStyle w:val="ListParagraph"/>
        <w:tabs>
          <w:tab w:val="right" w:leader="dot" w:pos="7088"/>
          <w:tab w:val="right" w:pos="737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DAFTAR LAMPIRAN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4CEA">
        <w:rPr>
          <w:rFonts w:ascii="Times New Roman" w:hAnsi="Times New Roman" w:cs="Times New Roman"/>
          <w:sz w:val="24"/>
          <w:szCs w:val="24"/>
        </w:rPr>
        <w:t>x</w:t>
      </w:r>
      <w:r w:rsidR="002207D8">
        <w:rPr>
          <w:rFonts w:ascii="Times New Roman" w:hAnsi="Times New Roman" w:cs="Times New Roman"/>
          <w:sz w:val="24"/>
          <w:szCs w:val="24"/>
        </w:rPr>
        <w:t>v</w:t>
      </w:r>
      <w:r w:rsidR="00584CEA">
        <w:rPr>
          <w:rFonts w:ascii="Times New Roman" w:hAnsi="Times New Roman" w:cs="Times New Roman"/>
          <w:sz w:val="24"/>
          <w:szCs w:val="24"/>
        </w:rPr>
        <w:t>ii</w:t>
      </w:r>
    </w:p>
    <w:p w14:paraId="12EAC5AE" w14:textId="77777777" w:rsidR="002156B8" w:rsidRPr="00F44366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BAB I PENDAHULUAN</w:t>
      </w:r>
    </w:p>
    <w:p w14:paraId="53AE50DE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LatarBelakang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61613860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IdentifikasiMasalah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4</w:t>
      </w:r>
    </w:p>
    <w:p w14:paraId="69BCB202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Batasan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0705EF97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RumusanMasalah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09C526CF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14:paraId="6B6E9A74" w14:textId="77777777" w:rsidR="002156B8" w:rsidRPr="00F44366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Manfaat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p w14:paraId="0D284A62" w14:textId="77777777" w:rsidR="002156B8" w:rsidRPr="00220BEF" w:rsidRDefault="002156B8" w:rsidP="002156B8">
      <w:pPr>
        <w:pStyle w:val="ListParagraph"/>
        <w:numPr>
          <w:ilvl w:val="0"/>
          <w:numId w:val="32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DefinisiOperasional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p w14:paraId="5DBA36FD" w14:textId="77777777" w:rsidR="002156B8" w:rsidRPr="00F44366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BAB II KAJIAN TEORI</w:t>
      </w:r>
    </w:p>
    <w:p w14:paraId="4BDC7A40" w14:textId="77777777" w:rsidR="002156B8" w:rsidRPr="00F44366" w:rsidRDefault="002156B8" w:rsidP="002156B8">
      <w:pPr>
        <w:pStyle w:val="ListParagraph"/>
        <w:numPr>
          <w:ilvl w:val="0"/>
          <w:numId w:val="33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PembinaanKedisiplinan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9</w:t>
      </w:r>
    </w:p>
    <w:p w14:paraId="644ACA21" w14:textId="77777777" w:rsidR="002156B8" w:rsidRPr="00F44366" w:rsidRDefault="002156B8" w:rsidP="002156B8">
      <w:pPr>
        <w:pStyle w:val="ListParagraph"/>
        <w:numPr>
          <w:ilvl w:val="0"/>
          <w:numId w:val="33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17</w:t>
      </w:r>
    </w:p>
    <w:p w14:paraId="24394EDF" w14:textId="77777777" w:rsidR="002156B8" w:rsidRPr="00F44366" w:rsidRDefault="002156B8" w:rsidP="002156B8">
      <w:pPr>
        <w:pStyle w:val="ListParagraph"/>
        <w:numPr>
          <w:ilvl w:val="0"/>
          <w:numId w:val="33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ManajemenDiri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20</w:t>
      </w:r>
    </w:p>
    <w:p w14:paraId="459396A8" w14:textId="77777777" w:rsidR="002156B8" w:rsidRPr="00F44366" w:rsidRDefault="002156B8" w:rsidP="002156B8">
      <w:pPr>
        <w:pStyle w:val="ListParagraph"/>
        <w:numPr>
          <w:ilvl w:val="0"/>
          <w:numId w:val="33"/>
        </w:numPr>
        <w:tabs>
          <w:tab w:val="right" w:leader="dot" w:pos="7088"/>
          <w:tab w:val="right" w:pos="7371"/>
        </w:tabs>
        <w:spacing w:after="0" w:line="48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Pola PembinaanKedisiplinanSantriPondokPesantrenDalamPembentukanMaanjemenDiri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25</w:t>
      </w:r>
    </w:p>
    <w:p w14:paraId="4A07761C" w14:textId="77777777" w:rsidR="002156B8" w:rsidRDefault="005C39F4" w:rsidP="002156B8">
      <w:pPr>
        <w:pStyle w:val="ListParagraph"/>
        <w:numPr>
          <w:ilvl w:val="0"/>
          <w:numId w:val="33"/>
        </w:numPr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r w:rsidR="002156B8" w:rsidRPr="00F44366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14:paraId="1B4AEA2A" w14:textId="77777777" w:rsidR="002207D8" w:rsidRPr="00F44366" w:rsidRDefault="002207D8" w:rsidP="002207D8">
      <w:pPr>
        <w:pStyle w:val="ListParagraph"/>
        <w:tabs>
          <w:tab w:val="right" w:leader="dot" w:pos="7088"/>
          <w:tab w:val="right" w:pos="7371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4060681" w14:textId="77777777" w:rsidR="002156B8" w:rsidRPr="00F44366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BAB III METODE </w:t>
      </w:r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</w:t>
      </w:r>
    </w:p>
    <w:p w14:paraId="16345403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31</w:t>
      </w:r>
    </w:p>
    <w:p w14:paraId="7087C610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31</w:t>
      </w:r>
    </w:p>
    <w:p w14:paraId="23C63EE3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32</w:t>
      </w:r>
    </w:p>
    <w:p w14:paraId="076753AC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32</w:t>
      </w:r>
    </w:p>
    <w:p w14:paraId="2201B2B8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34</w:t>
      </w:r>
    </w:p>
    <w:p w14:paraId="36321064" w14:textId="77777777" w:rsidR="002156B8" w:rsidRPr="00F44366" w:rsidRDefault="002156B8" w:rsidP="002156B8">
      <w:pPr>
        <w:pStyle w:val="ListParagraph"/>
        <w:numPr>
          <w:ilvl w:val="0"/>
          <w:numId w:val="34"/>
        </w:numPr>
        <w:tabs>
          <w:tab w:val="right" w:leader="dot" w:pos="7088"/>
          <w:tab w:val="right" w:pos="7371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35</w:t>
      </w:r>
    </w:p>
    <w:p w14:paraId="39AB941C" w14:textId="77777777" w:rsidR="002156B8" w:rsidRPr="00F44366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BAB IV HASIL </w:t>
      </w:r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 DAN PEMBAHASAN</w:t>
      </w:r>
    </w:p>
    <w:p w14:paraId="065DD077" w14:textId="77777777" w:rsidR="002156B8" w:rsidRPr="00F44366" w:rsidRDefault="002156B8" w:rsidP="002156B8">
      <w:pPr>
        <w:pStyle w:val="ListParagraph"/>
        <w:numPr>
          <w:ilvl w:val="0"/>
          <w:numId w:val="35"/>
        </w:numPr>
        <w:tabs>
          <w:tab w:val="right" w:leader="dot" w:pos="7088"/>
          <w:tab w:val="right" w:pos="7371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14:paraId="581313FC" w14:textId="77777777" w:rsidR="002156B8" w:rsidRPr="00F44366" w:rsidRDefault="002156B8" w:rsidP="002156B8">
      <w:pPr>
        <w:pStyle w:val="ListParagraph"/>
        <w:numPr>
          <w:ilvl w:val="0"/>
          <w:numId w:val="37"/>
        </w:numPr>
        <w:tabs>
          <w:tab w:val="right" w:leader="dot" w:pos="7088"/>
          <w:tab w:val="right" w:pos="7371"/>
        </w:tabs>
        <w:spacing w:before="240"/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33274">
        <w:rPr>
          <w:rFonts w:ascii="Times New Roman" w:hAnsi="Times New Roman" w:cs="Times New Roman"/>
          <w:szCs w:val="24"/>
        </w:rPr>
        <w:t xml:space="preserve">Pola </w:t>
      </w:r>
      <w:proofErr w:type="spellStart"/>
      <w:r w:rsidRPr="00A33274">
        <w:rPr>
          <w:rFonts w:ascii="Times New Roman" w:hAnsi="Times New Roman" w:cs="Times New Roman"/>
          <w:szCs w:val="24"/>
        </w:rPr>
        <w:t>PembinaanKedisiplinan</w:t>
      </w:r>
      <w:proofErr w:type="spellEnd"/>
      <w:r w:rsidRPr="00A33274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A33274">
        <w:rPr>
          <w:rFonts w:ascii="Times New Roman" w:hAnsi="Times New Roman" w:cs="Times New Roman"/>
          <w:szCs w:val="24"/>
        </w:rPr>
        <w:t>Dilakukan</w:t>
      </w:r>
      <w:proofErr w:type="spellEnd"/>
      <w:r w:rsidRPr="00A33274">
        <w:rPr>
          <w:rFonts w:ascii="Times New Roman" w:hAnsi="Times New Roman" w:cs="Times New Roman"/>
          <w:szCs w:val="24"/>
        </w:rPr>
        <w:t xml:space="preserve"> Oleh PengasuhPondokPesantrenArafahDalamPembentukanManajemenDiriSantri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14:paraId="6EF29192" w14:textId="77777777" w:rsidR="002156B8" w:rsidRPr="00F44366" w:rsidRDefault="002156B8" w:rsidP="002156B8">
      <w:pPr>
        <w:pStyle w:val="ListParagraph"/>
        <w:numPr>
          <w:ilvl w:val="0"/>
          <w:numId w:val="37"/>
        </w:numPr>
        <w:tabs>
          <w:tab w:val="right" w:leader="dot" w:pos="7088"/>
          <w:tab w:val="right" w:pos="7371"/>
        </w:tabs>
        <w:spacing w:after="0"/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DihadapiPengasuhPondokPesantrenDalamMemberikanPembinaanKedisiplinanUntukPembentukanManajemenDiriSantri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14:paraId="6AC784E0" w14:textId="77777777" w:rsidR="002156B8" w:rsidRPr="00CF0224" w:rsidRDefault="002156B8" w:rsidP="002156B8">
      <w:pPr>
        <w:pStyle w:val="ListParagraph"/>
        <w:numPr>
          <w:ilvl w:val="0"/>
          <w:numId w:val="37"/>
        </w:numPr>
        <w:tabs>
          <w:tab w:val="right" w:leader="dot" w:pos="7088"/>
          <w:tab w:val="right" w:pos="7371"/>
        </w:tabs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lastRenderedPageBreak/>
        <w:t>Solusi Dari PengasuhPondokPesantrenDalamMemberikanPembinaanKedisiplinanUntukPembentukanManajemenDiriSantri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51</w:t>
      </w:r>
    </w:p>
    <w:p w14:paraId="03416284" w14:textId="77777777" w:rsidR="002156B8" w:rsidRPr="00F44366" w:rsidRDefault="002156B8" w:rsidP="002156B8">
      <w:pPr>
        <w:tabs>
          <w:tab w:val="right" w:leader="dot" w:pos="7088"/>
          <w:tab w:val="right" w:pos="737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E6D0D09" w14:textId="77777777" w:rsidR="002156B8" w:rsidRPr="00F44366" w:rsidRDefault="002156B8" w:rsidP="002156B8">
      <w:pPr>
        <w:pStyle w:val="ListParagraph"/>
        <w:numPr>
          <w:ilvl w:val="0"/>
          <w:numId w:val="35"/>
        </w:numPr>
        <w:tabs>
          <w:tab w:val="right" w:leader="dot" w:pos="7088"/>
          <w:tab w:val="right" w:pos="7371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54</w:t>
      </w:r>
    </w:p>
    <w:p w14:paraId="3899FD1F" w14:textId="77777777" w:rsidR="002156B8" w:rsidRPr="00F44366" w:rsidRDefault="002156B8" w:rsidP="002156B8">
      <w:pPr>
        <w:pStyle w:val="ListParagraph"/>
        <w:numPr>
          <w:ilvl w:val="0"/>
          <w:numId w:val="38"/>
        </w:numPr>
        <w:tabs>
          <w:tab w:val="right" w:leader="dot" w:pos="7088"/>
          <w:tab w:val="right" w:pos="7371"/>
        </w:tabs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PengasuhPondokPesantrenArafahDalamPembentukanManajemenDiriSantri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54</w:t>
      </w:r>
    </w:p>
    <w:p w14:paraId="06905992" w14:textId="77777777" w:rsidR="002156B8" w:rsidRPr="00F44366" w:rsidRDefault="002156B8" w:rsidP="002156B8">
      <w:pPr>
        <w:pStyle w:val="ListParagraph"/>
        <w:numPr>
          <w:ilvl w:val="0"/>
          <w:numId w:val="38"/>
        </w:numPr>
        <w:tabs>
          <w:tab w:val="right" w:leader="dot" w:pos="7088"/>
          <w:tab w:val="right" w:pos="7371"/>
        </w:tabs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DihadapiPengasuhPondokPesantrenDalamMemberikanPembinaanKedisiplinanUntukPembentukanManajemenDiriSantri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55</w:t>
      </w:r>
    </w:p>
    <w:p w14:paraId="6AC8D834" w14:textId="77777777" w:rsidR="002156B8" w:rsidRDefault="002156B8" w:rsidP="002156B8">
      <w:pPr>
        <w:pStyle w:val="ListParagraph"/>
        <w:numPr>
          <w:ilvl w:val="0"/>
          <w:numId w:val="38"/>
        </w:numPr>
        <w:tabs>
          <w:tab w:val="right" w:leader="dot" w:pos="7088"/>
          <w:tab w:val="right" w:pos="7371"/>
        </w:tabs>
        <w:ind w:left="993" w:right="765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Solusi Dari PengasuhPondokPesantrenDalamMemberikanPembinaanKedisiplinanUntukPembentukanManajemenDiriSantri</w:t>
      </w:r>
      <w:r w:rsidRPr="00CF0224">
        <w:rPr>
          <w:rFonts w:ascii="Times New Roman" w:hAnsi="Times New Roman" w:cs="Times New Roman"/>
          <w:sz w:val="24"/>
          <w:szCs w:val="24"/>
        </w:rPr>
        <w:tab/>
      </w:r>
      <w:r w:rsidRPr="00CF0224">
        <w:rPr>
          <w:rFonts w:ascii="Times New Roman" w:hAnsi="Times New Roman" w:cs="Times New Roman"/>
          <w:sz w:val="24"/>
          <w:szCs w:val="24"/>
        </w:rPr>
        <w:tab/>
        <w:t>56</w:t>
      </w:r>
    </w:p>
    <w:p w14:paraId="361B3C80" w14:textId="77777777" w:rsidR="00F25845" w:rsidRDefault="00F25845" w:rsidP="00F25845">
      <w:pPr>
        <w:tabs>
          <w:tab w:val="right" w:leader="dot" w:pos="7088"/>
          <w:tab w:val="right" w:pos="7371"/>
        </w:tabs>
        <w:ind w:right="765"/>
        <w:jc w:val="both"/>
        <w:rPr>
          <w:rFonts w:ascii="Times New Roman" w:hAnsi="Times New Roman" w:cs="Times New Roman"/>
          <w:sz w:val="24"/>
          <w:szCs w:val="24"/>
        </w:rPr>
      </w:pPr>
    </w:p>
    <w:p w14:paraId="4DECCCD8" w14:textId="77777777" w:rsidR="0009665D" w:rsidRPr="00F25845" w:rsidRDefault="0009665D" w:rsidP="00F25845">
      <w:pPr>
        <w:tabs>
          <w:tab w:val="right" w:leader="dot" w:pos="7088"/>
          <w:tab w:val="right" w:pos="7371"/>
        </w:tabs>
        <w:ind w:right="765"/>
        <w:jc w:val="both"/>
        <w:rPr>
          <w:rFonts w:ascii="Times New Roman" w:hAnsi="Times New Roman" w:cs="Times New Roman"/>
          <w:sz w:val="24"/>
          <w:szCs w:val="24"/>
        </w:rPr>
      </w:pPr>
    </w:p>
    <w:p w14:paraId="107B6C37" w14:textId="77777777" w:rsidR="002156B8" w:rsidRPr="00F44366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BAB V PENUTUP</w:t>
      </w:r>
    </w:p>
    <w:p w14:paraId="69F3231D" w14:textId="77777777" w:rsidR="002156B8" w:rsidRPr="00F44366" w:rsidRDefault="002156B8" w:rsidP="002156B8">
      <w:pPr>
        <w:pStyle w:val="ListParagraph"/>
        <w:numPr>
          <w:ilvl w:val="0"/>
          <w:numId w:val="36"/>
        </w:numPr>
        <w:tabs>
          <w:tab w:val="right" w:leader="dot" w:pos="7088"/>
          <w:tab w:val="right" w:pos="7371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Kesimpulan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58</w:t>
      </w:r>
    </w:p>
    <w:p w14:paraId="2F970506" w14:textId="77777777" w:rsidR="002156B8" w:rsidRPr="00F44366" w:rsidRDefault="002156B8" w:rsidP="002156B8">
      <w:pPr>
        <w:pStyle w:val="ListParagraph"/>
        <w:numPr>
          <w:ilvl w:val="0"/>
          <w:numId w:val="36"/>
        </w:numPr>
        <w:tabs>
          <w:tab w:val="right" w:leader="dot" w:pos="7088"/>
          <w:tab w:val="right" w:pos="7371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Saran 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59</w:t>
      </w:r>
    </w:p>
    <w:p w14:paraId="4FA889D3" w14:textId="77777777" w:rsidR="002156B8" w:rsidRPr="00943204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DAFTAR PUSTAKA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61</w:t>
      </w:r>
    </w:p>
    <w:p w14:paraId="0FBC4AE8" w14:textId="77777777" w:rsidR="002156B8" w:rsidRPr="00943204" w:rsidRDefault="002156B8" w:rsidP="002156B8">
      <w:pPr>
        <w:pStyle w:val="ListParagraph"/>
        <w:tabs>
          <w:tab w:val="right" w:leader="dot" w:pos="7088"/>
          <w:tab w:val="right" w:pos="7371"/>
        </w:tabs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LAMPIRAN-LAMPIRAN</w:t>
      </w:r>
      <w:r w:rsidR="005C39F4">
        <w:rPr>
          <w:rFonts w:ascii="Times New Roman" w:hAnsi="Times New Roman" w:cs="Times New Roman"/>
          <w:sz w:val="24"/>
          <w:szCs w:val="24"/>
        </w:rPr>
        <w:tab/>
      </w:r>
      <w:r w:rsidR="005C39F4">
        <w:rPr>
          <w:rFonts w:ascii="Times New Roman" w:hAnsi="Times New Roman" w:cs="Times New Roman"/>
          <w:sz w:val="24"/>
          <w:szCs w:val="24"/>
        </w:rPr>
        <w:tab/>
        <w:t>65</w:t>
      </w:r>
    </w:p>
    <w:p w14:paraId="4592654C" w14:textId="77777777" w:rsidR="002156B8" w:rsidRPr="00F44366" w:rsidRDefault="002156B8" w:rsidP="002156B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44E53C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1AF35C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F6CB9E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E32E9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3C534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103FB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126E7A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5244D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E599D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0CC5A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6DC7D53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3C0B0D1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24C2FB1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FCE9D79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47C14AE" w14:textId="77777777" w:rsidR="002156B8" w:rsidRPr="00F44366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7323C71" w14:textId="77777777" w:rsidR="002156B8" w:rsidRPr="00F44366" w:rsidRDefault="002156B8" w:rsidP="002156B8">
      <w:pPr>
        <w:pStyle w:val="Heading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DAFTAR TABEL</w:t>
      </w:r>
    </w:p>
    <w:p w14:paraId="2D457DBD" w14:textId="77777777" w:rsidR="000701AF" w:rsidRDefault="000701AF" w:rsidP="002156B8">
      <w:pPr>
        <w:pStyle w:val="ListParagraph"/>
        <w:tabs>
          <w:tab w:val="left" w:leader="dot" w:pos="7088"/>
          <w:tab w:val="left" w:pos="7371"/>
          <w:tab w:val="left" w:pos="751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</w:t>
      </w:r>
      <w:r w:rsidR="00D12FF9">
        <w:rPr>
          <w:rFonts w:ascii="Times New Roman" w:hAnsi="Times New Roman" w:cs="Times New Roman"/>
          <w:sz w:val="24"/>
          <w:szCs w:val="24"/>
        </w:rPr>
        <w:t xml:space="preserve"> 2.1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PenelitianRelevan</w:t>
      </w:r>
      <w:proofErr w:type="spellEnd"/>
    </w:p>
    <w:p w14:paraId="5DF58876" w14:textId="77777777" w:rsidR="002156B8" w:rsidRDefault="002156B8" w:rsidP="002156B8">
      <w:pPr>
        <w:pStyle w:val="ListParagraph"/>
        <w:tabs>
          <w:tab w:val="left" w:leader="dot" w:pos="7088"/>
          <w:tab w:val="left" w:pos="7371"/>
          <w:tab w:val="left" w:pos="751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 Nama-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r w:rsidR="00D12FF9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jumlahruangannya</w:t>
      </w:r>
      <w:proofErr w:type="spellEnd"/>
    </w:p>
    <w:p w14:paraId="2F80F7AD" w14:textId="77777777" w:rsidR="002156B8" w:rsidRDefault="002156B8" w:rsidP="002156B8">
      <w:pPr>
        <w:pStyle w:val="ListParagraph"/>
        <w:tabs>
          <w:tab w:val="left" w:leader="dot" w:pos="7088"/>
          <w:tab w:val="left" w:pos="7371"/>
          <w:tab w:val="left" w:pos="751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2 Nama-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r w:rsidR="00D12FF9">
        <w:rPr>
          <w:rFonts w:ascii="Times New Roman" w:hAnsi="Times New Roman" w:cs="Times New Roman"/>
          <w:sz w:val="24"/>
          <w:szCs w:val="24"/>
        </w:rPr>
        <w:t>PimpinanPondokPesantrenArafah</w:t>
      </w:r>
      <w:proofErr w:type="spellEnd"/>
    </w:p>
    <w:p w14:paraId="01AA7567" w14:textId="77777777" w:rsidR="002156B8" w:rsidRDefault="002156B8" w:rsidP="002156B8">
      <w:pPr>
        <w:pStyle w:val="ListParagraph"/>
        <w:tabs>
          <w:tab w:val="left" w:leader="dot" w:pos="7088"/>
          <w:tab w:val="left" w:pos="7371"/>
          <w:tab w:val="left" w:pos="751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3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KeadaanSantriPondok</w:t>
      </w:r>
      <w:proofErr w:type="spellEnd"/>
    </w:p>
    <w:p w14:paraId="0366A3D3" w14:textId="77777777" w:rsidR="002156B8" w:rsidRPr="00FC65D8" w:rsidRDefault="002156B8" w:rsidP="002156B8">
      <w:pPr>
        <w:pStyle w:val="ListParagraph"/>
        <w:tabs>
          <w:tab w:val="left" w:leader="dot" w:pos="7088"/>
          <w:tab w:val="left" w:pos="7371"/>
          <w:tab w:val="left" w:pos="7513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4 Biodata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Pengasuh</w:t>
      </w:r>
      <w:proofErr w:type="spellEnd"/>
    </w:p>
    <w:p w14:paraId="13A779FF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AFFF9C8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91E2331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438F378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7E10A86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F5D9EE7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5A5F728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B07A174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EC9DCF1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12E08DA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E168469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0E29B97" w14:textId="77777777" w:rsidR="002156B8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077DBFA" w14:textId="77777777" w:rsidR="002156B8" w:rsidRPr="009F4387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13EE3DB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DAFTAR GAMBAR</w:t>
      </w:r>
    </w:p>
    <w:p w14:paraId="74B820D2" w14:textId="77777777" w:rsidR="002156B8" w:rsidRPr="00201F72" w:rsidRDefault="002156B8" w:rsidP="002156B8"/>
    <w:p w14:paraId="56D01771" w14:textId="77777777" w:rsidR="002156B8" w:rsidRPr="00201F72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1: Surat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Izin</w:t>
      </w:r>
      <w:r w:rsidR="00D12FF9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08202D56" w14:textId="77777777" w:rsidR="00D12FF9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2: </w:t>
      </w:r>
      <w:r w:rsidR="00D12FF9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BalasanPondok</w:t>
      </w:r>
      <w:proofErr w:type="spellEnd"/>
    </w:p>
    <w:p w14:paraId="5577E334" w14:textId="77777777" w:rsidR="002156B8" w:rsidRPr="00201F72" w:rsidRDefault="00D12FF9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3: </w:t>
      </w:r>
      <w:r w:rsidR="002156B8" w:rsidRPr="00201F72">
        <w:rPr>
          <w:rFonts w:ascii="Times New Roman" w:hAnsi="Times New Roman" w:cs="Times New Roman"/>
          <w:sz w:val="24"/>
          <w:szCs w:val="24"/>
        </w:rPr>
        <w:t xml:space="preserve">Tata </w:t>
      </w:r>
      <w:proofErr w:type="spellStart"/>
      <w:r w:rsidR="002156B8" w:rsidRPr="00201F72">
        <w:rPr>
          <w:rFonts w:ascii="Times New Roman" w:hAnsi="Times New Roman" w:cs="Times New Roman"/>
          <w:sz w:val="24"/>
          <w:szCs w:val="24"/>
        </w:rPr>
        <w:t>tertibPondok</w:t>
      </w:r>
      <w:proofErr w:type="spellEnd"/>
    </w:p>
    <w:p w14:paraId="73542D1C" w14:textId="77777777" w:rsidR="002156B8" w:rsidRPr="00201F72" w:rsidRDefault="00D12FF9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  <w:r w:rsidR="002156B8" w:rsidRPr="00201F72">
        <w:rPr>
          <w:rFonts w:ascii="Times New Roman" w:hAnsi="Times New Roman" w:cs="Times New Roman"/>
          <w:sz w:val="24"/>
          <w:szCs w:val="24"/>
        </w:rPr>
        <w:t xml:space="preserve">: Senam Pagi Para </w:t>
      </w:r>
      <w:proofErr w:type="spellStart"/>
      <w:r w:rsidR="002156B8" w:rsidRPr="00201F72">
        <w:rPr>
          <w:rFonts w:ascii="Times New Roman" w:hAnsi="Times New Roman" w:cs="Times New Roman"/>
          <w:sz w:val="24"/>
          <w:szCs w:val="24"/>
        </w:rPr>
        <w:t>Santriwati</w:t>
      </w:r>
      <w:proofErr w:type="spellEnd"/>
    </w:p>
    <w:p w14:paraId="7F538899" w14:textId="77777777" w:rsidR="00306E19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5: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Kerjabaktisantriikhwan</w:t>
      </w:r>
      <w:proofErr w:type="spellEnd"/>
    </w:p>
    <w:p w14:paraId="42AC587B" w14:textId="77777777" w:rsidR="002156B8" w:rsidRPr="00201F72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6: Buka Bersama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Ikhwan dan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Akhwat</w:t>
      </w:r>
      <w:proofErr w:type="spellEnd"/>
    </w:p>
    <w:p w14:paraId="68CB4D1C" w14:textId="77777777" w:rsidR="002156B8" w:rsidRPr="00201F72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7: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Latihan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Para Dewan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Santri</w:t>
      </w:r>
      <w:proofErr w:type="spellEnd"/>
    </w:p>
    <w:p w14:paraId="5A5A10A0" w14:textId="77777777" w:rsidR="002156B8" w:rsidRPr="00201F72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 w:right="765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8: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PemberianHadiahKepadaSantri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MengkhatamkanAl-</w:t>
      </w:r>
      <w:proofErr w:type="gramStart"/>
      <w:r w:rsidRPr="00201F72">
        <w:rPr>
          <w:rFonts w:ascii="Times New Roman" w:hAnsi="Times New Roman" w:cs="Times New Roman"/>
          <w:sz w:val="24"/>
          <w:szCs w:val="24"/>
        </w:rPr>
        <w:t>Qur;anselama</w:t>
      </w:r>
      <w:proofErr w:type="spellEnd"/>
      <w:proofErr w:type="gramEnd"/>
      <w:r w:rsidRPr="00201F72">
        <w:rPr>
          <w:rFonts w:ascii="Times New Roman" w:hAnsi="Times New Roman" w:cs="Times New Roman"/>
          <w:sz w:val="24"/>
          <w:szCs w:val="24"/>
        </w:rPr>
        <w:t xml:space="preserve"> 5 Hari</w:t>
      </w:r>
    </w:p>
    <w:p w14:paraId="4C3CA1B7" w14:textId="77777777" w:rsidR="002156B8" w:rsidRPr="00201F72" w:rsidRDefault="002156B8" w:rsidP="00306E19">
      <w:pPr>
        <w:pStyle w:val="ListParagraph"/>
        <w:tabs>
          <w:tab w:val="left" w:leader="dot" w:pos="7088"/>
          <w:tab w:val="left" w:pos="7371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9: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GerbangDepanPondokPesantren</w:t>
      </w:r>
      <w:proofErr w:type="spellEnd"/>
    </w:p>
    <w:p w14:paraId="4D14D048" w14:textId="77777777" w:rsidR="002156B8" w:rsidRPr="00201F72" w:rsidRDefault="002156B8" w:rsidP="00306E19">
      <w:pPr>
        <w:tabs>
          <w:tab w:val="left" w:leader="dot" w:pos="7088"/>
          <w:tab w:val="left" w:pos="737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lastRenderedPageBreak/>
        <w:t xml:space="preserve">Gambar 10: Masjid Ikhwan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PondokPesantrenArafah</w:t>
      </w:r>
      <w:proofErr w:type="spellEnd"/>
    </w:p>
    <w:p w14:paraId="32873C17" w14:textId="77777777" w:rsidR="00306E19" w:rsidRDefault="002156B8" w:rsidP="00306E19">
      <w:pPr>
        <w:tabs>
          <w:tab w:val="left" w:leader="dot" w:pos="7088"/>
          <w:tab w:val="left" w:pos="737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11: Nampak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Aula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PondokPesantrenArafah</w:t>
      </w:r>
      <w:proofErr w:type="spellEnd"/>
    </w:p>
    <w:p w14:paraId="09190158" w14:textId="77777777" w:rsidR="002156B8" w:rsidRPr="00201F72" w:rsidRDefault="002156B8" w:rsidP="00306E19">
      <w:pPr>
        <w:tabs>
          <w:tab w:val="left" w:leader="dot" w:pos="7088"/>
          <w:tab w:val="left" w:pos="737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12: Asrama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Ikhwan dan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Santri</w:t>
      </w:r>
      <w:proofErr w:type="spellEnd"/>
    </w:p>
    <w:p w14:paraId="1F554F48" w14:textId="77777777" w:rsidR="002156B8" w:rsidRPr="00201F72" w:rsidRDefault="002156B8" w:rsidP="00306E19">
      <w:pPr>
        <w:tabs>
          <w:tab w:val="left" w:leader="dot" w:pos="7088"/>
          <w:tab w:val="left" w:pos="737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13: Kantor Madrasah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Tsanawiyah</w:t>
      </w:r>
      <w:proofErr w:type="spellEnd"/>
    </w:p>
    <w:p w14:paraId="26CF4D7B" w14:textId="77777777" w:rsidR="002156B8" w:rsidRPr="00201F72" w:rsidRDefault="002156B8" w:rsidP="00306E19">
      <w:pPr>
        <w:tabs>
          <w:tab w:val="left" w:leader="dot" w:pos="7088"/>
          <w:tab w:val="left" w:pos="737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01F72">
        <w:rPr>
          <w:rFonts w:ascii="Times New Roman" w:hAnsi="Times New Roman" w:cs="Times New Roman"/>
          <w:sz w:val="24"/>
          <w:szCs w:val="24"/>
        </w:rPr>
        <w:t xml:space="preserve">Gambar 14: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01F72">
        <w:rPr>
          <w:rFonts w:ascii="Times New Roman" w:hAnsi="Times New Roman" w:cs="Times New Roman"/>
          <w:sz w:val="24"/>
          <w:szCs w:val="24"/>
        </w:rPr>
        <w:t xml:space="preserve"> Asrama </w:t>
      </w:r>
      <w:proofErr w:type="spellStart"/>
      <w:r w:rsidRPr="00201F72">
        <w:rPr>
          <w:rFonts w:ascii="Times New Roman" w:hAnsi="Times New Roman" w:cs="Times New Roman"/>
          <w:sz w:val="24"/>
          <w:szCs w:val="24"/>
        </w:rPr>
        <w:t>Akhwat</w:t>
      </w:r>
      <w:proofErr w:type="spellEnd"/>
    </w:p>
    <w:p w14:paraId="79DC36BB" w14:textId="77777777" w:rsidR="002156B8" w:rsidRPr="00F44366" w:rsidRDefault="002156B8" w:rsidP="00306E19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2C95FA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825CFB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35D5C3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665BE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A03F0" w14:textId="77777777" w:rsidR="002156B8" w:rsidRPr="00201F72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BC5E6D4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DAFTAR LAMPIRAN</w:t>
      </w:r>
    </w:p>
    <w:p w14:paraId="62352848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57471F" w14:textId="77777777" w:rsidR="00306E19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A: </w:t>
      </w:r>
      <w:r w:rsidR="00D12FF9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IzinPenelitian</w:t>
      </w:r>
      <w:proofErr w:type="spellEnd"/>
    </w:p>
    <w:p w14:paraId="2B50387F" w14:textId="77777777" w:rsidR="002156B8" w:rsidRPr="00943204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B: </w:t>
      </w:r>
      <w:r w:rsidR="00D12FF9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BalasanPondok</w:t>
      </w:r>
      <w:proofErr w:type="spellEnd"/>
    </w:p>
    <w:p w14:paraId="3F941782" w14:textId="77777777" w:rsidR="002156B8" w:rsidRPr="00943204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C: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Panduan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2F56B8FC" w14:textId="77777777" w:rsidR="002156B8" w:rsidRPr="00943204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D: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Interview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Tertulis</w:t>
      </w:r>
      <w:proofErr w:type="spellEnd"/>
    </w:p>
    <w:p w14:paraId="2D035E76" w14:textId="77777777" w:rsidR="002156B8" w:rsidRPr="00943204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E: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TertibPondokPesantren</w:t>
      </w:r>
      <w:proofErr w:type="spellEnd"/>
    </w:p>
    <w:p w14:paraId="754B9035" w14:textId="77777777" w:rsidR="002156B8" w:rsidRPr="00943204" w:rsidRDefault="002156B8" w:rsidP="00D12FF9">
      <w:pPr>
        <w:tabs>
          <w:tab w:val="left" w:leader="dot" w:pos="7088"/>
          <w:tab w:val="left" w:pos="7371"/>
        </w:tabs>
        <w:spacing w:after="0" w:line="360" w:lineRule="auto"/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F: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ProfilPondokPesantren</w:t>
      </w:r>
      <w:proofErr w:type="spellEnd"/>
    </w:p>
    <w:p w14:paraId="6EE83C0F" w14:textId="77777777" w:rsidR="002156B8" w:rsidRDefault="002156B8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3204">
        <w:rPr>
          <w:rFonts w:ascii="Times New Roman" w:hAnsi="Times New Roman" w:cs="Times New Roman"/>
          <w:sz w:val="24"/>
          <w:szCs w:val="24"/>
        </w:rPr>
        <w:t xml:space="preserve">Lampiran G: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Bersama Anak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D12FF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12FF9">
        <w:rPr>
          <w:rFonts w:ascii="Times New Roman" w:hAnsi="Times New Roman" w:cs="Times New Roman"/>
          <w:sz w:val="24"/>
          <w:szCs w:val="24"/>
        </w:rPr>
        <w:t>KegiatanMereka</w:t>
      </w:r>
      <w:proofErr w:type="spellEnd"/>
    </w:p>
    <w:p w14:paraId="5E550090" w14:textId="77777777" w:rsidR="00B661C3" w:rsidRPr="00943204" w:rsidRDefault="00B661C3" w:rsidP="00D12FF9">
      <w:pPr>
        <w:pStyle w:val="ListParagraph"/>
        <w:tabs>
          <w:tab w:val="left" w:leader="dot" w:pos="7088"/>
          <w:tab w:val="left" w:pos="737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H: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Lokasi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7E036A8D" w14:textId="77777777" w:rsidR="002156B8" w:rsidRPr="00F44366" w:rsidRDefault="002156B8" w:rsidP="002156B8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1BA60C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DF9E5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8905E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375F9D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5BA815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4C0141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D8CE76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757963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BE6977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0AAF0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A7AB7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127F2E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A5EEDA" w14:textId="77777777" w:rsidR="002156B8" w:rsidRPr="00F508D0" w:rsidRDefault="002156B8" w:rsidP="002156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8C8E90D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156B8" w:rsidRPr="00F44366" w:rsidSect="004820F2">
          <w:headerReference w:type="default" r:id="rId17"/>
          <w:footerReference w:type="default" r:id="rId18"/>
          <w:pgSz w:w="11907" w:h="16839" w:code="9"/>
          <w:pgMar w:top="2268" w:right="1701" w:bottom="1701" w:left="2268" w:header="709" w:footer="709" w:gutter="0"/>
          <w:pgNumType w:fmt="lowerRoman" w:start="2"/>
          <w:cols w:space="708"/>
          <w:docGrid w:linePitch="360"/>
        </w:sectPr>
      </w:pPr>
    </w:p>
    <w:p w14:paraId="5EA178FA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BAB I</w:t>
      </w:r>
    </w:p>
    <w:p w14:paraId="73AB062E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PENDAHULUAN</w:t>
      </w:r>
    </w:p>
    <w:p w14:paraId="0318FA1E" w14:textId="77777777" w:rsidR="002156B8" w:rsidRPr="00F44366" w:rsidRDefault="002156B8" w:rsidP="002156B8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FF77C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LatarBelakang</w:t>
      </w:r>
      <w:proofErr w:type="spellEnd"/>
    </w:p>
    <w:p w14:paraId="61063ECB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satulembagapendidikan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Tradisionalataup</w:t>
      </w:r>
      <w:r>
        <w:rPr>
          <w:rFonts w:ascii="Times New Roman" w:hAnsi="Times New Roman" w:cs="Times New Roman"/>
          <w:sz w:val="24"/>
          <w:szCs w:val="24"/>
        </w:rPr>
        <w:t>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sudahmenjadici</w:t>
      </w:r>
      <w:r w:rsidRPr="00F44366">
        <w:rPr>
          <w:rFonts w:ascii="Times New Roman" w:hAnsi="Times New Roman" w:cs="Times New Roman"/>
          <w:sz w:val="24"/>
          <w:szCs w:val="24"/>
        </w:rPr>
        <w:t>rikhas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dengantidakterlepasdarirangkaian</w:t>
      </w:r>
      <w:r w:rsidRPr="002156B8">
        <w:rPr>
          <w:rFonts w:ascii="Times New Roman" w:hAnsi="Times New Roman" w:cs="Times New Roman"/>
          <w:i/>
          <w:sz w:val="24"/>
          <w:szCs w:val="24"/>
        </w:rPr>
        <w:t>history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angatpanjang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r w:rsidRPr="00F44366">
        <w:rPr>
          <w:rFonts w:ascii="Times New Roman" w:hAnsi="Times New Roman" w:cs="Times New Roman"/>
          <w:sz w:val="24"/>
          <w:szCs w:val="24"/>
        </w:rPr>
        <w:t>lembaganyasudahdimulaiketika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pendakwahatauwalimenyebarkan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Islam pada masa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pertamanyamuncul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di Indonesia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masjid, surau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langgar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Menurutperkataan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H.A Timur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Djaelani</w:t>
      </w:r>
      <w:r w:rsidR="00733E64">
        <w:rPr>
          <w:rFonts w:ascii="Times New Roman" w:hAnsi="Times New Roman" w:cs="Times New Roman"/>
          <w:sz w:val="24"/>
          <w:szCs w:val="24"/>
        </w:rPr>
        <w:t>dikutipdari</w:t>
      </w:r>
      <w:proofErr w:type="spellEnd"/>
      <w:r w:rsidR="00733E64">
        <w:rPr>
          <w:rFonts w:ascii="Times New Roman" w:hAnsi="Times New Roman" w:cs="Times New Roman"/>
          <w:sz w:val="24"/>
          <w:szCs w:val="24"/>
        </w:rPr>
        <w:t xml:space="preserve"> tulisan Muhammad </w:t>
      </w:r>
      <w:proofErr w:type="spellStart"/>
      <w:r w:rsidR="00733E64">
        <w:rPr>
          <w:rFonts w:ascii="Times New Roman" w:hAnsi="Times New Roman" w:cs="Times New Roman"/>
          <w:sz w:val="24"/>
          <w:szCs w:val="24"/>
        </w:rPr>
        <w:t>Furqon</w:t>
      </w:r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pesantrenadalahlembagapendidikantertua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Indonesia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satubentuk</w:t>
      </w:r>
      <w:r w:rsidRPr="00F44366">
        <w:rPr>
          <w:rFonts w:ascii="Times New Roman" w:hAnsi="Times New Roman" w:cs="Times New Roman"/>
          <w:i/>
          <w:sz w:val="24"/>
          <w:szCs w:val="24"/>
        </w:rPr>
        <w:t>indegenous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cultural</w:t>
      </w:r>
      <w:r w:rsidRPr="00F44366">
        <w:rPr>
          <w:rFonts w:ascii="Times New Roman" w:hAnsi="Times New Roman" w:cs="Times New Roman"/>
          <w:sz w:val="24"/>
          <w:szCs w:val="24"/>
        </w:rPr>
        <w:t>ataubentukbuda</w:t>
      </w:r>
      <w:r>
        <w:rPr>
          <w:rFonts w:ascii="Times New Roman" w:hAnsi="Times New Roman" w:cs="Times New Roman"/>
          <w:sz w:val="24"/>
          <w:szCs w:val="24"/>
        </w:rPr>
        <w:t>yaaslidaribangsa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lembagapedidikanberpola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kyai, murid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telahdikenaldalam</w:t>
      </w:r>
      <w:r w:rsidRPr="002156B8">
        <w:rPr>
          <w:rFonts w:ascii="Times New Roman" w:hAnsi="Times New Roman" w:cs="Times New Roman"/>
          <w:i/>
          <w:sz w:val="24"/>
          <w:szCs w:val="24"/>
        </w:rPr>
        <w:t>history</w:t>
      </w:r>
      <w:r w:rsidRPr="00F44366">
        <w:rPr>
          <w:rFonts w:ascii="Times New Roman" w:hAnsi="Times New Roman" w:cs="Times New Roman"/>
          <w:sz w:val="24"/>
          <w:szCs w:val="24"/>
        </w:rPr>
        <w:t>ceritarakyat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Indonesia</w:t>
      </w:r>
      <w:r w:rsidR="00733E64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F443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Secaralegalitas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popularitaspondokpesantrendiakui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semangatUndang-undang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RI No. 20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tentangSistem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 Nasional.</w:t>
      </w:r>
    </w:p>
    <w:p w14:paraId="47A3CE22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Menurutperspektifpendidikan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Nasional,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sistempendidikan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memilikikarakteristikkhusus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Berbagaikekhasan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yanguniksertaberbagaimacamtradisi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pondokpesantrenternyatamemilikiperanpenting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sangatbesardalambidangpendidikankhususnyadalampembentukanperilaku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karaktersantrinyakearahakhlakulkharimah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44366">
        <w:rPr>
          <w:rFonts w:ascii="Times New Roman" w:hAnsi="Times New Roman" w:cs="Times New Roman"/>
          <w:sz w:val="24"/>
          <w:szCs w:val="24"/>
        </w:rPr>
        <w:t xml:space="preserve">Salah satubentukcirikhaskehidupandipondokpesantrenialahkemandiriansantri,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sebagaisubjek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memperdalamilmukeagamaandipondokpesantren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Kemandiriantersebutsearahdengantujuanpendidikan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Nasional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RI No. 20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tentangSistem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 Nasional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disebutkanbahwa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7227C6C4" w14:textId="77777777" w:rsidR="002156B8" w:rsidRPr="00F44366" w:rsidRDefault="002156B8" w:rsidP="002156B8">
      <w:pPr>
        <w:pStyle w:val="ListParagraph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Pendidikan Nasional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berfungsimenumbuhkembangkankemampuan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menciptakanwataksertaperadabanbangsa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bermartabatdalamrangkamencerdaskankehidupanbangsa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memilikitujuanuntukmengembangkanpotensipesertadidik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menjadimanusia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bertaqwaterhadapAllaahSubhanahuwaTa’ala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MahaEsa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berakhlak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mulia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sehat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berilmu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cakap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kreatif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mandiri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menjadiwarga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negara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demokratissertabertanggungjawab</w:t>
      </w:r>
      <w:proofErr w:type="spellEnd"/>
      <w:r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3"/>
      </w:r>
      <w:r w:rsidRPr="00F44366">
        <w:rPr>
          <w:rFonts w:ascii="Times New Roman" w:hAnsi="Times New Roman" w:cs="Times New Roman"/>
          <w:i/>
          <w:sz w:val="24"/>
          <w:szCs w:val="24"/>
        </w:rPr>
        <w:t>.</w:t>
      </w:r>
    </w:p>
    <w:p w14:paraId="7B0133ED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320C7F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BerdasarkanpenjelasanUndang-undang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diataskemandirianadalah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satupoinpentinguntukmenciptakansiswa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berpotensitin</w:t>
      </w:r>
      <w:r>
        <w:rPr>
          <w:rFonts w:ascii="Times New Roman" w:hAnsi="Times New Roman" w:cs="Times New Roman"/>
          <w:sz w:val="24"/>
          <w:szCs w:val="24"/>
        </w:rPr>
        <w:t>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Kemandirianterbentukdarikedisiplinanseorangsiswa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mempunyaimanajemendiriefektif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31658A7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satufaktorutamapembentukanManajemenDiriseoran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F44366">
        <w:rPr>
          <w:rFonts w:ascii="Times New Roman" w:hAnsi="Times New Roman" w:cs="Times New Roman"/>
          <w:sz w:val="24"/>
          <w:szCs w:val="24"/>
        </w:rPr>
        <w:t>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betapapentingnyamanajemendiriini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dimanaiaadalahfaktorpendorongsantriuntukbisamaju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mengatursemua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unsure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potensidirisendiri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mengendalikanemosionaldiri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mengendalikankeinginanuntukmencapaihal-hal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dapatmenumbuhkembangkanpribadi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Juana</w:t>
      </w:r>
      <w:r w:rsidR="00733E64">
        <w:rPr>
          <w:rFonts w:ascii="Times New Roman" w:hAnsi="Times New Roman" w:cs="Times New Roman"/>
          <w:sz w:val="24"/>
          <w:szCs w:val="24"/>
        </w:rPr>
        <w:t>diambildarikutipan</w:t>
      </w:r>
      <w:proofErr w:type="spellEnd"/>
      <w:r w:rsidR="00733E64">
        <w:rPr>
          <w:rFonts w:ascii="Times New Roman" w:hAnsi="Times New Roman" w:cs="Times New Roman"/>
          <w:sz w:val="24"/>
          <w:szCs w:val="24"/>
        </w:rPr>
        <w:t xml:space="preserve"> Hakam </w:t>
      </w:r>
      <w:proofErr w:type="spellStart"/>
      <w:r w:rsidR="00733E64">
        <w:rPr>
          <w:rFonts w:ascii="Times New Roman" w:hAnsi="Times New Roman" w:cs="Times New Roman"/>
          <w:sz w:val="24"/>
          <w:szCs w:val="24"/>
        </w:rPr>
        <w:t>Satriabahwa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self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adalahkemampuanseseoranguntukmengatur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mengeloladirisendiri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berkaitandenganpemenuhankebutuhan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pencapaiantujuandiri.</w:t>
      </w:r>
      <w:r w:rsidR="00733E64">
        <w:rPr>
          <w:rFonts w:ascii="Times New Roman" w:hAnsi="Times New Roman" w:cs="Times New Roman"/>
          <w:sz w:val="24"/>
          <w:szCs w:val="24"/>
        </w:rPr>
        <w:t>Serupadenganpenuturan</w:t>
      </w:r>
      <w:r w:rsidRPr="00F44366">
        <w:rPr>
          <w:rFonts w:ascii="Times New Roman" w:hAnsi="Times New Roman" w:cs="Times New Roman"/>
          <w:sz w:val="24"/>
          <w:szCs w:val="24"/>
        </w:rPr>
        <w:t>Prijosaksono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mengemukakanbahwamanajemendiriadalahsuatukemampuanindividuuntukmengendalikansepenuhnyakeberadaandirisecarakeseluruahn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mental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ataupikiran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jiwamaupunrohnya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kenyataankehidupannyadenganmemanfaatkankemampuan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dimilikinya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F443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Denganmemerankanmanajemendiri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kitadapatmenciptakankenyataanhidupsesuaidenganmisi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tujuanhidupkita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Baikberupakebebasan</w:t>
      </w:r>
      <w:r w:rsidRPr="002156B8">
        <w:rPr>
          <w:rFonts w:ascii="Times New Roman" w:hAnsi="Times New Roman" w:cs="Times New Roman"/>
          <w:i/>
          <w:sz w:val="24"/>
          <w:szCs w:val="24"/>
        </w:rPr>
        <w:t>financial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perkembangankaris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mempunyaihubungan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ebihbaikantarkeluarga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terutamadengan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sertakesehatan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terpelihara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B53C386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bisadilakukanuntukpeningkatankonsepmanajemendiriadalahusahadalammengetahuidirisendiriterhadapsegalakekurangan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dimilikidengansepenuhkekuatan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potensinya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dapatmengaturwaktunyadenganbaikpastitidakakanpernahmerasakanhilangnyawaktu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kesempatanuntukmenyelesaikantugaspekerjaannya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mampumemberikankeputusandengancepat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memilikiinisiatifserta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cemerlangberkaitandenganpekerjaan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yangtinggiakanmampumengaturdirinya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menentukanprioritastujuandenganmenggunakanwaktuseefektif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seefisienmungkinuntukmelakukan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perubahandalammenciptakankesejahteraan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Pr="00F443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Pembentukanmanajemendiriseorangsiswatidakterlepasdengan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tenagapendidik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diLembaga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dikarenakankebanyakan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orangtualebihmemilih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Lembaga Pendidikan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bisamenciptakankarakterdiriseorangpesertadidik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darimerekamenginjak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jenjangpendidikanawalanakusiadinisampai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sederajat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sebagiansediaan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Lembaga Pendidikan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untukmemenuhiamanahorangtuaadalahpesantren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780E91C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Melaluihasil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anawal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menemukanpermasalahandari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santriyaknisantri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barumasukpondokmasihbelumbisabanguntepatwaktuuntukmengerjakansholatsubu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belumterbiasameluangkanwaktuuntukmembaca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Al-Qur’an,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masihbelummandiridalammembersihkankamar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belumdisiplindalammematuhiaturanpondok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lama,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dapatiitumasihadanyaketidakpatuhandalam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tatatertibpondok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masihsering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bolos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untuksholatberjama’ah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malas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dalammenyetorkanhafalan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masihsusahdalammemahamidisiplindaripengasuh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karenaitupengasuh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PondokPesantrenArafahBitungmemilikibeberapapolapembinaandalampembentukanmanajemendirisantri.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satuteknikseni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santrinyamencontohkanperbuatanmereka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pembiasaandaribangunsubuh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tepatwaktunyasolat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mendisiplinkanpenyerahantugastepatwaktu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ArafahBitungtidaklahterlalujauhberbedadenganpembinaandipondokpesantrenlainnya.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Hanyasaja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membedakanpondokpesantrenArafahBitungdenganpondokpesantren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lain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sesuaipengamatanpenulis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menjadipanutanmanajemendirisantri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lingkunganpondokpesantrennya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mungkinagakberbedadenganpondokpesantrenlainnya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darimerekabangunsubuhsampaimenjelangtidur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77BB3B6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Dapatdisimpulkanpermasalahanbagipesantrentersebutyaknibagaimanapembinaankedisiplinanpengasuhdalampembentukanmanajemendirisantriitubisatercapai,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polasepertiapa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hambatanapasaja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solusiapa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bisamemberikanpenjelasan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tepattentangpembinaan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FAA0D1B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Berdasarkanpenjelasansingkat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bahwakedisplinanseorangpengasuhsangatberpengaruhuntuk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bisamembentukmanajamendiri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berakhlakmulia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Makadariitu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tertarikmelakukan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andenganformulasijudul</w:t>
      </w:r>
      <w:r w:rsidRPr="00F44366">
        <w:rPr>
          <w:rFonts w:ascii="Times New Roman" w:hAnsi="Times New Roman" w:cs="Times New Roman"/>
          <w:b/>
          <w:sz w:val="24"/>
          <w:szCs w:val="24"/>
        </w:rPr>
        <w:t>“Pola PembinaanKedisiplinanSantriPesantrenArafahBitungDalamPembentukanManajemenDiri”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C5A34B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164FF6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IdentifikasiMasalah</w:t>
      </w:r>
      <w:proofErr w:type="spellEnd"/>
    </w:p>
    <w:p w14:paraId="5906506E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Berdasarkanisidarilatarbelakangdiataspenilitimengemukakanidentifikasipermasalahannyasebagaiberikut:</w:t>
      </w:r>
    </w:p>
    <w:p w14:paraId="62487169" w14:textId="77777777" w:rsidR="002156B8" w:rsidRPr="00F44366" w:rsidRDefault="002156B8" w:rsidP="002156B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masihbelumpahamdenganmanajemenwaktu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033C71A" w14:textId="77777777" w:rsidR="002156B8" w:rsidRPr="00F44366" w:rsidRDefault="002156B8" w:rsidP="002156B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Kedisiplinansantriterhadapaturanpondokbelumterlaksana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D69F0E3" w14:textId="77777777" w:rsidR="002156B8" w:rsidRPr="00F44366" w:rsidRDefault="002156B8" w:rsidP="002156B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Masih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adanyaketidakmandirinyakesehariansantri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44AF008" w14:textId="77777777" w:rsidR="002156B8" w:rsidRPr="00AF2918" w:rsidRDefault="002156B8" w:rsidP="00AF291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Belum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efektifnyapengaruhkedisiplinanpengasuhkepadasantri</w:t>
      </w:r>
      <w:proofErr w:type="spellEnd"/>
    </w:p>
    <w:p w14:paraId="59E74C41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Batasan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1965424A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Berdasarkanidentifikasimasalah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makaadapunbatasanmasalahdalam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aninilebihke</w:t>
      </w:r>
      <w:r w:rsidRPr="00F44366">
        <w:rPr>
          <w:rFonts w:ascii="Times New Roman" w:hAnsi="Times New Roman" w:cs="Times New Roman"/>
          <w:b/>
          <w:sz w:val="24"/>
          <w:szCs w:val="24"/>
        </w:rPr>
        <w:t>Pola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PembinaanKedisiplinanSantriPesantrenArafahBitungDalamPembentukanManajemenDiri</w:t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CACE134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487D4D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RumusanMasalah</w:t>
      </w:r>
      <w:proofErr w:type="spellEnd"/>
    </w:p>
    <w:p w14:paraId="4AFBE503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Rumusanmasalah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bisadiambildalam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3C8D8F9D" w14:textId="77777777" w:rsidR="002156B8" w:rsidRPr="00F44366" w:rsidRDefault="002156B8" w:rsidP="00215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Bagaimanapolapembinaankedisiplinan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pengasuhpondokpesantrenarafahdalammembentukmanajemendirisantri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?</w:t>
      </w:r>
    </w:p>
    <w:p w14:paraId="1DCB469D" w14:textId="77777777" w:rsidR="002156B8" w:rsidRPr="00F44366" w:rsidRDefault="002156B8" w:rsidP="00215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Apasajahambatan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didapatipengasuhpondokpesantrendalammemberikanpembinaankedisiplinanuntukpembentukanmanajemendirisantri? </w:t>
      </w:r>
    </w:p>
    <w:p w14:paraId="1A60C0F1" w14:textId="77777777" w:rsidR="002156B8" w:rsidRPr="00F44366" w:rsidRDefault="002156B8" w:rsidP="002156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Apasolusidaripengasuhpondokpesantrendalammemberikanpembinaankedisiplinanuntukpembentukanmanajemendirisantri?  </w:t>
      </w:r>
    </w:p>
    <w:p w14:paraId="0CD6911B" w14:textId="77777777" w:rsidR="002156B8" w:rsidRPr="00F44366" w:rsidRDefault="002156B8" w:rsidP="002156B8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1E896B16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Tujuan</w:t>
      </w:r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</w:p>
    <w:p w14:paraId="18DE0043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Menyesuaikanrumusanmasalah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diteliti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diatasmakatujuan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annyaadalah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17BCD8F1" w14:textId="77777777" w:rsidR="002156B8" w:rsidRPr="00F44366" w:rsidRDefault="002156B8" w:rsidP="002156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Mendeskripsikanpolapembinaankedisiplinan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pengasuhpondokpesantrenArafahdalampembentukanmanajemendirisantri</w:t>
      </w:r>
    </w:p>
    <w:p w14:paraId="42DB5DC8" w14:textId="77777777" w:rsidR="002156B8" w:rsidRPr="00F44366" w:rsidRDefault="002156B8" w:rsidP="002156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Menggambarkanhambatanapasaja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>didapatipengasuhdalampenerepanpolapembinaankedisiplinandalampembentukanmanajemendiri .</w:t>
      </w:r>
      <w:proofErr w:type="gramEnd"/>
    </w:p>
    <w:p w14:paraId="74A99F63" w14:textId="77777777" w:rsidR="002156B8" w:rsidRPr="00F44366" w:rsidRDefault="002156B8" w:rsidP="002156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F44366">
        <w:rPr>
          <w:rFonts w:ascii="Times New Roman" w:hAnsi="Times New Roman" w:cs="Times New Roman"/>
          <w:sz w:val="24"/>
          <w:szCs w:val="24"/>
        </w:rPr>
        <w:t xml:space="preserve">olusi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diberikandaripengasuhpondokpesantrenArafahdalammemberikanpembinaankedisiplinanpembentukanmanajemendirisantri.</w:t>
      </w:r>
    </w:p>
    <w:p w14:paraId="2A54A216" w14:textId="77777777" w:rsidR="002156B8" w:rsidRDefault="002156B8" w:rsidP="002156B8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0BDAE90E" w14:textId="77777777" w:rsidR="002156B8" w:rsidRDefault="002156B8" w:rsidP="002156B8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82B875D" w14:textId="77777777" w:rsidR="002156B8" w:rsidRPr="00F44366" w:rsidRDefault="002156B8" w:rsidP="002156B8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8F4ED59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Manfaat</w:t>
      </w:r>
      <w:r>
        <w:rPr>
          <w:rFonts w:ascii="Times New Roman" w:hAnsi="Times New Roman" w:cs="Times New Roman"/>
          <w:b/>
          <w:sz w:val="24"/>
          <w:szCs w:val="24"/>
        </w:rPr>
        <w:t>Penulisan</w:t>
      </w:r>
      <w:proofErr w:type="spellEnd"/>
    </w:p>
    <w:p w14:paraId="1742651F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manfaat</w:t>
      </w:r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92E1E6A" w14:textId="77777777" w:rsidR="002156B8" w:rsidRPr="00F44366" w:rsidRDefault="002156B8" w:rsidP="00215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Secarateoritis</w:t>
      </w:r>
      <w:proofErr w:type="spellEnd"/>
    </w:p>
    <w:p w14:paraId="2951C5A4" w14:textId="77777777" w:rsidR="002156B8" w:rsidRPr="00F44366" w:rsidRDefault="002156B8" w:rsidP="00215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semogabisamemberikanpenambahanpengetahuansertaprakteknyasecaralangsung.</w:t>
      </w:r>
    </w:p>
    <w:p w14:paraId="4117E517" w14:textId="77777777" w:rsidR="002156B8" w:rsidRPr="00F44366" w:rsidRDefault="002156B8" w:rsidP="00215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semogadenganadanya</w:t>
      </w:r>
      <w:r>
        <w:rPr>
          <w:rFonts w:ascii="Times New Roman" w:hAnsi="Times New Roman" w:cs="Times New Roman"/>
          <w:sz w:val="24"/>
          <w:szCs w:val="24"/>
        </w:rPr>
        <w:t>penelitian</w:t>
      </w:r>
      <w:r w:rsidRPr="00F44366">
        <w:rPr>
          <w:rFonts w:ascii="Times New Roman" w:hAnsi="Times New Roman" w:cs="Times New Roman"/>
          <w:sz w:val="24"/>
          <w:szCs w:val="24"/>
        </w:rPr>
        <w:t>inibisamemberikanjawaban</w:t>
      </w:r>
      <w:r>
        <w:rPr>
          <w:rFonts w:ascii="Times New Roman" w:hAnsi="Times New Roman" w:cs="Times New Roman"/>
          <w:sz w:val="24"/>
          <w:szCs w:val="24"/>
        </w:rPr>
        <w:t>pentingnyamencontohkan</w:t>
      </w:r>
      <w:r w:rsidRPr="00F44366">
        <w:rPr>
          <w:rFonts w:ascii="Times New Roman" w:hAnsi="Times New Roman" w:cs="Times New Roman"/>
          <w:sz w:val="24"/>
          <w:szCs w:val="24"/>
        </w:rPr>
        <w:t xml:space="preserve">disiplindaridirisendiriuntuk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CBC8C41" w14:textId="77777777" w:rsidR="002156B8" w:rsidRPr="00F44366" w:rsidRDefault="002156B8" w:rsidP="002156B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yaitubisamenjadikanpanduanuntukpengembanganeksistensipesantrensetiaptahunnya.</w:t>
      </w:r>
    </w:p>
    <w:p w14:paraId="785D7ED7" w14:textId="77777777" w:rsidR="002156B8" w:rsidRPr="00F44366" w:rsidRDefault="002156B8" w:rsidP="002156B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Secarapraktis</w:t>
      </w:r>
      <w:proofErr w:type="spellEnd"/>
    </w:p>
    <w:p w14:paraId="35D7E728" w14:textId="77777777" w:rsidR="002156B8" w:rsidRPr="00F44366" w:rsidRDefault="002156B8" w:rsidP="002156B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Penelitian</w:t>
      </w:r>
      <w:r w:rsidRPr="00F44366">
        <w:rPr>
          <w:rFonts w:ascii="Times New Roman" w:hAnsi="Times New Roman" w:cs="Times New Roman"/>
          <w:sz w:val="24"/>
          <w:szCs w:val="24"/>
        </w:rPr>
        <w:t>inidiharapkanbisamemberikanmotivasikepadasantriakanpentingnyamanajemendiri.</w:t>
      </w:r>
    </w:p>
    <w:p w14:paraId="36CBB67C" w14:textId="77777777" w:rsidR="002156B8" w:rsidRPr="00F44366" w:rsidRDefault="002156B8" w:rsidP="002156B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Diharapkanbagipengasuh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bisamenjadidukunganuntuk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santridalammeningkatkankedisiplinanwaktu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0247B6E" w14:textId="77777777" w:rsidR="002156B8" w:rsidRPr="00F44366" w:rsidRDefault="00E93BE0" w:rsidP="002156B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r w:rsidR="002156B8" w:rsidRPr="00F44366">
        <w:rPr>
          <w:rFonts w:ascii="Times New Roman" w:hAnsi="Times New Roman" w:cs="Times New Roman"/>
          <w:sz w:val="24"/>
          <w:szCs w:val="24"/>
        </w:rPr>
        <w:t>inibisa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jadikanbahankajianbagipesantren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lainnyadalammemberikanpemahamanpentingtentangpolapembinaan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29FF045" w14:textId="77777777" w:rsidR="002156B8" w:rsidRPr="00F44366" w:rsidRDefault="002156B8" w:rsidP="002156B8">
      <w:pPr>
        <w:pStyle w:val="ListParagraph"/>
        <w:spacing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5CD16194" w14:textId="77777777" w:rsidR="002156B8" w:rsidRPr="00F44366" w:rsidRDefault="002156B8" w:rsidP="002156B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lastRenderedPageBreak/>
        <w:t>DefinisiOperasional</w:t>
      </w:r>
      <w:proofErr w:type="spellEnd"/>
    </w:p>
    <w:p w14:paraId="679954C9" w14:textId="77777777" w:rsidR="007A7709" w:rsidRDefault="002156B8" w:rsidP="00AF2918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penulisakantelitiyaitu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“Pola PembinaanKedisiplinanSantriPesantrenArafahBitungDalamPembentukanManajemenDiri”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untukmenghindarikekeliruan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kesalahfahamantentangjudul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penulisakanteliti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makaberikutakandiuraikanpenjelasandarisetiapjudultersebut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056A40D" w14:textId="77777777" w:rsidR="00AF2918" w:rsidRPr="00AF2918" w:rsidRDefault="00AF2918" w:rsidP="00AF2918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6E031F6" w14:textId="77777777" w:rsidR="002156B8" w:rsidRPr="00F44366" w:rsidRDefault="002156B8" w:rsidP="009B1E1E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366">
        <w:rPr>
          <w:rFonts w:ascii="Times New Roman" w:hAnsi="Times New Roman" w:cs="Times New Roman"/>
          <w:bCs/>
          <w:sz w:val="24"/>
          <w:szCs w:val="24"/>
        </w:rPr>
        <w:t xml:space="preserve">1. Pola </w:t>
      </w:r>
      <w:proofErr w:type="spellStart"/>
      <w:r w:rsidRPr="00F44366">
        <w:rPr>
          <w:rFonts w:ascii="Times New Roman" w:hAnsi="Times New Roman" w:cs="Times New Roman"/>
          <w:bCs/>
          <w:sz w:val="24"/>
          <w:szCs w:val="24"/>
        </w:rPr>
        <w:t>PembinaanKedisiplinan</w:t>
      </w:r>
      <w:proofErr w:type="spellEnd"/>
    </w:p>
    <w:p w14:paraId="31E9566D" w14:textId="77777777" w:rsidR="002156B8" w:rsidRDefault="002156B8" w:rsidP="002156B8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Hurlock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memberikanpendapat</w:t>
      </w:r>
      <w:r w:rsidR="009B1E1E">
        <w:rPr>
          <w:rFonts w:ascii="Times New Roman" w:hAnsi="Times New Roman" w:cs="Times New Roman"/>
          <w:sz w:val="24"/>
          <w:szCs w:val="24"/>
        </w:rPr>
        <w:t>berdasarkankutipandari</w:t>
      </w:r>
      <w:proofErr w:type="spellEnd"/>
      <w:r w:rsidR="009B1E1E">
        <w:rPr>
          <w:rFonts w:ascii="Times New Roman" w:hAnsi="Times New Roman" w:cs="Times New Roman"/>
          <w:sz w:val="24"/>
          <w:szCs w:val="24"/>
        </w:rPr>
        <w:t xml:space="preserve"> Umar </w:t>
      </w:r>
      <w:proofErr w:type="spellStart"/>
      <w:r w:rsidR="009B1E1E">
        <w:rPr>
          <w:rFonts w:ascii="Times New Roman" w:hAnsi="Times New Roman" w:cs="Times New Roman"/>
          <w:sz w:val="24"/>
          <w:szCs w:val="24"/>
        </w:rPr>
        <w:t>Wirantasa</w:t>
      </w:r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polapembinaandemokrasiadalah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</w:t>
      </w:r>
      <w:r w:rsidR="009B1E1E">
        <w:rPr>
          <w:rFonts w:ascii="Times New Roman" w:hAnsi="Times New Roman" w:cs="Times New Roman"/>
          <w:sz w:val="24"/>
          <w:szCs w:val="24"/>
        </w:rPr>
        <w:t>tuteknikataucaramendidik</w:t>
      </w:r>
      <w:proofErr w:type="spellEnd"/>
      <w:r w:rsidR="009B1E1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orangtuaataupendidikbersikapterbukaterhadaptuntutan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kemudianmendiskusikanhaltersebutbersama-sama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9B1E1E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FA5744F" w14:textId="77777777" w:rsidR="002156B8" w:rsidRPr="00F44366" w:rsidRDefault="002156B8" w:rsidP="002156B8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DalamKamusBesar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Bahasa Indonesia,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disiplinartinyaadanyaperaturan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ketaatanataupatuhnyaterhadapperaturanatau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96BEF83" w14:textId="77777777" w:rsidR="002156B8" w:rsidRPr="00F44366" w:rsidRDefault="002156B8" w:rsidP="009B1E1E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366"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F44366">
        <w:rPr>
          <w:rFonts w:ascii="Times New Roman" w:hAnsi="Times New Roman" w:cs="Times New Roman"/>
          <w:bCs/>
          <w:sz w:val="24"/>
          <w:szCs w:val="24"/>
        </w:rPr>
        <w:t>PengasuhPondokPesantren</w:t>
      </w:r>
      <w:proofErr w:type="spellEnd"/>
    </w:p>
    <w:p w14:paraId="6CD0553F" w14:textId="77777777" w:rsidR="002536C0" w:rsidRDefault="009B1E1E" w:rsidP="009B1E1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2156B8" w:rsidRPr="00F44366">
        <w:rPr>
          <w:rFonts w:ascii="Times New Roman" w:hAnsi="Times New Roman" w:cs="Times New Roman"/>
          <w:sz w:val="24"/>
          <w:szCs w:val="24"/>
        </w:rPr>
        <w:t>engasuh</w:t>
      </w:r>
      <w:r>
        <w:rPr>
          <w:rFonts w:ascii="Times New Roman" w:hAnsi="Times New Roman" w:cs="Times New Roman"/>
          <w:sz w:val="24"/>
          <w:szCs w:val="24"/>
        </w:rPr>
        <w:t>pondokpesantren</w:t>
      </w:r>
      <w:r w:rsidR="002156B8" w:rsidRPr="00F44366">
        <w:rPr>
          <w:rFonts w:ascii="Times New Roman" w:hAnsi="Times New Roman" w:cs="Times New Roman"/>
          <w:sz w:val="24"/>
          <w:szCs w:val="24"/>
        </w:rPr>
        <w:t>adalahsebuahbidangkerjauntukseseorang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bertujuanmemberikantauladan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2156B8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="002156B8" w:rsidRPr="00F443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Tugaspengasuh</w:t>
      </w:r>
      <w:r>
        <w:rPr>
          <w:rFonts w:ascii="Times New Roman" w:hAnsi="Times New Roman" w:cs="Times New Roman"/>
          <w:sz w:val="24"/>
          <w:szCs w:val="24"/>
        </w:rPr>
        <w:t>bisadirincikan</w:t>
      </w:r>
      <w:r w:rsidRPr="00F4436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memberikantauladan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memberikannasehat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membimbingsantrimembaca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Al-Qur’an,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memberikanbimbingankepadasantri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bisamengerjakanperibadatansepertisholat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sunnah,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puasawajib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sunnah,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mengontrolkegiatandiasrama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mengaturpiketharian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melayanikomunikasiwalisantrimelalui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HP,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memberikanketegasanterhadapsikapdisiplinsesuaidenganperaturan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membinasantridalamkegiatanmuhadhoroh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F6337DE" w14:textId="77777777" w:rsidR="009B1E1E" w:rsidRPr="002536C0" w:rsidRDefault="002536C0" w:rsidP="002536C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</w:t>
      </w:r>
      <w:r w:rsidR="009B1E1E" w:rsidRPr="002536C0">
        <w:rPr>
          <w:rFonts w:ascii="Times New Roman" w:hAnsi="Times New Roman" w:cs="Times New Roman"/>
          <w:bCs/>
          <w:sz w:val="24"/>
          <w:szCs w:val="24"/>
        </w:rPr>
        <w:t>antri</w:t>
      </w:r>
      <w:proofErr w:type="spellEnd"/>
    </w:p>
    <w:p w14:paraId="6C62FB5D" w14:textId="77777777" w:rsidR="009B1E1E" w:rsidRDefault="002536C0" w:rsidP="002536C0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santrimenurutKamusBesar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Bahasa Indonesia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dikutipdariblogspotPesantrenHubulo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(1) orang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mendalami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agama Islam; (2) orang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beribadatdengansungguh-sungguh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(orang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shaleh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); dan (3) orang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mendalamipengajiannyadalam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agama Islam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denganberguruketempat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jauhsepertipesantren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lain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sebagainya</w:t>
      </w:r>
      <w:proofErr w:type="spellEnd"/>
      <w:r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11"/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C521613" w14:textId="77777777" w:rsidR="002156B8" w:rsidRPr="009B1E1E" w:rsidRDefault="009B1E1E" w:rsidP="009B1E1E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="002156B8" w:rsidRPr="009B1E1E">
        <w:rPr>
          <w:rFonts w:ascii="Times New Roman" w:hAnsi="Times New Roman" w:cs="Times New Roman"/>
          <w:bCs/>
          <w:sz w:val="24"/>
          <w:szCs w:val="24"/>
        </w:rPr>
        <w:t>ManajemenDiri</w:t>
      </w:r>
      <w:proofErr w:type="spellEnd"/>
    </w:p>
    <w:p w14:paraId="642590F8" w14:textId="77777777" w:rsidR="002156B8" w:rsidRPr="00F44366" w:rsidRDefault="009B1E1E" w:rsidP="002156B8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44366">
        <w:rPr>
          <w:rFonts w:ascii="Times New Roman" w:hAnsi="Times New Roman" w:cs="Times New Roman"/>
          <w:sz w:val="24"/>
          <w:szCs w:val="24"/>
        </w:rPr>
        <w:t>kadjimemberikanpendapat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penuliskutipdalamjurnal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Muhammad Kusasi,</w:t>
      </w:r>
      <w:r w:rsidRPr="00F44366">
        <w:rPr>
          <w:rFonts w:ascii="Times New Roman" w:hAnsi="Times New Roman" w:cs="Times New Roman"/>
          <w:sz w:val="24"/>
          <w:szCs w:val="24"/>
        </w:rPr>
        <w:t>bahwa</w:t>
      </w:r>
      <w:r>
        <w:rPr>
          <w:rFonts w:ascii="Times New Roman" w:hAnsi="Times New Roman" w:cs="Times New Roman"/>
          <w:sz w:val="24"/>
          <w:szCs w:val="24"/>
        </w:rPr>
        <w:t>manajemendiri</w:t>
      </w:r>
      <w:r w:rsidRPr="00F44366">
        <w:rPr>
          <w:rFonts w:ascii="Times New Roman" w:hAnsi="Times New Roman" w:cs="Times New Roman"/>
          <w:sz w:val="24"/>
          <w:szCs w:val="24"/>
        </w:rPr>
        <w:t xml:space="preserve">adalahsebuahlangkahdalammemerintahseorangindividu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bisamemberikanarahanataupenataansikapperilakudirinyasendiri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 w:rsidR="002156B8"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0377188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Berdasarkanpenjelasan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diatasmakadapatdisimpulkanbahwa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Pola PembinaanKedisiplinanSantriPesantrenArafahBitungDalamPembentukanManajemenDiridalam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aniniadalahsuatu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seorangsantri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contohkan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pembinaanpengasuhdenganmenerapkan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indicator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pendorongandiri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mulaidarilingkungannya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penyusunandiridenganmemberikancontohpengaturanwaktu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carapengelolaannya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Ketiga</w:t>
      </w:r>
      <w:r w:rsidRPr="00F44366">
        <w:rPr>
          <w:rFonts w:ascii="Times New Roman" w:hAnsi="Times New Roman" w:cs="Times New Roman"/>
          <w:sz w:val="24"/>
          <w:szCs w:val="24"/>
        </w:rPr>
        <w:t>pengendaliandiridenganmemberikanmotivasi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harusmerekalakukan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keempat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pengembangandiridenganmenciptakansemua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telahdilakukandenganmandiri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inilahcarapengasuhmemberikancontoh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santrinyabisamenjadiseseorang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bergunauntukdirisendiri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A0B366A" w14:textId="77777777" w:rsidR="002156B8" w:rsidRPr="00F44366" w:rsidRDefault="002156B8" w:rsidP="002156B8">
      <w:pPr>
        <w:rPr>
          <w:rFonts w:ascii="Times New Roman" w:hAnsi="Times New Roman" w:cs="Times New Roman"/>
          <w:b/>
          <w:sz w:val="24"/>
          <w:szCs w:val="24"/>
        </w:rPr>
        <w:sectPr w:rsidR="002156B8" w:rsidRPr="00F44366" w:rsidSect="005539B5">
          <w:headerReference w:type="default" r:id="rId19"/>
          <w:footerReference w:type="default" r:id="rId20"/>
          <w:footerReference w:type="first" r:id="rId21"/>
          <w:pgSz w:w="11907" w:h="16839" w:code="9"/>
          <w:pgMar w:top="2268" w:right="1701" w:bottom="1701" w:left="2268" w:header="709" w:footer="709" w:gutter="0"/>
          <w:pgNumType w:start="1"/>
          <w:cols w:space="708"/>
          <w:titlePg/>
          <w:docGrid w:linePitch="360"/>
        </w:sectPr>
      </w:pPr>
    </w:p>
    <w:p w14:paraId="5B334956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BAB II</w:t>
      </w:r>
    </w:p>
    <w:p w14:paraId="5991575C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KAJIAN TEORI</w:t>
      </w:r>
    </w:p>
    <w:p w14:paraId="37D14C93" w14:textId="77777777" w:rsidR="002156B8" w:rsidRPr="00F44366" w:rsidRDefault="002156B8" w:rsidP="002156B8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3694F" w14:textId="77777777" w:rsidR="002156B8" w:rsidRPr="00F44366" w:rsidRDefault="002156B8" w:rsidP="002156B8">
      <w:pPr>
        <w:pStyle w:val="ListParagraph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PembinaanKedisiplinan</w:t>
      </w:r>
      <w:proofErr w:type="spellEnd"/>
    </w:p>
    <w:p w14:paraId="2D9BE799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MenurutKamusBesar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Bahasa Indonesia</w:t>
      </w:r>
      <w:r w:rsidR="002536C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36C0">
        <w:rPr>
          <w:rFonts w:ascii="Times New Roman" w:hAnsi="Times New Roman" w:cs="Times New Roman"/>
          <w:sz w:val="24"/>
          <w:szCs w:val="24"/>
        </w:rPr>
        <w:t>dikutipdaripernyataanDhea</w:t>
      </w:r>
      <w:r w:rsidR="00AC7ED0">
        <w:rPr>
          <w:rFonts w:ascii="Times New Roman" w:hAnsi="Times New Roman" w:cs="Times New Roman"/>
          <w:sz w:val="24"/>
          <w:szCs w:val="24"/>
        </w:rPr>
        <w:t>Novita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ED0">
        <w:rPr>
          <w:rFonts w:ascii="Times New Roman" w:hAnsi="Times New Roman" w:cs="Times New Roman"/>
          <w:sz w:val="24"/>
          <w:szCs w:val="24"/>
        </w:rPr>
        <w:t>Ratdiantibahwa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polaberartigambar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model.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pembinaanadalahusahasuatutindakan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dilakukandenganberdayagunauntukmemperolehhasil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Arifin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pembinaanadalahusahamanusiasecarasadaruntukmembimbing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mengarahkank</w:t>
      </w:r>
      <w:r w:rsidR="00E93BE0">
        <w:rPr>
          <w:rFonts w:ascii="Times New Roman" w:hAnsi="Times New Roman" w:cs="Times New Roman"/>
          <w:sz w:val="24"/>
          <w:szCs w:val="24"/>
        </w:rPr>
        <w:t>epribadiansertakemampuananak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baikdalampendidikan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non formal.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Pembinaanmemberikanarahanpentingdalam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pertumbuhananak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khususnyadalamtumbuhkembangsikap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Makadariitu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pembinaanbagianak-anakpastisangatdiperlukansejakdinigunamemberikanarahantentangtujuanpandanganhidupnya,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</w:t>
      </w:r>
      <w:r w:rsidR="00E93BE0">
        <w:rPr>
          <w:rFonts w:ascii="Times New Roman" w:hAnsi="Times New Roman" w:cs="Times New Roman"/>
          <w:sz w:val="24"/>
          <w:szCs w:val="24"/>
        </w:rPr>
        <w:t>bentuknyaakhlaqdipengaruhifak</w:t>
      </w:r>
      <w:r w:rsidRPr="00F4436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internal,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r w:rsidR="00E93BE0">
        <w:rPr>
          <w:rFonts w:ascii="Times New Roman" w:hAnsi="Times New Roman" w:cs="Times New Roman"/>
          <w:sz w:val="24"/>
          <w:szCs w:val="24"/>
        </w:rPr>
        <w:t>pembawaandirisianak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fak</w:t>
      </w:r>
      <w:r w:rsidRPr="00F44366">
        <w:rPr>
          <w:rFonts w:ascii="Times New Roman" w:hAnsi="Times New Roman" w:cs="Times New Roman"/>
          <w:sz w:val="24"/>
          <w:szCs w:val="24"/>
        </w:rPr>
        <w:t>tordariluaryaitupendidikan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dibuatsecarakhususataumelaluiinteraksidalamlingkungan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social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10A1A3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Berdasarkanpenjelasan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atasbisa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pahamibahwa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</w:t>
      </w:r>
      <w:r w:rsidR="00E93BE0">
        <w:rPr>
          <w:rFonts w:ascii="Times New Roman" w:hAnsi="Times New Roman" w:cs="Times New Roman"/>
          <w:sz w:val="24"/>
          <w:szCs w:val="24"/>
        </w:rPr>
        <w:t>apembinaanialahcaraseseoran</w:t>
      </w:r>
      <w:r w:rsidRPr="00F44366">
        <w:rPr>
          <w:rFonts w:ascii="Times New Roman" w:hAnsi="Times New Roman" w:cs="Times New Roman"/>
          <w:sz w:val="24"/>
          <w:szCs w:val="24"/>
        </w:rPr>
        <w:t>gmendidik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memberibimbingansertapengalaman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pengawasankepadaanak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polapembinaanitumemilikibeberapajenis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615C7E1" w14:textId="77777777" w:rsidR="002156B8" w:rsidRPr="00F44366" w:rsidRDefault="002156B8" w:rsidP="002156B8">
      <w:pPr>
        <w:pStyle w:val="ListParagraph"/>
        <w:numPr>
          <w:ilvl w:val="1"/>
          <w:numId w:val="7"/>
        </w:numPr>
        <w:tabs>
          <w:tab w:val="clear" w:pos="1440"/>
          <w:tab w:val="num" w:pos="1276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pembinaanotoriter</w:t>
      </w:r>
      <w:proofErr w:type="spellEnd"/>
    </w:p>
    <w:p w14:paraId="0CA1B82A" w14:textId="77777777" w:rsidR="002156B8" w:rsidRPr="00F44366" w:rsidRDefault="002156B8" w:rsidP="002156B8">
      <w:pPr>
        <w:pStyle w:val="ListParagraph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MenurutEnungadamacam-macampendekatan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tuauntukberhubungan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mendidikanak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diantaranya</w:t>
      </w:r>
      <w:r w:rsidR="00AC7ED0">
        <w:rPr>
          <w:rFonts w:ascii="Times New Roman" w:hAnsi="Times New Roman" w:cs="Times New Roman"/>
          <w:sz w:val="24"/>
          <w:szCs w:val="24"/>
        </w:rPr>
        <w:t>sesuaidengankutipandari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="00AC7ED0">
        <w:rPr>
          <w:rFonts w:ascii="Times New Roman" w:hAnsi="Times New Roman" w:cs="Times New Roman"/>
          <w:sz w:val="24"/>
          <w:szCs w:val="24"/>
        </w:rPr>
        <w:t>Jupri</w:t>
      </w:r>
      <w:r w:rsidRPr="00F44366">
        <w:rPr>
          <w:rFonts w:ascii="Times New Roman" w:hAnsi="Times New Roman" w:cs="Times New Roman"/>
          <w:sz w:val="24"/>
          <w:szCs w:val="24"/>
        </w:rPr>
        <w:t>adalahsikap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pendidikansecaraotoriter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pembinaansecaraoto</w:t>
      </w:r>
      <w:r w:rsidR="00E93BE0">
        <w:rPr>
          <w:rFonts w:ascii="Times New Roman" w:hAnsi="Times New Roman" w:cs="Times New Roman"/>
          <w:sz w:val="24"/>
          <w:szCs w:val="24"/>
        </w:rPr>
        <w:t>riterditandaidenganciri-cir</w:t>
      </w:r>
      <w:r w:rsidRPr="00F44366">
        <w:rPr>
          <w:rFonts w:ascii="Times New Roman" w:hAnsi="Times New Roman" w:cs="Times New Roman"/>
          <w:sz w:val="24"/>
          <w:szCs w:val="24"/>
        </w:rPr>
        <w:t>isikap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</w:t>
      </w:r>
      <w:r w:rsidR="00E93BE0">
        <w:rPr>
          <w:rFonts w:ascii="Times New Roman" w:hAnsi="Times New Roman" w:cs="Times New Roman"/>
          <w:sz w:val="24"/>
          <w:szCs w:val="24"/>
        </w:rPr>
        <w:t>uaataupendidik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kaku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k</w:t>
      </w:r>
      <w:r w:rsidRPr="00F44366">
        <w:rPr>
          <w:rFonts w:ascii="Times New Roman" w:hAnsi="Times New Roman" w:cs="Times New Roman"/>
          <w:sz w:val="24"/>
          <w:szCs w:val="24"/>
        </w:rPr>
        <w:t>erasdalampenerapanperaturan-peraturanmaupundisiplin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tuabersikapmemaksadenganselaluharusmenuntutpatuhnyaanak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bertingkahlakuseperti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kehendaki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Karena orangtuatidakmempunyaiprinsipmengenaicarabagaimanam</w:t>
      </w:r>
      <w:r w:rsidR="00E93BE0">
        <w:rPr>
          <w:rFonts w:ascii="Times New Roman" w:hAnsi="Times New Roman" w:cs="Times New Roman"/>
          <w:sz w:val="24"/>
          <w:szCs w:val="24"/>
        </w:rPr>
        <w:t xml:space="preserve">erekaharusmembina,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makatimbu</w:t>
      </w:r>
      <w:r w:rsidRPr="00F44366">
        <w:rPr>
          <w:rFonts w:ascii="Times New Roman" w:hAnsi="Times New Roman" w:cs="Times New Roman"/>
          <w:sz w:val="24"/>
          <w:szCs w:val="24"/>
        </w:rPr>
        <w:t>lahbanyakmacamsikaporangtua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mendidikmenurutapa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dianggapterbaik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satunyaadalahdengansanksi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sikapacuhtakacuh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sikapinidapatmembuatketegangan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ketidaknyamanan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sehinggamemungkinkanterjad</w:t>
      </w:r>
      <w:r w:rsidR="00E93BE0">
        <w:rPr>
          <w:rFonts w:ascii="Times New Roman" w:hAnsi="Times New Roman" w:cs="Times New Roman"/>
          <w:sz w:val="24"/>
          <w:szCs w:val="24"/>
        </w:rPr>
        <w:t>inyakeributan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lingkungansos</w:t>
      </w:r>
      <w:r w:rsidRPr="00F44366">
        <w:rPr>
          <w:rFonts w:ascii="Times New Roman" w:hAnsi="Times New Roman" w:cs="Times New Roman"/>
          <w:sz w:val="24"/>
          <w:szCs w:val="24"/>
        </w:rPr>
        <w:t>ial</w:t>
      </w:r>
      <w:proofErr w:type="spellEnd"/>
      <w:r w:rsidR="00AC7ED0"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322EA4A" w14:textId="77777777" w:rsidR="002156B8" w:rsidRPr="00F44366" w:rsidRDefault="002156B8" w:rsidP="002156B8">
      <w:pPr>
        <w:pStyle w:val="ListParagraph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KemudianmenurutBaumirnd</w:t>
      </w:r>
      <w:r w:rsidR="00AC7ED0">
        <w:rPr>
          <w:rFonts w:ascii="Times New Roman" w:hAnsi="Times New Roman" w:cs="Times New Roman"/>
          <w:sz w:val="24"/>
          <w:szCs w:val="24"/>
        </w:rPr>
        <w:t>masihdalamkutipan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="00AC7ED0">
        <w:rPr>
          <w:rFonts w:ascii="Times New Roman" w:hAnsi="Times New Roman" w:cs="Times New Roman"/>
          <w:sz w:val="24"/>
          <w:szCs w:val="24"/>
        </w:rPr>
        <w:t>Jupri</w:t>
      </w:r>
      <w:r w:rsidRPr="00F4436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mengatakanbahwapolaasuhotoriteradalahpolaasuhanorangtua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mendoronganak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bisamandiritapimasihmemberikanbatasan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pengendalianatastindakan-tindakanmereka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inisearahdenganpendapat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Shapiro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“orang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tuaotoriterberusahamenjalankanrumahtangga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dasarkan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walaupundalambanyakhaltekananmerekaakanketeraturan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pengawasanmembebanianak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  <w:r w:rsidRPr="00F44366">
        <w:rPr>
          <w:rFonts w:ascii="Times New Roman" w:hAnsi="Times New Roman" w:cs="Times New Roman"/>
          <w:sz w:val="24"/>
          <w:szCs w:val="24"/>
        </w:rPr>
        <w:t>”.</w:t>
      </w:r>
    </w:p>
    <w:p w14:paraId="5D82FA37" w14:textId="77777777" w:rsidR="002156B8" w:rsidRPr="00F44366" w:rsidRDefault="002156B8" w:rsidP="002156B8">
      <w:pPr>
        <w:pStyle w:val="ListParagraph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Berdasarkanpendapatdari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di atasmakadapatdi</w:t>
      </w:r>
      <w:r w:rsidRPr="00F44366">
        <w:rPr>
          <w:rFonts w:ascii="Times New Roman" w:hAnsi="Times New Roman" w:cs="Times New Roman"/>
          <w:sz w:val="24"/>
          <w:szCs w:val="24"/>
        </w:rPr>
        <w:t xml:space="preserve">simpulkanbahwapolapembinaanotoriteradalahpolapembinaandenganmenggunakansikap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terlalukeras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anakbisamengikutikemauanmereka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4C5E7F3" w14:textId="77777777" w:rsidR="002156B8" w:rsidRPr="00F44366" w:rsidRDefault="002156B8" w:rsidP="002156B8">
      <w:pPr>
        <w:pStyle w:val="ListParagraph"/>
        <w:numPr>
          <w:ilvl w:val="1"/>
          <w:numId w:val="7"/>
        </w:numPr>
        <w:tabs>
          <w:tab w:val="clear" w:pos="1440"/>
          <w:tab w:val="num" w:pos="1276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pembinaanpermisif</w:t>
      </w:r>
      <w:proofErr w:type="spellEnd"/>
    </w:p>
    <w:p w14:paraId="37601232" w14:textId="77777777" w:rsidR="002156B8" w:rsidRPr="00F44366" w:rsidRDefault="002156B8" w:rsidP="002156B8">
      <w:pPr>
        <w:pStyle w:val="ListParagraph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</w:t>
      </w:r>
      <w:r w:rsidR="00E93BE0">
        <w:rPr>
          <w:rFonts w:ascii="Times New Roman" w:hAnsi="Times New Roman" w:cs="Times New Roman"/>
          <w:sz w:val="24"/>
          <w:szCs w:val="24"/>
        </w:rPr>
        <w:t>alampolapembinaaninianakdi</w:t>
      </w:r>
      <w:r w:rsidRPr="00F44366">
        <w:rPr>
          <w:rFonts w:ascii="Times New Roman" w:hAnsi="Times New Roman" w:cs="Times New Roman"/>
          <w:sz w:val="24"/>
          <w:szCs w:val="24"/>
        </w:rPr>
        <w:t>berikebebasanpenuh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diijinkanmemberikankeputusanterhadapdirisendiritanpamenimbangpendapato</w:t>
      </w:r>
      <w:r>
        <w:rPr>
          <w:rFonts w:ascii="Times New Roman" w:hAnsi="Times New Roman" w:cs="Times New Roman"/>
          <w:sz w:val="24"/>
          <w:szCs w:val="24"/>
        </w:rPr>
        <w:t xml:space="preserve">rangtuasertabebasapa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F44366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pembinaanpermisifdisebutkan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polatanpakedisiplinansamasekali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tuatidaksukabersikapterbukaterhadaptuntunan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MenurutpendapatKartonodalam</w:t>
      </w:r>
      <w:r w:rsidR="00AC7ED0">
        <w:rPr>
          <w:rFonts w:ascii="Times New Roman" w:hAnsi="Times New Roman" w:cs="Times New Roman"/>
          <w:sz w:val="24"/>
          <w:szCs w:val="24"/>
        </w:rPr>
        <w:t>kutipanbuku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Ahmadi Abu dan Noor Salim </w:t>
      </w:r>
      <w:proofErr w:type="spellStart"/>
      <w:proofErr w:type="gramStart"/>
      <w:r w:rsidR="00AC7ED0">
        <w:rPr>
          <w:rFonts w:ascii="Times New Roman" w:hAnsi="Times New Roman" w:cs="Times New Roman"/>
          <w:sz w:val="24"/>
          <w:szCs w:val="24"/>
        </w:rPr>
        <w:t>bahwa,</w:t>
      </w:r>
      <w:r w:rsidRPr="00F44366">
        <w:rPr>
          <w:rFonts w:ascii="Times New Roman" w:hAnsi="Times New Roman" w:cs="Times New Roman"/>
          <w:sz w:val="24"/>
          <w:szCs w:val="24"/>
        </w:rPr>
        <w:t>polapembinaanpermisif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orangtuamember</w:t>
      </w:r>
      <w:r>
        <w:rPr>
          <w:rFonts w:ascii="Times New Roman" w:hAnsi="Times New Roman" w:cs="Times New Roman"/>
          <w:sz w:val="24"/>
          <w:szCs w:val="24"/>
        </w:rPr>
        <w:t>ikebebasanpenuh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anakdi</w:t>
      </w:r>
      <w:r w:rsidRPr="00F44366">
        <w:rPr>
          <w:rFonts w:ascii="Times New Roman" w:hAnsi="Times New Roman" w:cs="Times New Roman"/>
          <w:sz w:val="24"/>
          <w:szCs w:val="24"/>
        </w:rPr>
        <w:t>ijinkanmembuatkeputusansendiritent</w:t>
      </w:r>
      <w:r>
        <w:rPr>
          <w:rFonts w:ascii="Times New Roman" w:hAnsi="Times New Roman" w:cs="Times New Roman"/>
          <w:sz w:val="24"/>
          <w:szCs w:val="24"/>
        </w:rPr>
        <w:t>anglangkahawal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yangharusdi</w:t>
      </w:r>
      <w:r w:rsidRPr="00F4436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orangtuatidakpernahmember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44366">
        <w:rPr>
          <w:rFonts w:ascii="Times New Roman" w:hAnsi="Times New Roman" w:cs="Times New Roman"/>
          <w:sz w:val="24"/>
          <w:szCs w:val="24"/>
        </w:rPr>
        <w:t xml:space="preserve">arahansertapenjelasankepadaanaktentangapa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lakukananak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Dalampola</w:t>
      </w:r>
      <w:r w:rsidR="00E93BE0">
        <w:rPr>
          <w:rFonts w:ascii="Times New Roman" w:hAnsi="Times New Roman" w:cs="Times New Roman"/>
          <w:sz w:val="24"/>
          <w:szCs w:val="24"/>
        </w:rPr>
        <w:t>pembinaanpermisifhampi</w:t>
      </w:r>
      <w:r w:rsidRPr="00F44366">
        <w:rPr>
          <w:rFonts w:ascii="Times New Roman" w:hAnsi="Times New Roman" w:cs="Times New Roman"/>
          <w:sz w:val="24"/>
          <w:szCs w:val="24"/>
        </w:rPr>
        <w:t>rtidakadakomunikasiantaranak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orangtuasertatanpaadanyakedisiplinansamasekali</w:t>
      </w:r>
      <w:proofErr w:type="spellEnd"/>
      <w:r w:rsidR="00AC7ED0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BA6D57D" w14:textId="77777777" w:rsidR="002156B8" w:rsidRPr="00F44366" w:rsidRDefault="002156B8" w:rsidP="002156B8">
      <w:pPr>
        <w:pStyle w:val="ListParagraph"/>
        <w:numPr>
          <w:ilvl w:val="1"/>
          <w:numId w:val="7"/>
        </w:numPr>
        <w:tabs>
          <w:tab w:val="clear" w:pos="1440"/>
          <w:tab w:val="num" w:pos="1276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pembinaandemokrasi</w:t>
      </w:r>
      <w:proofErr w:type="spellEnd"/>
    </w:p>
    <w:p w14:paraId="4A5907A2" w14:textId="77777777" w:rsidR="002156B8" w:rsidRPr="00F44366" w:rsidRDefault="002156B8" w:rsidP="002156B8">
      <w:pPr>
        <w:pStyle w:val="ListParagraph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Hurlock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memberikanpendapat</w:t>
      </w:r>
      <w:r w:rsidR="00AC7ED0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ED0">
        <w:rPr>
          <w:rFonts w:ascii="Times New Roman" w:hAnsi="Times New Roman" w:cs="Times New Roman"/>
          <w:sz w:val="24"/>
          <w:szCs w:val="24"/>
        </w:rPr>
        <w:t>dikutipdalambuku</w:t>
      </w:r>
      <w:proofErr w:type="spellEnd"/>
      <w:r w:rsidR="00AC7ED0">
        <w:rPr>
          <w:rFonts w:ascii="Times New Roman" w:hAnsi="Times New Roman" w:cs="Times New Roman"/>
          <w:sz w:val="24"/>
          <w:szCs w:val="24"/>
        </w:rPr>
        <w:t xml:space="preserve"> Ahmadi dan Noor Salim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polapembinaandemokrasiadalah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satuteknikataucaramendidik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</w:t>
      </w:r>
      <w:r w:rsidR="00E93BE0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membimbinganak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di</w:t>
      </w:r>
      <w:r w:rsidRPr="00F44366">
        <w:rPr>
          <w:rFonts w:ascii="Times New Roman" w:hAnsi="Times New Roman" w:cs="Times New Roman"/>
          <w:sz w:val="24"/>
          <w:szCs w:val="24"/>
        </w:rPr>
        <w:t>manaorangtuaataupendidikbersikapterbukaterhadaptuntutan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kemudianmendiskusikanhaltersebutbersama-sama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inilebihberpusatmemberikanperhatian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subjekpendidikandari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subjekhukuman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orangtuaataupendidikmembuatperaturan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luassertamemberikanpenjelasantentangsebab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berikannya</w:t>
      </w:r>
      <w:r w:rsidRPr="00E93BE0">
        <w:rPr>
          <w:rFonts w:ascii="Times New Roman" w:hAnsi="Times New Roman" w:cs="Times New Roman"/>
          <w:i/>
          <w:sz w:val="24"/>
          <w:szCs w:val="24"/>
        </w:rPr>
        <w:t>punishment</w:t>
      </w:r>
      <w:r w:rsidRPr="00F44366">
        <w:rPr>
          <w:rFonts w:ascii="Times New Roman" w:hAnsi="Times New Roman" w:cs="Times New Roman"/>
          <w:sz w:val="24"/>
          <w:szCs w:val="24"/>
        </w:rPr>
        <w:t>serta</w:t>
      </w:r>
      <w:r w:rsidRPr="00E93BE0">
        <w:rPr>
          <w:rFonts w:ascii="Times New Roman" w:hAnsi="Times New Roman" w:cs="Times New Roman"/>
          <w:i/>
          <w:sz w:val="24"/>
          <w:szCs w:val="24"/>
        </w:rPr>
        <w:t>reward</w:t>
      </w:r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pembinaan</w:t>
      </w:r>
      <w:r w:rsidRPr="00F44366">
        <w:rPr>
          <w:rFonts w:ascii="Times New Roman" w:hAnsi="Times New Roman" w:cs="Times New Roman"/>
          <w:sz w:val="24"/>
          <w:szCs w:val="24"/>
        </w:rPr>
        <w:t>demokrasi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tandaidengansikap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dapatmenerima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r w:rsidRPr="00E93BE0">
        <w:rPr>
          <w:rFonts w:ascii="Times New Roman" w:hAnsi="Times New Roman" w:cs="Times New Roman"/>
          <w:i/>
          <w:sz w:val="24"/>
          <w:szCs w:val="24"/>
        </w:rPr>
        <w:t>responsive</w:t>
      </w:r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berorientasiterhadapkebutuhananak</w:t>
      </w:r>
      <w:r w:rsidR="00E93BE0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disertaiadanyatuntutan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k</w:t>
      </w:r>
      <w:r w:rsidRPr="00F44366">
        <w:rPr>
          <w:rFonts w:ascii="Times New Roman" w:hAnsi="Times New Roman" w:cs="Times New Roman"/>
          <w:sz w:val="24"/>
          <w:szCs w:val="24"/>
        </w:rPr>
        <w:t>ontrol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Sehinggapenerapanpolapembinaandemokrasidapatmenghasilkankebebasananakdalampenyampaiansegalapersoalan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alaminyatanpaada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berikanorangtuatidakber</w:t>
      </w:r>
      <w:r w:rsidR="00E93BE0">
        <w:rPr>
          <w:rFonts w:ascii="Times New Roman" w:hAnsi="Times New Roman" w:cs="Times New Roman"/>
          <w:sz w:val="24"/>
          <w:szCs w:val="24"/>
        </w:rPr>
        <w:t>sifattetapakantetapiadanyak</w:t>
      </w:r>
      <w:r w:rsidRPr="00F44366">
        <w:rPr>
          <w:rFonts w:ascii="Times New Roman" w:hAnsi="Times New Roman" w:cs="Times New Roman"/>
          <w:sz w:val="24"/>
          <w:szCs w:val="24"/>
        </w:rPr>
        <w:t>ontrol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terbatasnyaberdasarkannorma-norma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486A8FE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DalamKamusBesar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Bahasa Indonesia</w:t>
      </w:r>
      <w:r w:rsidR="00E474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4748B">
        <w:rPr>
          <w:rFonts w:ascii="Times New Roman" w:hAnsi="Times New Roman" w:cs="Times New Roman"/>
          <w:sz w:val="24"/>
          <w:szCs w:val="24"/>
        </w:rPr>
        <w:t>dikutipdarikaryailmiah</w:t>
      </w:r>
      <w:proofErr w:type="spellEnd"/>
      <w:r w:rsidR="00E4748B">
        <w:rPr>
          <w:rFonts w:ascii="Times New Roman" w:hAnsi="Times New Roman" w:cs="Times New Roman"/>
          <w:sz w:val="24"/>
          <w:szCs w:val="24"/>
        </w:rPr>
        <w:t xml:space="preserve"> Siti </w:t>
      </w:r>
      <w:proofErr w:type="spellStart"/>
      <w:r w:rsidR="00E4748B">
        <w:rPr>
          <w:rFonts w:ascii="Times New Roman" w:hAnsi="Times New Roman" w:cs="Times New Roman"/>
          <w:sz w:val="24"/>
          <w:szCs w:val="24"/>
        </w:rPr>
        <w:t>Zubaidah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disiplinartinyaadanyaperaturan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ketaatanataupatuhnyaterhadapperaturanatau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 w:rsidRPr="00F44366">
        <w:rPr>
          <w:rFonts w:ascii="Times New Roman" w:hAnsi="Times New Roman" w:cs="Times New Roman"/>
          <w:i/>
          <w:sz w:val="24"/>
          <w:szCs w:val="24"/>
        </w:rPr>
        <w:t>New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World </w:t>
      </w:r>
      <w:r w:rsidRPr="00E93BE0">
        <w:rPr>
          <w:rFonts w:ascii="Times New Roman" w:hAnsi="Times New Roman" w:cs="Times New Roman"/>
          <w:i/>
          <w:sz w:val="24"/>
          <w:szCs w:val="24"/>
        </w:rPr>
        <w:t>Dictionary</w:t>
      </w:r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disiplinialahsebagaipelatihanuntukbisamengontroldiri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atauteladan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Kedisiplinandiambildari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dasardisiplin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menurutRoswita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disiplinberasaldaribahasaInggris</w:t>
      </w:r>
      <w:r w:rsidRPr="00F44366">
        <w:rPr>
          <w:rFonts w:ascii="Times New Roman" w:hAnsi="Times New Roman" w:cs="Times New Roman"/>
          <w:i/>
          <w:sz w:val="24"/>
          <w:szCs w:val="24"/>
        </w:rPr>
        <w:t>discipline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training to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actaccordance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with rules,</w:t>
      </w:r>
      <w:r w:rsidRPr="00F44366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melatihseseoranguntukbertindaksesuaiaturan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MenurutUnaradjan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disiplindiriadalahtingkahlakumanusia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terkendali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sertateratur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berpijak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maksudluhurdaripribadi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keberadaannyaselalumembahagiakandirinya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orang lain”.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salah</w:t>
      </w:r>
      <w:r w:rsidR="00E93BE0">
        <w:rPr>
          <w:rFonts w:ascii="Times New Roman" w:hAnsi="Times New Roman" w:cs="Times New Roman"/>
          <w:sz w:val="24"/>
          <w:szCs w:val="24"/>
        </w:rPr>
        <w:t>satutingkahlaku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bisadi</w:t>
      </w:r>
      <w:r w:rsidRPr="00F44366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kendalikan.</w:t>
      </w:r>
      <w:r w:rsidRPr="00F44366">
        <w:rPr>
          <w:rFonts w:ascii="Times New Roman" w:hAnsi="Times New Roman" w:cs="Times New Roman"/>
          <w:i/>
          <w:sz w:val="24"/>
          <w:szCs w:val="24"/>
        </w:rPr>
        <w:t>Controlling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dimaksudialahmampumengendalikandiridariperbuatan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melanggaraturan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Fatimah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dalamkutipanjurnal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Umar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Wirantasa</w:t>
      </w:r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disiplinadalahmerupakanaspekdari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mengarahkanindividuuntukmemenuhi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mentaatiapa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diharapkanlingkungannya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daripadanya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Kedisiplinanadalahaspekindividu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sikapuntuktaat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diharapkanlingkungannya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baiklingkungankeluarga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D0DFBA1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SedangkanmenurutSoedjono</w:t>
      </w:r>
      <w:r w:rsidR="00421E6A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dikutipdaripernyataanManullang</w:t>
      </w:r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“dalampembicaraansehari-haridisiplinbiasanyadikaitkandengankeadaantertib.Artinyasesuatukeadaandimanaperilakuseseorangmengikutipola-polatertentu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telahditetapkanterlebihdahulu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Manullangberpendapatbahwadisiplinberartisanggupmelakukanapa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sudahdisetujui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baikpersetujuantertulis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lisanmaupunberupaperaturan-peraturanataukebiasaan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C7B23C9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Disiplinmenurutpendapat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Hodges</w:t>
      </w:r>
      <w:r w:rsidR="00421E6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Dina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Setianingsih</w:t>
      </w:r>
      <w:r w:rsidRPr="00F44366">
        <w:rPr>
          <w:rFonts w:ascii="Times New Roman" w:hAnsi="Times New Roman" w:cs="Times New Roman"/>
          <w:sz w:val="24"/>
          <w:szCs w:val="24"/>
        </w:rPr>
        <w:t>dapatdiartikan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sebagaisikapseseorangataukelompok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berniatuntukmengikutiatur</w:t>
      </w:r>
      <w:r w:rsidR="00E93BE0">
        <w:rPr>
          <w:rFonts w:ascii="Times New Roman" w:hAnsi="Times New Roman" w:cs="Times New Roman"/>
          <w:sz w:val="24"/>
          <w:szCs w:val="24"/>
        </w:rPr>
        <w:t>an-aturan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telahditetapkan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Dalamkaitannyadenganbelajar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pengertiandisiplinbelajaradalahsuatusikap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tingkahlaku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menunjukkanketaatansiswaterhadapperaturandisekolah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B1896C3" w14:textId="77777777" w:rsidR="002156B8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Berdasarkanpenjelasandari</w:t>
      </w:r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atasdapatdisimpulkanbahwakedisiplinanadalahkeadaandimanasikapperilakuindividubisamengikutipola-polatertentu yang telahditetapkanataudisetujuiterlebihdahulubaikpersetujuantertulis,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lisanmaupunberupaperaturan-peraturanataukebiasaan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95C67EB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Dalampengajaran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Al-Qur’an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memberitahukantentangpembelajarankedisiplinandalamartiantaatnya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r w:rsidR="00E93BE0">
        <w:rPr>
          <w:rFonts w:ascii="Times New Roman" w:hAnsi="Times New Roman" w:cs="Times New Roman"/>
          <w:sz w:val="24"/>
          <w:szCs w:val="24"/>
        </w:rPr>
        <w:t>Q.S</w:t>
      </w:r>
      <w:r>
        <w:rPr>
          <w:rFonts w:ascii="Times New Roman" w:hAnsi="Times New Roman" w:cs="Times New Roman"/>
          <w:sz w:val="24"/>
          <w:szCs w:val="24"/>
        </w:rPr>
        <w:t xml:space="preserve"> An-</w:t>
      </w:r>
      <w:proofErr w:type="spellStart"/>
      <w:r>
        <w:rPr>
          <w:rFonts w:ascii="Times New Roman" w:hAnsi="Times New Roman" w:cs="Times New Roman"/>
          <w:sz w:val="24"/>
          <w:szCs w:val="24"/>
        </w:rPr>
        <w:t>Nisaa</w:t>
      </w:r>
      <w:proofErr w:type="spellEnd"/>
      <w:r>
        <w:rPr>
          <w:rFonts w:ascii="Times New Roman" w:hAnsi="Times New Roman" w:cs="Times New Roman"/>
          <w:sz w:val="24"/>
          <w:szCs w:val="24"/>
        </w:rPr>
        <w:t>’: 59</w:t>
      </w:r>
    </w:p>
    <w:p w14:paraId="790B7B3C" w14:textId="77777777" w:rsidR="002156B8" w:rsidRPr="009A5E72" w:rsidRDefault="002156B8" w:rsidP="002156B8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9A5E72">
        <w:rPr>
          <w:rFonts w:ascii="Dubai Light" w:hAnsi="Dubai Light" w:cs="Dubai Light"/>
          <w:sz w:val="32"/>
          <w:szCs w:val="32"/>
          <w:rtl/>
        </w:rPr>
        <w:t>يٰٓاَيُّهَا الَّذِيْنَ اٰمَنُوْٓا اَطِيْعُوا اللّٰهَ وَاَطِيْعُوا الرَّسُوْلَ وَاُولِى الْاَمْرِ مِنْكُمْ</w:t>
      </w:r>
      <w:r w:rsidRPr="009A5E72">
        <w:rPr>
          <w:rFonts w:ascii="Dubai Light" w:hAnsi="Dubai Light" w:cs="Calibri"/>
          <w:sz w:val="32"/>
          <w:szCs w:val="32"/>
          <w:rtl/>
        </w:rPr>
        <w:t>ۚ</w:t>
      </w:r>
      <w:r w:rsidRPr="009A5E72">
        <w:rPr>
          <w:rFonts w:ascii="Dubai Light" w:hAnsi="Dubai Light" w:cs="Dubai Light"/>
          <w:sz w:val="32"/>
          <w:szCs w:val="32"/>
          <w:rtl/>
        </w:rPr>
        <w:t xml:space="preserve"> فَاِنْ تَنَازَعْتُمْ فِيْ شَيْءٍ فَرُدُّوْهُ اِلَى اللّٰهِ وَالرَّسُوْلِ اِنْ كُنْتُمْ تُؤْمِنُوْنَ بِاللّٰهِ وَالْيَوْمِ الْاٰخِرِ</w:t>
      </w:r>
      <w:r w:rsidRPr="009A5E72">
        <w:rPr>
          <w:rFonts w:ascii="Dubai Light" w:hAnsi="Dubai Light" w:cs="Calibri"/>
          <w:sz w:val="32"/>
          <w:szCs w:val="32"/>
          <w:rtl/>
        </w:rPr>
        <w:t>ۗ</w:t>
      </w:r>
      <w:r w:rsidRPr="009A5E72">
        <w:rPr>
          <w:rFonts w:ascii="Dubai Light" w:hAnsi="Dubai Light" w:cs="Dubai Light"/>
          <w:sz w:val="32"/>
          <w:szCs w:val="32"/>
          <w:rtl/>
        </w:rPr>
        <w:t xml:space="preserve"> ذٰلِكَ خَيْرٌ وَّاَحْسَنُ تَأْوِيْلًا </w:t>
      </w:r>
      <w:r>
        <w:rPr>
          <w:rFonts w:ascii="Calibri" w:hAnsi="Calibri" w:cs="Calibri"/>
          <w:rtl/>
        </w:rPr>
        <w:t>ࣖ</w:t>
      </w:r>
    </w:p>
    <w:p w14:paraId="488396F8" w14:textId="77777777" w:rsidR="00E93BE0" w:rsidRDefault="00CE4069" w:rsidP="002156B8">
      <w:pPr>
        <w:autoSpaceDE w:val="0"/>
        <w:autoSpaceDN w:val="0"/>
        <w:adjustRightInd w:val="0"/>
        <w:spacing w:line="240" w:lineRule="auto"/>
        <w:ind w:left="720" w:firstLine="13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</w:rPr>
        <w:t>Terjemah</w:t>
      </w:r>
      <w:r w:rsidR="00421E6A">
        <w:rPr>
          <w:rFonts w:ascii="Times New Roman" w:hAnsi="Times New Roman" w:cs="Times New Roman"/>
          <w:sz w:val="24"/>
        </w:rPr>
        <w:t>nya</w:t>
      </w:r>
      <w:proofErr w:type="spellEnd"/>
      <w:r w:rsidR="002156B8" w:rsidRPr="00F235B4">
        <w:rPr>
          <w:rFonts w:ascii="Times New Roman" w:hAnsi="Times New Roman" w:cs="Times New Roman"/>
        </w:rPr>
        <w:t>:</w:t>
      </w:r>
    </w:p>
    <w:p w14:paraId="7B4390C4" w14:textId="77777777" w:rsidR="002156B8" w:rsidRPr="00F235B4" w:rsidRDefault="002156B8" w:rsidP="00421E6A">
      <w:pPr>
        <w:autoSpaceDE w:val="0"/>
        <w:autoSpaceDN w:val="0"/>
        <w:adjustRightInd w:val="0"/>
        <w:spacing w:line="240" w:lineRule="auto"/>
        <w:ind w:left="720" w:firstLine="131"/>
        <w:jc w:val="both"/>
        <w:rPr>
          <w:rFonts w:ascii="Times New Roman" w:hAnsi="Times New Roman" w:cs="Times New Roman"/>
          <w:sz w:val="24"/>
          <w:szCs w:val="24"/>
        </w:rPr>
      </w:pPr>
      <w:r w:rsidRPr="00F235B4">
        <w:rPr>
          <w:rFonts w:ascii="Times New Roman" w:hAnsi="Times New Roman" w:cs="Times New Roman"/>
        </w:rPr>
        <w:t>“</w:t>
      </w:r>
      <w:r w:rsidRPr="00421E6A">
        <w:rPr>
          <w:rFonts w:ascii="Times New Roman" w:hAnsi="Times New Roman" w:cs="Times New Roman"/>
          <w:i/>
          <w:sz w:val="24"/>
          <w:szCs w:val="24"/>
        </w:rPr>
        <w:t xml:space="preserve">Hai orang-orang yang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taatilah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Allah dan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taatilah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Rasul (Nya), dan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ulilamri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antarakamu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lastRenderedPageBreak/>
        <w:t>Kemudianjikakamuberlainanpendapattentangsesuatu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makakembalikanlahiakepada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Allah (Al Quran) dan Rasul (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sunnahnya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),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jikakamubenar-benarberimankepada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Allah dan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harikemudian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. Yang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demikianitulebihutama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bagimu</w:t>
      </w:r>
      <w:proofErr w:type="spellEnd"/>
      <w:r w:rsidRPr="00421E6A">
        <w:rPr>
          <w:rFonts w:ascii="Times New Roman" w:hAnsi="Times New Roman" w:cs="Times New Roman"/>
          <w:i/>
          <w:sz w:val="24"/>
          <w:szCs w:val="24"/>
        </w:rPr>
        <w:t xml:space="preserve">) dan </w:t>
      </w:r>
      <w:proofErr w:type="spellStart"/>
      <w:r w:rsidRPr="00421E6A">
        <w:rPr>
          <w:rFonts w:ascii="Times New Roman" w:hAnsi="Times New Roman" w:cs="Times New Roman"/>
          <w:i/>
          <w:sz w:val="24"/>
          <w:szCs w:val="24"/>
        </w:rPr>
        <w:t>lebihbaikakibatnya</w:t>
      </w:r>
      <w:proofErr w:type="spellEnd"/>
      <w:r w:rsidRPr="00F235B4">
        <w:rPr>
          <w:rFonts w:ascii="Times New Roman" w:hAnsi="Times New Roman" w:cs="Times New Roman"/>
          <w:sz w:val="24"/>
          <w:szCs w:val="24"/>
        </w:rPr>
        <w:t xml:space="preserve">” (Qur’an Surah </w:t>
      </w:r>
      <w:proofErr w:type="spellStart"/>
      <w:r w:rsidRPr="00F235B4">
        <w:rPr>
          <w:rFonts w:ascii="Times New Roman" w:hAnsi="Times New Roman" w:cs="Times New Roman"/>
          <w:sz w:val="24"/>
          <w:szCs w:val="24"/>
        </w:rPr>
        <w:t>AnNisaa</w:t>
      </w:r>
      <w:proofErr w:type="spellEnd"/>
      <w:r w:rsidRPr="00F235B4">
        <w:rPr>
          <w:rFonts w:ascii="Times New Roman" w:hAnsi="Times New Roman" w:cs="Times New Roman"/>
          <w:sz w:val="24"/>
          <w:szCs w:val="24"/>
        </w:rPr>
        <w:t>’: 59)</w:t>
      </w:r>
      <w:r w:rsidR="00421E6A">
        <w:rPr>
          <w:rStyle w:val="FootnoteReference"/>
          <w:rFonts w:ascii="Times New Roman" w:hAnsi="Times New Roman" w:cs="Times New Roman"/>
          <w:sz w:val="24"/>
          <w:szCs w:val="24"/>
        </w:rPr>
        <w:footnoteReference w:id="23"/>
      </w:r>
    </w:p>
    <w:p w14:paraId="6A15A5E3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Penafsiranayat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Tafsir Al-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Mukhtasardari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Markaz Tafsir Riyadh,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dibawahasuhanSyaikh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Shalih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bin Abdullah bin Humaid (Imam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Masjidil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Haram)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Qur’ann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Surah AN-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Nisaa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59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setelahAllaahmemerintahkan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memilikijabatanuntukbersikapadilterhadaprakyatnya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kemudianAllaahmemerintahkan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rakyatuntuktaatkepada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pemimpinmereka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Diaberfirman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taatilahAllaahjalanhukum-hukumnya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taatilahRasulullaahdalamsetiapperintahnya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sertataatilahsetiap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orang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mengatururusankaummuslimin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. Jika kalian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berselisihdenganpemimpinkaryadalamsuatuperkara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agama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makakembalilahkepada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Al-Qur’an dan As-Sunnah,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sebabinimerupakanasasdarikeimanansertamengandungkesudahan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lebihbaikbagia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kalian di dunia dan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akhirat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24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Berdasarkantafsiran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diatasbisadiambilkesimpulanbahwawajibnyaki</w:t>
      </w:r>
      <w:r w:rsidR="00E93BE0">
        <w:rPr>
          <w:rFonts w:ascii="Times New Roman" w:hAnsi="Times New Roman" w:cs="Times New Roman"/>
          <w:sz w:val="24"/>
          <w:szCs w:val="24"/>
        </w:rPr>
        <w:t>tamenaatiaturan</w:t>
      </w:r>
      <w:proofErr w:type="spellEnd"/>
      <w:r w:rsidR="00E93B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3BE0">
        <w:rPr>
          <w:rFonts w:ascii="Times New Roman" w:hAnsi="Times New Roman" w:cs="Times New Roman"/>
          <w:sz w:val="24"/>
          <w:szCs w:val="24"/>
        </w:rPr>
        <w:t>sudahdi</w:t>
      </w:r>
      <w:r w:rsidRPr="00F44366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denganmentaatiaturan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adakitabisamenjadimansuia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berakhlaqbaiksertamenciptakankeharmonisandalamlingkungankerja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B89EAE0" w14:textId="77777777" w:rsidR="002156B8" w:rsidRPr="00421E6A" w:rsidRDefault="002156B8" w:rsidP="00421E6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Permasalahandisiplinpembelajaranmerupakanmasalah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harusdiperhatikan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sebabtidakadanyadisiplinpembelajaranakanberdampakpada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indikasiturunnyasemangat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kegairahanbelajar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</w:t>
      </w:r>
      <w:r w:rsidR="000F102F">
        <w:rPr>
          <w:rFonts w:ascii="Times New Roman" w:hAnsi="Times New Roman" w:cs="Times New Roman"/>
          <w:sz w:val="24"/>
          <w:szCs w:val="24"/>
        </w:rPr>
        <w:t>mempengaruhi</w:t>
      </w:r>
      <w:r w:rsidRPr="00F44366">
        <w:rPr>
          <w:rFonts w:ascii="Times New Roman" w:hAnsi="Times New Roman" w:cs="Times New Roman"/>
          <w:sz w:val="24"/>
          <w:szCs w:val="24"/>
        </w:rPr>
        <w:t>tidaktercapainyatujuanbelajar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Namunpergerakanbelajarpendidiktidakseluruhnyaberlangsungseperti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terkadangtimbulbermacamkesulitan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disebabkanfaktorintelegensi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akantetapihalini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="000F102F">
        <w:rPr>
          <w:rFonts w:ascii="Times New Roman" w:hAnsi="Times New Roman" w:cs="Times New Roman"/>
          <w:sz w:val="24"/>
          <w:szCs w:val="24"/>
        </w:rPr>
        <w:t>sebabkanfak</w:t>
      </w:r>
      <w:r w:rsidRPr="00F4436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="000F102F">
        <w:rPr>
          <w:rFonts w:ascii="Times New Roman" w:hAnsi="Times New Roman" w:cs="Times New Roman"/>
          <w:sz w:val="24"/>
          <w:szCs w:val="24"/>
        </w:rPr>
        <w:t>intelegensi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>. Salah satufak</w:t>
      </w:r>
      <w:r w:rsidRPr="00F44366">
        <w:rPr>
          <w:rFonts w:ascii="Times New Roman" w:hAnsi="Times New Roman" w:cs="Times New Roman"/>
          <w:sz w:val="24"/>
          <w:szCs w:val="24"/>
        </w:rPr>
        <w:t>tordalamterbentuknyakedisiplinanpembelajaranyaitudidikanataupengasuhbaikorangtuamaupuntenagapendidiklainnya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5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Kedisiplinanseorangpendidiktidakbisadiciptakandengansendirinya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alasannyakedisiplinanseorangpesertadidikbisaterciptaatasdasarkesadarandalamdiri masing-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>masing.Perludiadakannyasebuahpengaruhdalamsekolahuntuk</w:t>
      </w:r>
      <w:r w:rsidR="000F102F">
        <w:rPr>
          <w:rFonts w:ascii="Times New Roman" w:hAnsi="Times New Roman" w:cs="Times New Roman"/>
          <w:sz w:val="24"/>
          <w:szCs w:val="24"/>
        </w:rPr>
        <w:t>mewujudkan</w:t>
      </w:r>
      <w:r w:rsidRPr="00F44366">
        <w:rPr>
          <w:rFonts w:ascii="Times New Roman" w:hAnsi="Times New Roman" w:cs="Times New Roman"/>
          <w:sz w:val="24"/>
          <w:szCs w:val="24"/>
        </w:rPr>
        <w:t>kedisplinanpesertadidik</w:t>
      </w:r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terwujudkanprestasipesertadidik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halitu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peransekolahataulembagapendidikanuntukmenciptakandisiplinnyapesertadidikyaitudenganpembuatanpedomanaturan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tatatertib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dilakukansecarategas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ketertibantersebutdiberlakukansecarategas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awalnyamerasadipaksadenganperaturan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akanmembuatmerekaterbiasamematuhinya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diberlakukandenganketegasan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terurutdiharapkanakanmenaikkankediplinanpesertadidik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mempunyaidampak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ketercapaianprestasipembelajaran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504856A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rtl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Disiplinadalahsikap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mengutamakanketepatanjanji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</w:t>
      </w:r>
      <w:r>
        <w:rPr>
          <w:rFonts w:ascii="Times New Roman" w:hAnsi="Times New Roman" w:cs="Times New Roman"/>
          <w:sz w:val="24"/>
          <w:szCs w:val="24"/>
        </w:rPr>
        <w:t>apercaya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karenabisamendapatk</w:t>
      </w:r>
      <w:r w:rsidRPr="00F44366">
        <w:rPr>
          <w:rFonts w:ascii="Times New Roman" w:hAnsi="Times New Roman" w:cs="Times New Roman"/>
          <w:sz w:val="24"/>
          <w:szCs w:val="24"/>
        </w:rPr>
        <w:t>ankeyakinanitudariindividu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Tujuandarisikapdisiplinadalah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7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97F1EE2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Bisa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memenangkankuasakemauan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</w:t>
      </w:r>
    </w:p>
    <w:p w14:paraId="0CD082BF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Mengubahke</w:t>
      </w:r>
      <w:r w:rsidRPr="00F44366">
        <w:rPr>
          <w:rFonts w:ascii="Times New Roman" w:hAnsi="Times New Roman" w:cs="Times New Roman"/>
          <w:sz w:val="24"/>
          <w:szCs w:val="24"/>
        </w:rPr>
        <w:t>biasaan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</w:t>
      </w:r>
    </w:p>
    <w:p w14:paraId="3634872B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Memberikanpengajaranpengh</w:t>
      </w:r>
      <w:r w:rsidRPr="00F44366">
        <w:rPr>
          <w:rFonts w:ascii="Times New Roman" w:hAnsi="Times New Roman" w:cs="Times New Roman"/>
          <w:sz w:val="24"/>
          <w:szCs w:val="24"/>
        </w:rPr>
        <w:t>ormatanorangtuasertaIlahi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</w:t>
      </w:r>
    </w:p>
    <w:p w14:paraId="183255CA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Tertibdenganprinsipnya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</w:t>
      </w:r>
    </w:p>
    <w:p w14:paraId="5E11DFB4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Menumbuhkembangkanperaturandalamperilakukemanusiaan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dan</w:t>
      </w:r>
    </w:p>
    <w:p w14:paraId="6EBFD481" w14:textId="77777777" w:rsidR="002156B8" w:rsidRPr="00F44366" w:rsidRDefault="002156B8" w:rsidP="002156B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Membuatbatasandiri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bertingkahlakubaik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0484A14" w14:textId="77777777" w:rsidR="002156B8" w:rsidRPr="00F44366" w:rsidRDefault="00421E6A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Fungsidisiplinm</w:t>
      </w:r>
      <w:r w:rsidR="002156B8" w:rsidRPr="00F44366">
        <w:rPr>
          <w:rFonts w:ascii="Times New Roman" w:hAnsi="Times New Roman" w:cs="Times New Roman"/>
          <w:sz w:val="24"/>
          <w:szCs w:val="24"/>
        </w:rPr>
        <w:t>enurut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Hurlock</w:t>
      </w:r>
      <w:r w:rsidR="002156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>
        <w:rPr>
          <w:rFonts w:ascii="Times New Roman" w:hAnsi="Times New Roman" w:cs="Times New Roman"/>
          <w:sz w:val="24"/>
          <w:szCs w:val="24"/>
        </w:rPr>
        <w:t>dikutipdalamartikelAkhmadrizkon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adadua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156B8"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8"/>
      </w:r>
      <w:r w:rsidR="002156B8"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04ECCCB" w14:textId="77777777" w:rsidR="002156B8" w:rsidRPr="00F44366" w:rsidRDefault="002156B8" w:rsidP="002156B8">
      <w:pPr>
        <w:pStyle w:val="ListParagraph"/>
        <w:numPr>
          <w:ilvl w:val="0"/>
          <w:numId w:val="12"/>
        </w:num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adamanfaatnya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agarmengetahuipengajaranberperilakutertentuseringdiikutidenganpujian. Untukbisamemberikanpengajarananakterhadapsuatutindakanpenyesuaian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semestinya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tanpatuntutansuatukonfirmasi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berlebih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Untukmenolonganakmenciptakankerohanianhatiuntukmembimbingtindakanmereka.</w:t>
      </w:r>
    </w:p>
    <w:p w14:paraId="6A132DF5" w14:textId="77777777" w:rsidR="002156B8" w:rsidRPr="00F44366" w:rsidRDefault="002156B8" w:rsidP="002156B8">
      <w:pPr>
        <w:pStyle w:val="ListParagraph"/>
        <w:numPr>
          <w:ilvl w:val="0"/>
          <w:numId w:val="12"/>
        </w:num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Fungi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tidakadamanfaatnya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bisamenakutianak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Iniadalahsuatupelampiasanagresifindividu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CD70245" w14:textId="77777777" w:rsidR="002156B8" w:rsidRPr="00F44366" w:rsidRDefault="000F102F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beberapafak</w:t>
      </w:r>
      <w:r w:rsidR="002156B8" w:rsidRPr="00F44366">
        <w:rPr>
          <w:rFonts w:ascii="Times New Roman" w:hAnsi="Times New Roman" w:cs="Times New Roman"/>
          <w:sz w:val="24"/>
          <w:szCs w:val="24"/>
        </w:rPr>
        <w:t>torterbentuknyakedisiplinanmenurutpendapat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Hurlock</w:t>
      </w:r>
      <w:r w:rsidR="00421E6A">
        <w:rPr>
          <w:rFonts w:ascii="Times New Roman" w:hAnsi="Times New Roman" w:cs="Times New Roman"/>
          <w:sz w:val="24"/>
          <w:szCs w:val="24"/>
        </w:rPr>
        <w:t>dalamjurnal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Amir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Rohmat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156B8"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29"/>
      </w:r>
      <w:r w:rsidR="002156B8"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F7EF95D" w14:textId="77777777" w:rsidR="002156B8" w:rsidRPr="00F44366" w:rsidRDefault="002156B8" w:rsidP="002156B8">
      <w:pPr>
        <w:pStyle w:val="ListParagraph"/>
        <w:numPr>
          <w:ilvl w:val="0"/>
          <w:numId w:val="11"/>
        </w:num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>Concept moral</w:t>
      </w:r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r w:rsidRPr="00F44366">
        <w:rPr>
          <w:rFonts w:ascii="Times New Roman" w:hAnsi="Times New Roman" w:cs="Times New Roman"/>
          <w:i/>
          <w:sz w:val="24"/>
          <w:szCs w:val="24"/>
        </w:rPr>
        <w:t>rule</w:t>
      </w:r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ataubiasapenyebutannyadikenaldenganaturan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memperlihatkanindividuagar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tetaphidupbersosialdenganbaiksertatetappatuhdalamnorma-norma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5315EFF" w14:textId="77777777" w:rsidR="002156B8" w:rsidRPr="00F44366" w:rsidRDefault="002156B8" w:rsidP="002156B8">
      <w:pPr>
        <w:pStyle w:val="ListParagraph"/>
        <w:numPr>
          <w:ilvl w:val="0"/>
          <w:numId w:val="11"/>
        </w:num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>Punishment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Tujuandaripemberian</w:t>
      </w:r>
      <w:r w:rsidRPr="00F44366">
        <w:rPr>
          <w:rFonts w:ascii="Times New Roman" w:hAnsi="Times New Roman" w:cs="Times New Roman"/>
          <w:i/>
          <w:sz w:val="24"/>
          <w:szCs w:val="24"/>
        </w:rPr>
        <w:t>punishment</w:t>
      </w:r>
      <w:r w:rsidRPr="00F44366">
        <w:rPr>
          <w:rFonts w:ascii="Times New Roman" w:hAnsi="Times New Roman" w:cs="Times New Roman"/>
          <w:sz w:val="24"/>
          <w:szCs w:val="24"/>
        </w:rPr>
        <w:t>atausaanksiialah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bisamenghentikanterjadinyaterulangnya</w:t>
      </w:r>
      <w:r w:rsidR="000F102F">
        <w:rPr>
          <w:rFonts w:ascii="Times New Roman" w:hAnsi="Times New Roman" w:cs="Times New Roman"/>
          <w:sz w:val="24"/>
          <w:szCs w:val="24"/>
        </w:rPr>
        <w:t>terhadap</w:t>
      </w:r>
      <w:r w:rsidRPr="00F44366">
        <w:rPr>
          <w:rFonts w:ascii="Times New Roman" w:hAnsi="Times New Roman" w:cs="Times New Roman"/>
          <w:sz w:val="24"/>
          <w:szCs w:val="24"/>
        </w:rPr>
        <w:t xml:space="preserve">perilakupelanggaran dan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bisamembantupembentukkanterkontrolnyadiri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hasilnyabisamenciptakanpembentukankedisiplinan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21619ED" w14:textId="77777777" w:rsidR="002156B8" w:rsidRPr="00F44366" w:rsidRDefault="002156B8" w:rsidP="002156B8">
      <w:pPr>
        <w:pStyle w:val="ListParagraph"/>
        <w:numPr>
          <w:ilvl w:val="0"/>
          <w:numId w:val="11"/>
        </w:num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>Reward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Pemberian</w:t>
      </w:r>
      <w:r w:rsidRPr="00F44366">
        <w:rPr>
          <w:rFonts w:ascii="Times New Roman" w:hAnsi="Times New Roman" w:cs="Times New Roman"/>
          <w:i/>
          <w:sz w:val="24"/>
          <w:szCs w:val="24"/>
        </w:rPr>
        <w:t>reward</w:t>
      </w:r>
      <w:r w:rsidRPr="00F44366">
        <w:rPr>
          <w:rFonts w:ascii="Times New Roman" w:hAnsi="Times New Roman" w:cs="Times New Roman"/>
          <w:sz w:val="24"/>
          <w:szCs w:val="24"/>
        </w:rPr>
        <w:t>atauhadiahditujukan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seseoranginginmelakukanperbuatannyalagi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Hadiah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diberikaninidiharapkanbisamenjadisuatuupayapengwujudtanpenghargaandim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anaitutidakperludenganbentuk uang,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tapibisa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denganpengungkapanpujiansertakesan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4ED8944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</w:t>
      </w:r>
      <w:r w:rsidR="000F102F">
        <w:rPr>
          <w:rFonts w:ascii="Times New Roman" w:hAnsi="Times New Roman" w:cs="Times New Roman"/>
          <w:sz w:val="24"/>
          <w:szCs w:val="24"/>
        </w:rPr>
        <w:t>rdasarkanpernyataan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F102F">
        <w:rPr>
          <w:rFonts w:ascii="Times New Roman" w:hAnsi="Times New Roman" w:cs="Times New Roman"/>
          <w:sz w:val="24"/>
          <w:szCs w:val="24"/>
        </w:rPr>
        <w:t>atasfak</w:t>
      </w:r>
      <w:r w:rsidRPr="00F44366">
        <w:rPr>
          <w:rFonts w:ascii="Times New Roman" w:hAnsi="Times New Roman" w:cs="Times New Roman"/>
          <w:sz w:val="24"/>
          <w:szCs w:val="24"/>
        </w:rPr>
        <w:t>torterbentuknyakedisiplinanmenurutperkataan</w:t>
      </w:r>
      <w:r w:rsidR="00421E6A">
        <w:rPr>
          <w:rFonts w:ascii="Times New Roman" w:hAnsi="Times New Roman" w:cs="Times New Roman"/>
          <w:sz w:val="24"/>
          <w:szCs w:val="24"/>
        </w:rPr>
        <w:t>Hurlock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</w:t>
      </w:r>
      <w:r w:rsidRPr="00F44366">
        <w:rPr>
          <w:rFonts w:ascii="Times New Roman" w:hAnsi="Times New Roman" w:cs="Times New Roman"/>
          <w:sz w:val="24"/>
          <w:szCs w:val="24"/>
        </w:rPr>
        <w:t xml:space="preserve">ialahsuatutingkatanberagamnyaataupenstabilanseseorangdalammempelajarinormasertaperaturan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tersediakantersebut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bisamencapaidisiplin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dituju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Apabilakedisipinanitukonstantidakadaperubahanuntukmenghadapikebutuhanperkembangan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Konsistenharusmenjadi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factor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pembentukdisiplindiatas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perankonsistenyaitu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mempunyainilaipendidik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menjadimotivasi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mempertinggipenghargaanterhadapperaturan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7B7CC65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Jadi polapembinaankedisiplinanadalahcarapendidikdalammemberikanbinaan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bimbingansesuaimetode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bisamenciptakankedisiplinananakdengan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moral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akhlaq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sudahterdidikbaik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1291E9A" w14:textId="77777777" w:rsidR="002156B8" w:rsidRPr="00F44366" w:rsidRDefault="002156B8" w:rsidP="002156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PondokPesantren</w:t>
      </w:r>
      <w:proofErr w:type="spellEnd"/>
    </w:p>
    <w:p w14:paraId="4187C09A" w14:textId="77777777" w:rsidR="002156B8" w:rsidRPr="00F44366" w:rsidRDefault="002156B8" w:rsidP="002156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maknapondok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merupakanduaistilah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mengandungsatu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arti.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Jawamenyebutnya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menyebutsebagaipondokpesantren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Istilahpondokbarangkaliberasaldaripengertian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asrama-asrama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disebutpondokatautempattinggal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terbuatdaribambu</w:t>
      </w:r>
      <w:r w:rsidR="000F102F">
        <w:rPr>
          <w:rFonts w:ascii="Times New Roman" w:hAnsi="Times New Roman" w:cs="Times New Roman"/>
          <w:sz w:val="24"/>
          <w:szCs w:val="24"/>
        </w:rPr>
        <w:t>yang</w:t>
      </w:r>
      <w:r w:rsidRPr="00F44366">
        <w:rPr>
          <w:rFonts w:ascii="Times New Roman" w:hAnsi="Times New Roman" w:cs="Times New Roman"/>
          <w:sz w:val="24"/>
          <w:szCs w:val="24"/>
        </w:rPr>
        <w:t>berasaldaribahasa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Arab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funduq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disediakanuntukpersinggahan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pesantrensecaraetimologiberasaldari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0F102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mendapatawalan</w:t>
      </w:r>
      <w:r w:rsidRPr="00F44366">
        <w:rPr>
          <w:rFonts w:ascii="Times New Roman" w:hAnsi="Times New Roman" w:cs="Times New Roman"/>
          <w:i/>
          <w:sz w:val="24"/>
          <w:szCs w:val="24"/>
        </w:rPr>
        <w:t>pe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-</w:t>
      </w:r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akhiran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an</w:t>
      </w:r>
      <w:r w:rsidRPr="00F44366">
        <w:rPr>
          <w:rFonts w:ascii="Times New Roman" w:hAnsi="Times New Roman" w:cs="Times New Roman"/>
          <w:sz w:val="24"/>
          <w:szCs w:val="24"/>
        </w:rPr>
        <w:t>sehinggamenjadi</w:t>
      </w:r>
      <w:r w:rsidRPr="00F44366">
        <w:rPr>
          <w:rFonts w:ascii="Times New Roman" w:hAnsi="Times New Roman" w:cs="Times New Roman"/>
          <w:i/>
          <w:sz w:val="24"/>
          <w:szCs w:val="24"/>
        </w:rPr>
        <w:t>pe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-an</w:t>
      </w:r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proofErr w:type="gramStart"/>
      <w:r w:rsidRPr="00F44366">
        <w:rPr>
          <w:rFonts w:ascii="Times New Roman" w:hAnsi="Times New Roman" w:cs="Times New Roman"/>
          <w:i/>
          <w:sz w:val="24"/>
          <w:szCs w:val="24"/>
        </w:rPr>
        <w:t>shastri</w:t>
      </w:r>
      <w:r w:rsidRPr="00F44366">
        <w:rPr>
          <w:rFonts w:ascii="Times New Roman" w:hAnsi="Times New Roman" w:cs="Times New Roman"/>
          <w:sz w:val="24"/>
          <w:szCs w:val="24"/>
        </w:rPr>
        <w:t>”yang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murid.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C.C. Berg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berpendapatbahwaistilah</w:t>
      </w:r>
      <w:r w:rsidRPr="000F102F">
        <w:rPr>
          <w:rFonts w:ascii="Times New Roman" w:hAnsi="Times New Roman" w:cs="Times New Roman"/>
          <w:sz w:val="24"/>
          <w:szCs w:val="24"/>
        </w:rPr>
        <w:t>pesantren</w:t>
      </w:r>
      <w:r w:rsidRPr="00F44366">
        <w:rPr>
          <w:rFonts w:ascii="Times New Roman" w:hAnsi="Times New Roman" w:cs="Times New Roman"/>
          <w:sz w:val="24"/>
          <w:szCs w:val="24"/>
        </w:rPr>
        <w:t>berasaldari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kata </w:t>
      </w:r>
      <w:r w:rsidRPr="00F44366">
        <w:rPr>
          <w:rFonts w:ascii="Times New Roman" w:hAnsi="Times New Roman" w:cs="Times New Roman"/>
          <w:i/>
          <w:sz w:val="24"/>
          <w:szCs w:val="24"/>
        </w:rPr>
        <w:t>shastri</w:t>
      </w:r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dalambahasa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India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tahubuku-bukusuci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Hindu,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atauseorangsarjanaahli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kitab-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kitab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Hindu.Kata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shastri</w:t>
      </w:r>
      <w:r w:rsidRPr="00F44366">
        <w:rPr>
          <w:rFonts w:ascii="Times New Roman" w:hAnsi="Times New Roman" w:cs="Times New Roman"/>
          <w:sz w:val="24"/>
          <w:szCs w:val="24"/>
        </w:rPr>
        <w:t>berasaldari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kata </w:t>
      </w:r>
      <w:r w:rsidRPr="00F44366">
        <w:rPr>
          <w:rFonts w:ascii="Times New Roman" w:hAnsi="Times New Roman" w:cs="Times New Roman"/>
          <w:i/>
          <w:sz w:val="24"/>
          <w:szCs w:val="24"/>
        </w:rPr>
        <w:t>shastra</w:t>
      </w:r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berartibuku-bukusuci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buku-bukusuci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ataubuku-bukutentangilmupengetahuan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FF4B8CD" w14:textId="77777777" w:rsidR="002156B8" w:rsidRPr="00F44366" w:rsidRDefault="002156B8" w:rsidP="002156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</w:t>
      </w:r>
      <w:r w:rsidR="000F102F">
        <w:rPr>
          <w:rFonts w:ascii="Times New Roman" w:hAnsi="Times New Roman" w:cs="Times New Roman"/>
          <w:sz w:val="24"/>
          <w:szCs w:val="24"/>
        </w:rPr>
        <w:t>dok</w:t>
      </w:r>
      <w:r w:rsidRPr="00F44366">
        <w:rPr>
          <w:rFonts w:ascii="Times New Roman" w:hAnsi="Times New Roman" w:cs="Times New Roman"/>
          <w:sz w:val="24"/>
          <w:szCs w:val="24"/>
        </w:rPr>
        <w:t>pes</w:t>
      </w:r>
      <w:r w:rsidR="000F102F">
        <w:rPr>
          <w:rFonts w:ascii="Times New Roman" w:hAnsi="Times New Roman" w:cs="Times New Roman"/>
          <w:sz w:val="24"/>
          <w:szCs w:val="24"/>
        </w:rPr>
        <w:t>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bisadimaksudkansebagailembagapendidikantradisional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denganbertujuanbisamemahamkan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menghayati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mengamalkanajaran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Islam dimanatetapditekankankemoralankeislamansebagaipedomanhidupmasyarakat.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Hubunganantarusahaperkembangan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memelikipengertian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lazimdigunakanuntukpesantrenadalahsebagaiberikut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A6256AE" w14:textId="77777777" w:rsidR="002156B8" w:rsidRPr="00F44366" w:rsidRDefault="002156B8" w:rsidP="002156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</w:t>
      </w:r>
      <w:r w:rsidR="000F102F">
        <w:rPr>
          <w:rFonts w:ascii="Times New Roman" w:hAnsi="Times New Roman" w:cs="Times New Roman"/>
          <w:sz w:val="24"/>
          <w:szCs w:val="24"/>
        </w:rPr>
        <w:t>o</w:t>
      </w:r>
      <w:r w:rsidRPr="00F44366">
        <w:rPr>
          <w:rFonts w:ascii="Times New Roman" w:hAnsi="Times New Roman" w:cs="Times New Roman"/>
          <w:sz w:val="24"/>
          <w:szCs w:val="24"/>
        </w:rPr>
        <w:t>kpesanrenadalahkelembagaanpendidikan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Islam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umumnyapendidikan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pengajarantersebutdiberidengancara</w:t>
      </w:r>
      <w:r w:rsidRPr="00F44366">
        <w:rPr>
          <w:rFonts w:ascii="Times New Roman" w:hAnsi="Times New Roman" w:cs="Times New Roman"/>
          <w:i/>
          <w:sz w:val="24"/>
          <w:szCs w:val="24"/>
        </w:rPr>
        <w:t>non-klasikal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F102F">
        <w:rPr>
          <w:rFonts w:ascii="Times New Roman" w:hAnsi="Times New Roman" w:cs="Times New Roman"/>
          <w:sz w:val="24"/>
          <w:szCs w:val="24"/>
        </w:rPr>
        <w:t>si</w:t>
      </w:r>
      <w:r w:rsidRPr="00F44366">
        <w:rPr>
          <w:rFonts w:ascii="Times New Roman" w:hAnsi="Times New Roman" w:cs="Times New Roman"/>
          <w:sz w:val="24"/>
          <w:szCs w:val="24"/>
        </w:rPr>
        <w:t>stembandongan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klasikal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dimanaseorangkyai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atauustadzmemberipelajarankepadasantrinyasesuaidengan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ataubuku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paraulama</w:t>
      </w:r>
      <w:r w:rsidR="000F102F">
        <w:rPr>
          <w:rFonts w:ascii="Times New Roman" w:hAnsi="Times New Roman" w:cs="Times New Roman"/>
          <w:sz w:val="24"/>
          <w:szCs w:val="24"/>
        </w:rPr>
        <w:t>masyuhursejaktahun</w:t>
      </w:r>
      <w:proofErr w:type="spellEnd"/>
      <w:r w:rsidR="000F102F">
        <w:rPr>
          <w:rFonts w:ascii="Times New Roman" w:hAnsi="Times New Roman" w:cs="Times New Roman"/>
          <w:sz w:val="24"/>
          <w:szCs w:val="24"/>
        </w:rPr>
        <w:t xml:space="preserve"> 1</w:t>
      </w:r>
      <w:r w:rsidRPr="00F44366">
        <w:rPr>
          <w:rFonts w:ascii="Times New Roman" w:hAnsi="Times New Roman" w:cs="Times New Roman"/>
          <w:sz w:val="24"/>
          <w:szCs w:val="24"/>
        </w:rPr>
        <w:t xml:space="preserve">050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santribiasanyatinggal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/asrama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dalamlingkunganpesantrentersebut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pesanrenadalahkelembagaanpendidikan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Islam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awalnyasamadenganpondokkan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komplekspesanren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tetapiposisitempattinggalnyaluassampai-sampaitersebarkepenjurupedesaantersebut.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9A4329E" w14:textId="77777777" w:rsidR="002156B8" w:rsidRPr="00F44366" w:rsidRDefault="002156B8" w:rsidP="002156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daripengertian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sudahdisampaikan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makapondokpesantrenialah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satukelembagaanpendidikantradisional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dibawahinaungan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asrama-asrama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B36B655" w14:textId="77777777" w:rsidR="002156B8" w:rsidRPr="00F44366" w:rsidRDefault="002156B8" w:rsidP="002156B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Siti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Zubaidah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dikutiplangsungdaribuku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Mansur,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pengasuhialah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sebuahcara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baikdimanabisaditempuh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tenagapendidikdalammenciptakansebuahtujuandari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tanggungjawabkepadapesertadidik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Siti MumunMunirohpengasuhialahwujudterbentuknyasikapperilakuataupuntindakandimanaitudilakukanpengasuhdengantujuan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bisamenjaga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membimbinganakselama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”.</w:t>
      </w:r>
    </w:p>
    <w:p w14:paraId="5CFDBA09" w14:textId="77777777" w:rsidR="002156B8" w:rsidRPr="00F44366" w:rsidRDefault="002156B8" w:rsidP="002156B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Tugaspenga</w:t>
      </w:r>
      <w:r w:rsidR="00421E6A">
        <w:rPr>
          <w:rFonts w:ascii="Times New Roman" w:hAnsi="Times New Roman" w:cs="Times New Roman"/>
          <w:sz w:val="24"/>
          <w:szCs w:val="24"/>
        </w:rPr>
        <w:t>suhantara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421E6A">
        <w:rPr>
          <w:rFonts w:ascii="Times New Roman" w:hAnsi="Times New Roman" w:cs="Times New Roman"/>
          <w:sz w:val="24"/>
          <w:szCs w:val="24"/>
        </w:rPr>
        <w:t>memberikantaula</w:t>
      </w:r>
      <w:r w:rsidRPr="00F4436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memberikannasehat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membimbingsantrimembaca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Al-Qur’an,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memberikanbimbingankepadasantri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bisamengerjakanperibadatansepertisholat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sunnah,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puasawajib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sunnah,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mengontrolkegiatandiasrama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mengaturpiketharian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melayanikomunikasiwalisantrimelalui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HP,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memberikanketegasanterhadapsikapdisiplinsesuaidenganperaturan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membinasantridalamkegiatanmuhadhoroh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CD6DF56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termasukdalamelemenpembentukansebuahpesantrensangatlahbanyak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makadisinilahperludiberipenjelasanmendalam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bisapahambahwapesantrentermasuk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kedalam</w:t>
      </w:r>
      <w:r w:rsidRPr="00F44366">
        <w:rPr>
          <w:rFonts w:ascii="Times New Roman" w:hAnsi="Times New Roman" w:cs="Times New Roman"/>
          <w:i/>
          <w:sz w:val="24"/>
          <w:szCs w:val="24"/>
        </w:rPr>
        <w:t>sub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cultural</w:t>
      </w:r>
      <w:r w:rsidRPr="00F44366">
        <w:rPr>
          <w:rFonts w:ascii="Times New Roman" w:hAnsi="Times New Roman" w:cs="Times New Roman"/>
          <w:sz w:val="24"/>
          <w:szCs w:val="24"/>
        </w:rPr>
        <w:t>didalambermasyarakatsuatubangsa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Hanyadipilih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criteria yang paling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minimlah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bisadipakaidalamsiklushiduppesantren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dapatdianggapsebagai</w:t>
      </w:r>
      <w:r w:rsidR="00735ED8">
        <w:rPr>
          <w:rFonts w:ascii="Times New Roman" w:hAnsi="Times New Roman" w:cs="Times New Roman"/>
          <w:i/>
          <w:sz w:val="24"/>
          <w:szCs w:val="24"/>
        </w:rPr>
        <w:t>sub</w:t>
      </w:r>
      <w:proofErr w:type="spellEnd"/>
      <w:r w:rsidR="00735ED8">
        <w:rPr>
          <w:rFonts w:ascii="Times New Roman" w:hAnsi="Times New Roman" w:cs="Times New Roman"/>
          <w:i/>
          <w:sz w:val="24"/>
          <w:szCs w:val="24"/>
        </w:rPr>
        <w:t xml:space="preserve"> cul</w:t>
      </w:r>
      <w:r w:rsidRPr="00F44366">
        <w:rPr>
          <w:rFonts w:ascii="Times New Roman" w:hAnsi="Times New Roman" w:cs="Times New Roman"/>
          <w:i/>
          <w:sz w:val="24"/>
          <w:szCs w:val="24"/>
        </w:rPr>
        <w:t>tural</w:t>
      </w:r>
      <w:r w:rsidR="00735ED8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735ED8">
        <w:rPr>
          <w:rFonts w:ascii="Times New Roman" w:hAnsi="Times New Roman" w:cs="Times New Roman"/>
          <w:sz w:val="24"/>
          <w:szCs w:val="24"/>
        </w:rPr>
        <w:t>pengungkapank</w:t>
      </w:r>
      <w:r w:rsidRPr="00F44366">
        <w:rPr>
          <w:rFonts w:ascii="Times New Roman" w:hAnsi="Times New Roman" w:cs="Times New Roman"/>
          <w:sz w:val="24"/>
          <w:szCs w:val="24"/>
        </w:rPr>
        <w:t>riteria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Abdurrahman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Wahid</w:t>
      </w:r>
      <w:r w:rsidR="00421E6A">
        <w:rPr>
          <w:rFonts w:ascii="Times New Roman" w:hAnsi="Times New Roman" w:cs="Times New Roman"/>
          <w:sz w:val="24"/>
          <w:szCs w:val="24"/>
        </w:rPr>
        <w:t>dalampernyataanNasrulloh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adalahsebagaiberikut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3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A42A795" w14:textId="77777777" w:rsidR="002156B8" w:rsidRPr="00F44366" w:rsidRDefault="002156B8" w:rsidP="002156B8">
      <w:pPr>
        <w:pStyle w:val="ListParagraph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Presensidarisebuahpesantrensebagai</w:t>
      </w:r>
      <w:r w:rsidR="00735ED8">
        <w:rPr>
          <w:rFonts w:ascii="Times New Roman" w:hAnsi="Times New Roman" w:cs="Times New Roman"/>
          <w:sz w:val="24"/>
          <w:szCs w:val="24"/>
        </w:rPr>
        <w:t>kelembagaan</w:t>
      </w:r>
      <w:r w:rsidRPr="00F4436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terjadikesalahandaripolakehidupanumum</w:t>
      </w:r>
      <w:r w:rsidR="00735ED8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73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ED8">
        <w:rPr>
          <w:rFonts w:ascii="Times New Roman" w:hAnsi="Times New Roman" w:cs="Times New Roman"/>
          <w:sz w:val="24"/>
          <w:szCs w:val="24"/>
        </w:rPr>
        <w:t>negeri</w:t>
      </w:r>
      <w:r w:rsidRPr="00F443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A23C197" w14:textId="77777777" w:rsidR="002156B8" w:rsidRPr="00F44366" w:rsidRDefault="002156B8" w:rsidP="002156B8">
      <w:pPr>
        <w:pStyle w:val="ListParagraph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Pendapatansejumlahpengampu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menjadikannyasebagaipenonggakkehidupansebuahpesantren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8C69C1E" w14:textId="77777777" w:rsidR="002156B8" w:rsidRPr="00F44366" w:rsidRDefault="002156B8" w:rsidP="002156B8">
      <w:pPr>
        <w:pStyle w:val="ListParagraph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Pemberlangsungansebuah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terbentuknyapenataannilai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tersendiridalampesantren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lengkapdengansimbol-simbolnya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65FF1B4" w14:textId="77777777" w:rsidR="002156B8" w:rsidRPr="00F44366" w:rsidRDefault="002156B8" w:rsidP="002156B8">
      <w:pPr>
        <w:pStyle w:val="ListParagraph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Adanyadayatarikkeluar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sehinggamemungkinkanmasyarakatsekitarmenganggappesantrensebagai</w:t>
      </w:r>
      <w:r w:rsidR="00735ED8">
        <w:rPr>
          <w:rFonts w:ascii="Times New Roman" w:hAnsi="Times New Roman" w:cs="Times New Roman"/>
          <w:sz w:val="24"/>
          <w:szCs w:val="24"/>
        </w:rPr>
        <w:t xml:space="preserve">alternatif ideal </w:t>
      </w:r>
      <w:proofErr w:type="spellStart"/>
      <w:r w:rsidR="00735ED8">
        <w:rPr>
          <w:rFonts w:ascii="Times New Roman" w:hAnsi="Times New Roman" w:cs="Times New Roman"/>
          <w:sz w:val="24"/>
          <w:szCs w:val="24"/>
        </w:rPr>
        <w:t>bagisikaphid</w:t>
      </w:r>
      <w:r w:rsidRPr="00F44366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adadimasyarakatitusendiri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9C8792F" w14:textId="77777777" w:rsidR="002156B8" w:rsidRPr="00232C73" w:rsidRDefault="002156B8" w:rsidP="002156B8">
      <w:pPr>
        <w:pStyle w:val="ListParagraph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Perkembangansebuah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berpengaruhterhadapkemasyarakatandiluarsana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merekaakanberakumulasi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terbentuknyanilai-nilaibarusecara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keduabelahpihak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ADDBE0A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maksuddaridibentuknyasistempondokpesantrenadalah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4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7D067CA" w14:textId="77777777" w:rsidR="002156B8" w:rsidRPr="00F44366" w:rsidRDefault="002156B8" w:rsidP="002156B8">
      <w:pPr>
        <w:pStyle w:val="ListParagraph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Menciptakanindividumenjadi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ulama’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mampupahamsemuatentangilmu-ilmu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agama,</w:t>
      </w:r>
    </w:p>
    <w:p w14:paraId="712A886C" w14:textId="77777777" w:rsidR="002156B8" w:rsidRPr="00F44366" w:rsidRDefault="002156B8" w:rsidP="002156B8">
      <w:pPr>
        <w:pStyle w:val="ListParagraph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Memberikanpendidikanberbasis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bisamenjadiseorangmuslim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dapatmelaksanakansyariat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agama, dan</w:t>
      </w:r>
    </w:p>
    <w:p w14:paraId="07C0817D" w14:textId="77777777" w:rsidR="002156B8" w:rsidRPr="00F44366" w:rsidRDefault="002156B8" w:rsidP="002156B8">
      <w:pPr>
        <w:pStyle w:val="ListParagraph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Memberikandidikankepadaobjek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ditujubisamempunyaikeahliandalamketrampilandasar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bisamembentukkemasyarakatanberagama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F343B66" w14:textId="77777777" w:rsidR="00735ED8" w:rsidRPr="00F44366" w:rsidRDefault="00735ED8" w:rsidP="002156B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1D7B197" w14:textId="77777777" w:rsidR="002156B8" w:rsidRPr="00F44366" w:rsidRDefault="002156B8" w:rsidP="002156B8">
      <w:pPr>
        <w:pStyle w:val="ListParagraph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ManajemenDiri</w:t>
      </w:r>
      <w:proofErr w:type="spellEnd"/>
    </w:p>
    <w:p w14:paraId="1AC4B950" w14:textId="77777777" w:rsidR="002156B8" w:rsidRPr="00F44366" w:rsidRDefault="00735ED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menurutpendapatBrantas</w:t>
      </w:r>
      <w:proofErr w:type="spellEnd"/>
      <w:r w:rsidR="00421E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="00421E6A">
        <w:rPr>
          <w:rFonts w:ascii="Times New Roman" w:hAnsi="Times New Roman" w:cs="Times New Roman"/>
          <w:sz w:val="24"/>
          <w:szCs w:val="24"/>
        </w:rPr>
        <w:t>dikutipdalambukuEndinNasrudin</w:t>
      </w:r>
      <w:r w:rsidR="002156B8" w:rsidRPr="00F44366">
        <w:rPr>
          <w:rFonts w:ascii="Times New Roman" w:hAnsi="Times New Roman" w:cs="Times New Roman"/>
          <w:sz w:val="24"/>
          <w:szCs w:val="24"/>
        </w:rPr>
        <w:t>ialah“</w:t>
      </w:r>
      <w:proofErr w:type="gram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sebuahprosedurataupenyusunanpolakerja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iamelibatkanbimbinganataupengarahanbeberapa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kearahtujuan-</w:t>
      </w:r>
      <w:r w:rsidR="002156B8" w:rsidRPr="00F44366">
        <w:rPr>
          <w:rFonts w:ascii="Times New Roman" w:hAnsi="Times New Roman" w:cs="Times New Roman"/>
          <w:sz w:val="24"/>
          <w:szCs w:val="24"/>
        </w:rPr>
        <w:lastRenderedPageBreak/>
        <w:t>tujuanorganisasionalataumaksud-maksud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>”</w:t>
      </w:r>
      <w:r w:rsidR="002156B8"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5"/>
      </w:r>
      <w:r w:rsidR="002156B8" w:rsidRPr="00F44366">
        <w:rPr>
          <w:rFonts w:ascii="Times New Roman" w:hAnsi="Times New Roman" w:cs="Times New Roman"/>
          <w:sz w:val="24"/>
          <w:szCs w:val="24"/>
        </w:rPr>
        <w:t>. SedangkanmenurutpendapatMas’udKhasan</w:t>
      </w:r>
      <w:r w:rsidR="00421E6A">
        <w:rPr>
          <w:rFonts w:ascii="Times New Roman" w:hAnsi="Times New Roman" w:cs="Times New Roman"/>
          <w:sz w:val="24"/>
          <w:szCs w:val="24"/>
        </w:rPr>
        <w:t>masihdalamkutipanbukuEndin</w:t>
      </w:r>
      <w:r w:rsidR="00244690">
        <w:rPr>
          <w:rFonts w:ascii="Times New Roman" w:hAnsi="Times New Roman" w:cs="Times New Roman"/>
          <w:sz w:val="24"/>
          <w:szCs w:val="24"/>
        </w:rPr>
        <w:t>Nasrudin</w:t>
      </w:r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r w:rsidR="002156B8" w:rsidRPr="00F4436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ketatalaksanaan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proses untukpenggunaansumberdayasecaraefektifdalammencapaisasarantertentu”</w:t>
      </w:r>
      <w:r w:rsidR="00244690">
        <w:rPr>
          <w:rStyle w:val="FootnoteReference"/>
          <w:rFonts w:ascii="Times New Roman" w:hAnsi="Times New Roman" w:cs="Times New Roman"/>
          <w:sz w:val="24"/>
          <w:szCs w:val="24"/>
        </w:rPr>
        <w:footnoteReference w:id="36"/>
      </w:r>
      <w:r w:rsidR="002156B8"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805E22C" w14:textId="77777777" w:rsidR="002156B8" w:rsidRPr="00F44366" w:rsidRDefault="00735ED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r w:rsidR="002156B8" w:rsidRPr="00F44366">
        <w:rPr>
          <w:rFonts w:ascii="Times New Roman" w:hAnsi="Times New Roman" w:cs="Times New Roman"/>
          <w:sz w:val="24"/>
          <w:szCs w:val="24"/>
        </w:rPr>
        <w:t>mempunyaitujuanuntukmembantudalampenyelesaian</w:t>
      </w:r>
      <w:r w:rsidR="002156B8" w:rsidRPr="00F44366">
        <w:rPr>
          <w:rFonts w:ascii="Times New Roman" w:hAnsi="Times New Roman" w:cs="Times New Roman"/>
          <w:i/>
          <w:sz w:val="24"/>
          <w:szCs w:val="24"/>
        </w:rPr>
        <w:t>problem</w:t>
      </w:r>
      <w:proofErr w:type="spellEnd"/>
      <w:r w:rsidR="002156B8" w:rsidRPr="00F44366">
        <w:rPr>
          <w:rFonts w:ascii="Times New Roman" w:hAnsi="Times New Roman" w:cs="Times New Roman"/>
          <w:i/>
          <w:sz w:val="24"/>
          <w:szCs w:val="24"/>
        </w:rPr>
        <w:t xml:space="preserve"> social</w:t>
      </w:r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keberhasilansebuahkinerjaorganizasi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tepatsasarantujuannya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manajemensangatberpengaruhuntuk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pelajarisebagaibahanmetodepencapaiankesuksesan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baiksecaraperorangmaupunkelompok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argument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bahwaindividu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memahamiilmumanajem</w:t>
      </w:r>
      <w:r>
        <w:rPr>
          <w:rFonts w:ascii="Times New Roman" w:hAnsi="Times New Roman" w:cs="Times New Roman"/>
          <w:sz w:val="24"/>
          <w:szCs w:val="24"/>
        </w:rPr>
        <w:t>e</w:t>
      </w:r>
      <w:r w:rsidR="002156B8" w:rsidRPr="00F443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argument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berkaitandengan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lampau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dan masa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akandatang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>. Semuaargumentersebutmemberi</w:t>
      </w:r>
      <w:r>
        <w:rPr>
          <w:rFonts w:ascii="Times New Roman" w:hAnsi="Times New Roman" w:cs="Times New Roman"/>
          <w:sz w:val="24"/>
          <w:szCs w:val="24"/>
        </w:rPr>
        <w:t>kanpetunjukbahwaadanyapenga</w:t>
      </w:r>
      <w:r w:rsidR="002156B8" w:rsidRPr="00F44366">
        <w:rPr>
          <w:rFonts w:ascii="Times New Roman" w:hAnsi="Times New Roman" w:cs="Times New Roman"/>
          <w:sz w:val="24"/>
          <w:szCs w:val="24"/>
        </w:rPr>
        <w:t xml:space="preserve">ruhbagiindividu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bekerjaatauberaktivitasdalamkelompokdibawahbimbinganmanajer</w:t>
      </w:r>
      <w:proofErr w:type="spellEnd"/>
      <w:r w:rsidR="002156B8"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7"/>
      </w:r>
      <w:r w:rsidR="002156B8"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4C2569F" w14:textId="77777777" w:rsidR="002156B8" w:rsidRPr="00F44366" w:rsidRDefault="002156B8" w:rsidP="002156B8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ab/>
        <w:t xml:space="preserve">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ahli</w:t>
      </w:r>
      <w:r w:rsidR="00735ED8">
        <w:rPr>
          <w:rFonts w:ascii="Times New Roman" w:hAnsi="Times New Roman" w:cs="Times New Roman"/>
          <w:sz w:val="24"/>
          <w:szCs w:val="24"/>
        </w:rPr>
        <w:t>manajemen</w:t>
      </w:r>
      <w:r w:rsidRPr="00F44366">
        <w:rPr>
          <w:rFonts w:ascii="Times New Roman" w:hAnsi="Times New Roman" w:cs="Times New Roman"/>
          <w:sz w:val="24"/>
          <w:szCs w:val="24"/>
        </w:rPr>
        <w:t>memberikanpengertianmanajemen</w:t>
      </w:r>
      <w:proofErr w:type="spellEnd"/>
      <w:r w:rsidR="002446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44690">
        <w:rPr>
          <w:rFonts w:ascii="Times New Roman" w:hAnsi="Times New Roman" w:cs="Times New Roman"/>
          <w:sz w:val="24"/>
          <w:szCs w:val="24"/>
        </w:rPr>
        <w:t>diambildaribuku</w:t>
      </w:r>
      <w:proofErr w:type="spellEnd"/>
      <w:r w:rsidR="00244690">
        <w:rPr>
          <w:rFonts w:ascii="Times New Roman" w:hAnsi="Times New Roman" w:cs="Times New Roman"/>
          <w:sz w:val="24"/>
          <w:szCs w:val="24"/>
        </w:rPr>
        <w:t xml:space="preserve"> Beni Ahmad </w:t>
      </w:r>
      <w:proofErr w:type="spellStart"/>
      <w:r w:rsidR="00244690">
        <w:rPr>
          <w:rFonts w:ascii="Times New Roman" w:hAnsi="Times New Roman" w:cs="Times New Roman"/>
          <w:sz w:val="24"/>
          <w:szCs w:val="24"/>
        </w:rPr>
        <w:t>Sabani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E820B26" w14:textId="77777777" w:rsidR="002156B8" w:rsidRPr="00F44366" w:rsidRDefault="002156B8" w:rsidP="002156B8">
      <w:pPr>
        <w:pStyle w:val="ListParagraph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Mary Parker Follet, “manajemenadalahsuatusenikarenauntukmelakukansuatupekrjaanmelaluiorag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dibutuhkanketrampilankhusus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”.</w:t>
      </w:r>
    </w:p>
    <w:p w14:paraId="2DF26E2C" w14:textId="77777777" w:rsidR="002156B8" w:rsidRPr="00F44366" w:rsidRDefault="002156B8" w:rsidP="002156B8">
      <w:pPr>
        <w:pStyle w:val="ListParagraph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MenurutHorold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Koontz da Cyril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O’Donnel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“manajemenadalahsuatuushauntukmencapaitujuantertentumelauikegiatan orang lain”.</w:t>
      </w:r>
    </w:p>
    <w:p w14:paraId="48795EC2" w14:textId="77777777" w:rsidR="002156B8" w:rsidRPr="00F44366" w:rsidRDefault="002156B8" w:rsidP="002156B8">
      <w:pPr>
        <w:pStyle w:val="ListParagraph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G. R. Terry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manajemenmerupakansuatu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terdiriatastindakanprncanaan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pengorganisasian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penggerakan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dilakukanuntukmenentukansertamencapaisasaran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telahditentukanmelaluipemanfaatansumberdayamanusia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sumberdayalainnya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Definisitersebutpersissepertiperyataan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Andrew F.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Sikula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S.P.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Hasibuan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73350AF8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Berdasarkanberbagaipengertian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makabisadimengertipengertianmendasar</w:t>
      </w:r>
      <w:r w:rsidR="00735ED8">
        <w:rPr>
          <w:rFonts w:ascii="Times New Roman" w:hAnsi="Times New Roman" w:cs="Times New Roman"/>
          <w:sz w:val="24"/>
          <w:szCs w:val="24"/>
        </w:rPr>
        <w:t>manajemen</w:t>
      </w:r>
      <w:r w:rsidRPr="00F44366">
        <w:rPr>
          <w:rFonts w:ascii="Times New Roman" w:hAnsi="Times New Roman" w:cs="Times New Roman"/>
          <w:sz w:val="24"/>
          <w:szCs w:val="24"/>
        </w:rPr>
        <w:t>ialahaktivitas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salingbe</w:t>
      </w:r>
      <w:r w:rsidR="00735ED8">
        <w:rPr>
          <w:rFonts w:ascii="Times New Roman" w:hAnsi="Times New Roman" w:cs="Times New Roman"/>
          <w:sz w:val="24"/>
          <w:szCs w:val="24"/>
        </w:rPr>
        <w:t>r</w:t>
      </w:r>
      <w:r w:rsidRPr="00F44366">
        <w:rPr>
          <w:rFonts w:ascii="Times New Roman" w:hAnsi="Times New Roman" w:cs="Times New Roman"/>
          <w:sz w:val="24"/>
          <w:szCs w:val="24"/>
        </w:rPr>
        <w:t>hubungansecarafungsionaldalammencapaitujuan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telahditargetkan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8"/>
      </w:r>
    </w:p>
    <w:p w14:paraId="54F2CBC5" w14:textId="77777777" w:rsidR="002156B8" w:rsidRPr="00232C73" w:rsidRDefault="00735ED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r w:rsidR="002156B8" w:rsidRPr="00F44366">
        <w:rPr>
          <w:rFonts w:ascii="Times New Roman" w:hAnsi="Times New Roman" w:cs="Times New Roman"/>
          <w:sz w:val="24"/>
          <w:szCs w:val="24"/>
        </w:rPr>
        <w:t>merupakansebuah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depanseseorangmenjadilebihbaik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alarm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pengingatdimasalampau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dan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r w:rsidR="002156B8" w:rsidRPr="00F44366">
        <w:rPr>
          <w:rFonts w:ascii="Times New Roman" w:hAnsi="Times New Roman" w:cs="Times New Roman"/>
          <w:sz w:val="24"/>
          <w:szCs w:val="24"/>
        </w:rPr>
        <w:t>adalahpekerjaan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menciptakansebuahkeputusan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berpengaruhterhadapkemunculandenganberlalunyawaktu.Bisa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dikatakanbahwafungsimanajemenuntukmanusiasangatlahmembantudalampenangananmasalah</w:t>
      </w:r>
      <w:r>
        <w:rPr>
          <w:rFonts w:ascii="Times New Roman" w:hAnsi="Times New Roman" w:cs="Times New Roman"/>
          <w:sz w:val="24"/>
          <w:szCs w:val="24"/>
        </w:rPr>
        <w:t xml:space="preserve">disiplinwaktu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hubungansos</w:t>
      </w:r>
      <w:r w:rsidR="002156B8" w:rsidRPr="00F44366">
        <w:rPr>
          <w:rFonts w:ascii="Times New Roman" w:hAnsi="Times New Roman" w:cs="Times New Roman"/>
          <w:sz w:val="24"/>
          <w:szCs w:val="24"/>
        </w:rPr>
        <w:t>ialantarmanusia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haltersebutadadalamkelompok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bis</w:t>
      </w:r>
      <w:r>
        <w:rPr>
          <w:rFonts w:ascii="Times New Roman" w:hAnsi="Times New Roman" w:cs="Times New Roman"/>
          <w:sz w:val="24"/>
          <w:szCs w:val="24"/>
        </w:rPr>
        <w:t>amemberikan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akandata</w:t>
      </w:r>
      <w:r w:rsidR="002156B8" w:rsidRPr="00F44366">
        <w:rPr>
          <w:rFonts w:ascii="Times New Roman" w:hAnsi="Times New Roman" w:cs="Times New Roman"/>
          <w:sz w:val="24"/>
          <w:szCs w:val="24"/>
        </w:rPr>
        <w:t>ngmenjadilebihbaik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selalumengingat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dan masa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Walaupun</w:t>
      </w:r>
      <w:r>
        <w:rPr>
          <w:rFonts w:ascii="Times New Roman" w:hAnsi="Times New Roman" w:cs="Times New Roman"/>
          <w:sz w:val="24"/>
          <w:szCs w:val="24"/>
        </w:rPr>
        <w:t>manajemen</w:t>
      </w:r>
      <w:r w:rsidR="002156B8" w:rsidRPr="00F44366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slogan </w:t>
      </w:r>
      <w:r w:rsidR="002156B8" w:rsidRPr="00F44366">
        <w:rPr>
          <w:rFonts w:ascii="Times New Roman" w:hAnsi="Times New Roman" w:cs="Times New Roman"/>
          <w:i/>
          <w:sz w:val="24"/>
          <w:szCs w:val="24"/>
        </w:rPr>
        <w:t>“</w:t>
      </w:r>
      <w:r w:rsidR="002156B8" w:rsidRPr="00735ED8">
        <w:rPr>
          <w:rFonts w:ascii="Times New Roman" w:hAnsi="Times New Roman" w:cs="Times New Roman"/>
          <w:sz w:val="24"/>
          <w:szCs w:val="24"/>
          <w:u w:val="single"/>
        </w:rPr>
        <w:t xml:space="preserve">Waktu </w:t>
      </w:r>
      <w:proofErr w:type="spellStart"/>
      <w:r w:rsidR="002156B8" w:rsidRPr="00735ED8">
        <w:rPr>
          <w:rFonts w:ascii="Times New Roman" w:hAnsi="Times New Roman" w:cs="Times New Roman"/>
          <w:sz w:val="24"/>
          <w:szCs w:val="24"/>
          <w:u w:val="single"/>
        </w:rPr>
        <w:t>adalah</w:t>
      </w:r>
      <w:proofErr w:type="spellEnd"/>
      <w:r w:rsidR="002156B8" w:rsidRPr="00735ED8">
        <w:rPr>
          <w:rFonts w:ascii="Times New Roman" w:hAnsi="Times New Roman" w:cs="Times New Roman"/>
          <w:sz w:val="24"/>
          <w:szCs w:val="24"/>
          <w:u w:val="single"/>
        </w:rPr>
        <w:t xml:space="preserve"> uang</w:t>
      </w:r>
      <w:r w:rsidR="002156B8" w:rsidRPr="00F44366">
        <w:rPr>
          <w:rFonts w:ascii="Times New Roman" w:hAnsi="Times New Roman" w:cs="Times New Roman"/>
          <w:i/>
          <w:sz w:val="24"/>
          <w:szCs w:val="24"/>
        </w:rPr>
        <w:t>”</w:t>
      </w:r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tapibukanberartibahwasemuasudahmemanfaatkanwaktu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dipunyadenganbaik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Nyatanya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ketikaseseorangberkeinginanmengontrolkehidupan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bisaterlihatmemuaskan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, pastinyaseseorangituakanberusahamengontrolhidupnyasecaraproposisidenganhidupnya dan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156B8" w:rsidRPr="00F44366">
        <w:rPr>
          <w:rFonts w:ascii="Times New Roman" w:hAnsi="Times New Roman" w:cs="Times New Roman"/>
          <w:sz w:val="24"/>
          <w:szCs w:val="24"/>
        </w:rPr>
        <w:t>Sepertipenjelasan</w:t>
      </w:r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>
        <w:rPr>
          <w:rFonts w:ascii="Times New Roman" w:hAnsi="Times New Roman" w:cs="Times New Roman"/>
          <w:sz w:val="24"/>
          <w:szCs w:val="24"/>
        </w:rPr>
        <w:t>Qur’an</w:t>
      </w:r>
      <w:r w:rsidR="002156B8" w:rsidRPr="00F4436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156B8"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39"/>
      </w:r>
      <w:r w:rsidR="002156B8"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1803231" w14:textId="77777777" w:rsidR="002156B8" w:rsidRPr="00F44366" w:rsidRDefault="002156B8" w:rsidP="002156B8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  <w:rtl/>
        </w:rPr>
        <w:t>وَالْعَصْرِ</w:t>
      </w:r>
    </w:p>
    <w:p w14:paraId="2E122B50" w14:textId="77777777" w:rsidR="002156B8" w:rsidRPr="00F44366" w:rsidRDefault="002156B8" w:rsidP="002156B8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•  </w:t>
      </w:r>
      <w:r w:rsidRPr="00F44366">
        <w:rPr>
          <w:rFonts w:ascii="Times New Roman" w:hAnsi="Times New Roman" w:cs="Times New Roman"/>
          <w:sz w:val="24"/>
          <w:szCs w:val="24"/>
          <w:rtl/>
        </w:rPr>
        <w:t>إِنَّ الْإِنْسَ‍‍انَ لَفِي خُسْر</w:t>
      </w:r>
    </w:p>
    <w:p w14:paraId="0A1467AC" w14:textId="77777777" w:rsidR="00244690" w:rsidRDefault="002156B8" w:rsidP="002156B8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F44366">
        <w:rPr>
          <w:rFonts w:ascii="Times New Roman" w:hAnsi="Times New Roman" w:cs="Times New Roman"/>
          <w:sz w:val="24"/>
          <w:szCs w:val="24"/>
          <w:rtl/>
        </w:rPr>
        <w:t xml:space="preserve">ٍ </w:t>
      </w:r>
    </w:p>
    <w:p w14:paraId="4BD9D4AA" w14:textId="77777777" w:rsidR="002156B8" w:rsidRPr="00F44366" w:rsidRDefault="002156B8" w:rsidP="002156B8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•  </w:t>
      </w:r>
      <w:r w:rsidRPr="00F44366">
        <w:rPr>
          <w:rFonts w:ascii="Times New Roman" w:hAnsi="Times New Roman" w:cs="Times New Roman"/>
          <w:sz w:val="24"/>
          <w:szCs w:val="24"/>
          <w:rtl/>
        </w:rPr>
        <w:t>إِلَّا الَّذِينَ آمَنُوا وَعَمِلُوا الصَّالِحَاتِ وَتَوَاصَوْا بِالْحَقِّ وَتَوَاصَوْا بِالصَّ‍‍بْ‍‍رِ</w:t>
      </w:r>
    </w:p>
    <w:p w14:paraId="7EC04F2A" w14:textId="77777777" w:rsidR="002156B8" w:rsidRPr="00F44366" w:rsidRDefault="00CE4069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rtl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Terjemah</w:t>
      </w:r>
      <w:r w:rsidR="00244690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2156B8" w:rsidRPr="00F44366">
        <w:rPr>
          <w:rFonts w:ascii="Times New Roman" w:hAnsi="Times New Roman" w:cs="Times New Roman"/>
          <w:sz w:val="24"/>
          <w:szCs w:val="24"/>
        </w:rPr>
        <w:t>:</w:t>
      </w:r>
    </w:p>
    <w:p w14:paraId="32A9F8D7" w14:textId="77777777" w:rsidR="002156B8" w:rsidRDefault="002156B8" w:rsidP="00735ED8">
      <w:pPr>
        <w:pStyle w:val="ListParagraph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“Demi masa;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Sesungguhnya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manusiaberadadalamkerugian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kecuali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orang-orang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mengajarkankebajikansertasalingmenasihatiuntuklebenaran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salingmenasehatiuntukkesabaran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”.</w:t>
      </w:r>
      <w:r w:rsidRPr="00F44366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40"/>
      </w:r>
    </w:p>
    <w:p w14:paraId="3DBC303D" w14:textId="77777777" w:rsidR="00244690" w:rsidRPr="00F44366" w:rsidRDefault="00244690" w:rsidP="00735ED8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36FB8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Penafsiranayatdiatasmenurut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Kitab Ann-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Naafahat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MakkiiyahkaryaSyakh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Muhammad bin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Shalihasy-Syawiberkata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Allaahbersumpahdengan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yaitumalam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siangsehinggatempatterjadinyaperbuatan-perbuatanmanusia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bahwamanusiaiturugi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rugiadalahkebalikan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beruntung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rugibermacam-macam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rugisecaramutlaksepertikondisi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dunia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akhirat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Iatidakmendapatkankenikmatan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berhakmendapatkannerakajahanam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sebagiansisisaja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ituAllaahmenyebutkankerugianuntuksetiapmanusiasecaraumumkecuali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memilikiempatsifat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yaituimanterhadapapa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diperintahkanAllaah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amalshalih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salingmenasehatidengankebenaran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salingmenasehatidengankesabaran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Denganduahalpertama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seseorangmenyempurnakandirinyasendiri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duahalkedua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seseorangmenyempurnakan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denganmelengkapikeempathaltersebut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seseorangterhindardarikerugian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mendapatkankeuntunganbesar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1"/>
      </w:r>
      <w:r w:rsidRPr="00F44366">
        <w:rPr>
          <w:rFonts w:ascii="Times New Roman" w:hAnsi="Times New Roman" w:cs="Times New Roman"/>
          <w:sz w:val="24"/>
          <w:szCs w:val="24"/>
        </w:rPr>
        <w:t>. Berdasarkanpenafsirandia</w:t>
      </w:r>
      <w:r w:rsidR="00735ED8">
        <w:rPr>
          <w:rFonts w:ascii="Times New Roman" w:hAnsi="Times New Roman" w:cs="Times New Roman"/>
          <w:sz w:val="24"/>
          <w:szCs w:val="24"/>
        </w:rPr>
        <w:t>tasbahwamanajemendirisangat</w:t>
      </w:r>
      <w:r w:rsidRPr="00F44366">
        <w:rPr>
          <w:rFonts w:ascii="Times New Roman" w:hAnsi="Times New Roman" w:cs="Times New Roman"/>
          <w:sz w:val="24"/>
          <w:szCs w:val="24"/>
        </w:rPr>
        <w:t xml:space="preserve">lahberpengaruhuntukpengaturandiri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tidakmenyia-nyiakanwaktuketempat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tidakbermanfaat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bisamembuatmanusiajatuhdalamkerugian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E31E4B2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MengikutipendapatdariBrantass</w:t>
      </w:r>
      <w:proofErr w:type="spellEnd"/>
      <w:r w:rsidR="002446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44690">
        <w:rPr>
          <w:rFonts w:ascii="Times New Roman" w:hAnsi="Times New Roman" w:cs="Times New Roman"/>
          <w:sz w:val="24"/>
          <w:szCs w:val="24"/>
        </w:rPr>
        <w:t>dikutipdaribukuEndinNasrudin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5ED8">
        <w:rPr>
          <w:rFonts w:ascii="Times New Roman" w:hAnsi="Times New Roman" w:cs="Times New Roman"/>
          <w:sz w:val="24"/>
          <w:szCs w:val="24"/>
        </w:rPr>
        <w:t>manajemen</w:t>
      </w:r>
      <w:r w:rsidRPr="00F4436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ialahsebagaiberikut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2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B1F6E70" w14:textId="77777777" w:rsidR="002156B8" w:rsidRPr="00F44366" w:rsidRDefault="002156B8" w:rsidP="002156B8">
      <w:pPr>
        <w:pStyle w:val="ListParagraph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Staffing</w:t>
      </w:r>
      <w:r w:rsidRPr="00F44366">
        <w:rPr>
          <w:rFonts w:ascii="Times New Roman" w:hAnsi="Times New Roman" w:cs="Times New Roman"/>
          <w:sz w:val="24"/>
          <w:szCs w:val="24"/>
        </w:rPr>
        <w:t>ialahpenentuankeperluansumberdayamanusia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menyaring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mengembangkanketenagakerjaan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FDC7635" w14:textId="77777777" w:rsidR="002156B8" w:rsidRPr="00F44366" w:rsidRDefault="002156B8" w:rsidP="002156B8">
      <w:pPr>
        <w:pStyle w:val="ListParagraph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Planning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yaitusuatupemikiran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memberikanpenjelasantentangapa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harusdikerjakansesuaidengansumber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dipunyai.</w:t>
      </w:r>
      <w:r w:rsidRPr="00F44366">
        <w:rPr>
          <w:rFonts w:ascii="Times New Roman" w:hAnsi="Times New Roman" w:cs="Times New Roman"/>
          <w:i/>
          <w:sz w:val="24"/>
          <w:szCs w:val="24"/>
        </w:rPr>
        <w:t>Planning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adalahpekerjaan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menentukansuatutujuansebuahperusahaansecaramenyeluruh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itumerupakanmetode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efektifdalampemenuhantujuantersebut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7AFBFF2" w14:textId="77777777" w:rsidR="002156B8" w:rsidRPr="00F44366" w:rsidRDefault="002156B8" w:rsidP="002156B8">
      <w:pPr>
        <w:pStyle w:val="ListParagraph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Organizing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adalahsuatupekerjaan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dikerjakanbertujuanuntukmembagidarisatukegiatan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besarmenjadikegiatanberkelompok-kelompok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Pengorganisasianadalahcaramudahuntukseorangmanajermelakukanpemantauan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penentuanberapabanyak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dibutuhkantenagakerjadalampelaksanaantugaspembagiankelompok-kelompoktersebut.</w:t>
      </w:r>
    </w:p>
    <w:p w14:paraId="0C6387F3" w14:textId="77777777" w:rsidR="002156B8" w:rsidRPr="00F44366" w:rsidRDefault="002156B8" w:rsidP="002156B8">
      <w:pPr>
        <w:pStyle w:val="ListParagraph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Directing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ialahsebuahtindakanperintah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memberikanusahauntukbawahanmempunyaipemi</w:t>
      </w:r>
      <w:r w:rsidR="00735ED8">
        <w:rPr>
          <w:rFonts w:ascii="Times New Roman" w:hAnsi="Times New Roman" w:cs="Times New Roman"/>
          <w:sz w:val="24"/>
          <w:szCs w:val="24"/>
        </w:rPr>
        <w:t>kiransamadalammencapai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sudahdirencanakan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tenaga-tenagaadministrasikelompok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163315E" w14:textId="77777777" w:rsidR="002156B8" w:rsidRPr="00F44366" w:rsidRDefault="002156B8" w:rsidP="002156B8">
      <w:pPr>
        <w:pStyle w:val="ListParagraph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Evaluating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ialahproosesmengawasi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mengendalikantampilansebuahperusahaandalammemastikanbahwaperusahaantersebuttetapberjalansepertiperencanaan 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sudahditetpkan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569D6EA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ManajemenDiriialahsuatukekuatandiriseseorangdalammenampakkan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memberikanarahankepadapikirannya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perasaanya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tindakannyauntukpencapaiantujuan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sudahdirencanakan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dalamhaliniialahtujuanbelajar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Manajemendiri</w:t>
      </w:r>
      <w:r w:rsidRPr="00F44366">
        <w:rPr>
          <w:rFonts w:ascii="Times New Roman" w:hAnsi="Times New Roman" w:cs="Times New Roman"/>
          <w:sz w:val="24"/>
          <w:szCs w:val="24"/>
        </w:rPr>
        <w:t>adalahtindakan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sangatberperandalammemberikanpengaruhbesarterhadapkegiatantujuanpembelajaran,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terutamakepadapembeljaran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umunyadikatakansusahsertamembutuhkansebuahpemikiranintelektual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sangattinggi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3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Manajemendiri</w:t>
      </w:r>
      <w:r w:rsidRPr="00F44366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bisadipergunakandalampemrosesanmenciptakankemandiriandiri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r w:rsidRPr="00F44366">
        <w:rPr>
          <w:rFonts w:ascii="Times New Roman" w:hAnsi="Times New Roman" w:cs="Times New Roman"/>
          <w:i/>
          <w:sz w:val="24"/>
          <w:szCs w:val="24"/>
        </w:rPr>
        <w:t>personal autonomy</w:t>
      </w:r>
      <w:r w:rsidRPr="00F44366">
        <w:rPr>
          <w:rFonts w:ascii="Times New Roman" w:hAnsi="Times New Roman" w:cs="Times New Roman"/>
          <w:sz w:val="24"/>
          <w:szCs w:val="24"/>
        </w:rPr>
        <w:t>)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8669AD6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lastRenderedPageBreak/>
        <w:t>So</w:t>
      </w:r>
      <w:r w:rsidR="00DF774D">
        <w:rPr>
          <w:rFonts w:ascii="Times New Roman" w:hAnsi="Times New Roman" w:cs="Times New Roman"/>
          <w:sz w:val="24"/>
          <w:szCs w:val="24"/>
        </w:rPr>
        <w:t>e</w:t>
      </w:r>
      <w:r w:rsidRPr="00F44366">
        <w:rPr>
          <w:rFonts w:ascii="Times New Roman" w:hAnsi="Times New Roman" w:cs="Times New Roman"/>
          <w:sz w:val="24"/>
          <w:szCs w:val="24"/>
        </w:rPr>
        <w:t>kadjimemberikanpendapatbahwa</w:t>
      </w:r>
      <w:r w:rsidR="00DF774D">
        <w:rPr>
          <w:rFonts w:ascii="Times New Roman" w:hAnsi="Times New Roman" w:cs="Times New Roman"/>
          <w:sz w:val="24"/>
          <w:szCs w:val="24"/>
        </w:rPr>
        <w:t>manajemendiri</w:t>
      </w:r>
      <w:r w:rsidRPr="00F44366">
        <w:rPr>
          <w:rFonts w:ascii="Times New Roman" w:hAnsi="Times New Roman" w:cs="Times New Roman"/>
          <w:sz w:val="24"/>
          <w:szCs w:val="24"/>
        </w:rPr>
        <w:t xml:space="preserve">adalahsebuahlangkahdalammemerintahseorangindividu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bisamemberikanarahanataupenataansikapperilakudirinyasendiri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5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SedangkanpendapatdariPrijoesaksono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manjemendiriatau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management</w:t>
      </w:r>
      <w:r w:rsidRPr="00F44366">
        <w:rPr>
          <w:rFonts w:ascii="Times New Roman" w:hAnsi="Times New Roman" w:cs="Times New Roman"/>
          <w:sz w:val="24"/>
          <w:szCs w:val="24"/>
        </w:rPr>
        <w:t xml:space="preserve">ialahsebuahkekuatanseseoranguntukmengontrolpenuheksistensidirisendiridenganmenyeluruhbaikitusecarapsikis,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sertarohnya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kenyataandalamkehidupandirisendiridenganmemanfaatkankekuatan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dipunyainya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Golemannmengatakanbahwa</w:t>
      </w:r>
      <w:r w:rsidR="00DF774D">
        <w:rPr>
          <w:rFonts w:ascii="Times New Roman" w:hAnsi="Times New Roman" w:cs="Times New Roman"/>
          <w:sz w:val="24"/>
          <w:szCs w:val="24"/>
        </w:rPr>
        <w:t>manajemendiri</w:t>
      </w:r>
      <w:r w:rsidRPr="00F44366">
        <w:rPr>
          <w:rFonts w:ascii="Times New Roman" w:hAnsi="Times New Roman" w:cs="Times New Roman"/>
          <w:sz w:val="24"/>
          <w:szCs w:val="24"/>
        </w:rPr>
        <w:t>adalahsebuahpengerjaan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integral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feeling</w:t>
      </w:r>
      <w:r w:rsidRPr="00F4436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mengendalikantergantungnyakeharmonisankerjautamadariemosionalsertapusatkinerjaotakdilobusprefontal.</w:t>
      </w:r>
    </w:p>
    <w:p w14:paraId="534ED6B0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Terkaitdenganpenjelasan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O’Keefe</w:t>
      </w:r>
      <w:r w:rsidR="00DF774D">
        <w:rPr>
          <w:rFonts w:ascii="Times New Roman" w:hAnsi="Times New Roman" w:cs="Times New Roman"/>
          <w:sz w:val="24"/>
          <w:szCs w:val="24"/>
        </w:rPr>
        <w:t xml:space="preserve"> dan Berger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mendefinisikanmanajemen</w:t>
      </w:r>
      <w:r w:rsidRPr="00F44366">
        <w:rPr>
          <w:rFonts w:ascii="Times New Roman" w:hAnsi="Times New Roman" w:cs="Times New Roman"/>
          <w:sz w:val="24"/>
          <w:szCs w:val="24"/>
        </w:rPr>
        <w:t>diri</w:t>
      </w:r>
      <w:r w:rsidR="008A0EF0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8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EF0">
        <w:rPr>
          <w:rFonts w:ascii="Times New Roman" w:hAnsi="Times New Roman" w:cs="Times New Roman"/>
          <w:sz w:val="24"/>
          <w:szCs w:val="24"/>
        </w:rPr>
        <w:t>dikutipdaripernyataan</w:t>
      </w:r>
      <w:proofErr w:type="spellEnd"/>
      <w:r w:rsidR="008A0EF0">
        <w:rPr>
          <w:rFonts w:ascii="Times New Roman" w:hAnsi="Times New Roman" w:cs="Times New Roman"/>
          <w:sz w:val="24"/>
          <w:szCs w:val="24"/>
        </w:rPr>
        <w:t xml:space="preserve"> Hakam </w:t>
      </w:r>
      <w:proofErr w:type="spellStart"/>
      <w:r w:rsidR="008A0EF0">
        <w:rPr>
          <w:rFonts w:ascii="Times New Roman" w:hAnsi="Times New Roman" w:cs="Times New Roman"/>
          <w:sz w:val="24"/>
          <w:szCs w:val="24"/>
        </w:rPr>
        <w:t>Satria</w:t>
      </w:r>
      <w:proofErr w:type="spellEnd"/>
      <w:r w:rsidR="008A0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ialahsebuahmetodeuntukbisamenuntaskantujuan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Self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ataumanajemendiritidaksepertidengan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control</w:t>
      </w:r>
      <w:r w:rsidRPr="00F44366">
        <w:rPr>
          <w:rFonts w:ascii="Times New Roman" w:hAnsi="Times New Roman" w:cs="Times New Roman"/>
          <w:sz w:val="24"/>
          <w:szCs w:val="24"/>
        </w:rPr>
        <w:t>dikarenakan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control</w:t>
      </w:r>
      <w:r w:rsidRPr="00F44366">
        <w:rPr>
          <w:rFonts w:ascii="Times New Roman" w:hAnsi="Times New Roman" w:cs="Times New Roman"/>
          <w:sz w:val="24"/>
          <w:szCs w:val="24"/>
        </w:rPr>
        <w:t>diartikansebagaipengendalianatausikapmenahanhambatansedang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self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ialahsuatukegiatan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biasasajatapimenyangkutkepribadiankitasenidiridengansistemmerdeka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tiba-tiba</w:t>
      </w:r>
      <w:proofErr w:type="spellEnd"/>
      <w:r w:rsidR="008A0EF0">
        <w:rPr>
          <w:rStyle w:val="FootnoteReference"/>
          <w:rFonts w:ascii="Times New Roman" w:hAnsi="Times New Roman" w:cs="Times New Roman"/>
          <w:sz w:val="24"/>
          <w:szCs w:val="24"/>
        </w:rPr>
        <w:footnoteReference w:id="4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28EFAB4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Self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bisamemberikansebuahpemikiran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membentukseseorangmenjadiinsanberbudipekerti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sinkrondengansikap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perilaku</w:t>
      </w:r>
      <w:r w:rsidRPr="00F44366">
        <w:rPr>
          <w:rFonts w:ascii="Times New Roman" w:hAnsi="Times New Roman" w:cs="Times New Roman"/>
          <w:sz w:val="24"/>
          <w:szCs w:val="24"/>
        </w:rPr>
        <w:t>individutersebut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ingindiubahnya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maudiberikanpeningkatanataumau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kurangidimanasisteminibisamemberikankemampuanseorangindividutermotivasibekerja.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Maxwelmemberikanpendapatmengenaisudut-sudut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adadalammanajemendiri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yaitusebagaiberikut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7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123479ED" w14:textId="77777777" w:rsidR="002156B8" w:rsidRPr="00F44366" w:rsidRDefault="002156B8" w:rsidP="002156B8">
      <w:pPr>
        <w:pStyle w:val="ListParagraph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lastRenderedPageBreak/>
        <w:t>Time manager</w:t>
      </w:r>
      <w:r w:rsidRPr="00F44366">
        <w:rPr>
          <w:rFonts w:ascii="Times New Roman" w:hAnsi="Times New Roman" w:cs="Times New Roman"/>
          <w:sz w:val="24"/>
          <w:szCs w:val="24"/>
        </w:rPr>
        <w:t xml:space="preserve">. Waktu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adalahsebuahperananpentingdalampengaturandiri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halnyakehidupan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wajibdilaksanakan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dikontrol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harusdilaksanakan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dikontroldengantepatuntukmemberikanpencapaian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sesuaisasaransertatujuandalamhidup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pekerjaannyabisadilakukansecaraefektif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23624DC" w14:textId="77777777" w:rsidR="002156B8" w:rsidRPr="00F44366" w:rsidRDefault="002156B8" w:rsidP="002156B8">
      <w:pPr>
        <w:pStyle w:val="ListParagraph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>Human relationship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Hubunganantaramanusiamembentuktingkatan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paling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nomorsatukandalampengaturandiriseseorang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dikarenakanseorangindividuituharusselaluterjalinhubungandenganindividulainnyadalamsemuasegikehidupan.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Salingterh</w:t>
      </w:r>
      <w:r w:rsidR="00DF774D">
        <w:rPr>
          <w:rFonts w:ascii="Times New Roman" w:hAnsi="Times New Roman" w:cs="Times New Roman"/>
          <w:sz w:val="24"/>
          <w:szCs w:val="24"/>
        </w:rPr>
        <w:t>u</w:t>
      </w:r>
      <w:r w:rsidRPr="00F44366">
        <w:rPr>
          <w:rFonts w:ascii="Times New Roman" w:hAnsi="Times New Roman" w:cs="Times New Roman"/>
          <w:sz w:val="24"/>
          <w:szCs w:val="24"/>
        </w:rPr>
        <w:t>bungdengan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ataudirisendirimendapatkansumbermotivasi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membuatdirinyabisamemberikanpembaruansecaraterus-menerus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230C264" w14:textId="77777777" w:rsidR="002156B8" w:rsidRDefault="002156B8" w:rsidP="002156B8">
      <w:pPr>
        <w:pStyle w:val="ListParagraph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Self perspective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Perspektifdiribisaterciptajikalauseseorangitudapatmemperhatikandirinyasendirisamahalnyadenganapa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pikirkan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</w:t>
      </w:r>
      <w:r w:rsidR="00DF774D">
        <w:rPr>
          <w:rFonts w:ascii="Times New Roman" w:hAnsi="Times New Roman" w:cs="Times New Roman"/>
          <w:sz w:val="24"/>
          <w:szCs w:val="24"/>
        </w:rPr>
        <w:t xml:space="preserve">ain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terhadapdirinyasendiri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S</w:t>
      </w:r>
      <w:r w:rsidRPr="00F44366">
        <w:rPr>
          <w:rFonts w:ascii="Times New Roman" w:hAnsi="Times New Roman" w:cs="Times New Roman"/>
          <w:sz w:val="24"/>
          <w:szCs w:val="24"/>
        </w:rPr>
        <w:t>eorangindividu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bisamemperhatikandirinya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menilaidirinyasendirisamahalnya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denganperhatiannya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laindan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dipikirkan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tersebutdalammenilaidirinyabera</w:t>
      </w:r>
      <w:r w:rsidR="00DF774D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tersebutadalahinsan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realitadalammemberikanpenilaian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sehinggadirinyaitubisamenerimakenyataandalamdirinya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akhirnyaakanmempermudahdirinyamemberikanpengaturandiriatau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management</w:t>
      </w:r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tapijikaindividuitutidakmaumenerimakenyataanpenilaiandri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 makaindividutersebutakansulitbercerminataumemperbaikidirinyasendiri.</w:t>
      </w:r>
    </w:p>
    <w:p w14:paraId="539E788E" w14:textId="77777777" w:rsidR="002156B8" w:rsidRPr="00232C73" w:rsidRDefault="002156B8" w:rsidP="002156B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183C4AB" w14:textId="77777777" w:rsidR="002156B8" w:rsidRPr="00F44366" w:rsidRDefault="002156B8" w:rsidP="002156B8">
      <w:pPr>
        <w:pStyle w:val="ListParagraph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Pola PembinaanKedisiplinanPengasuhPondokPesantrenDalamPembentukanManajemenDiriSantri</w:t>
      </w:r>
    </w:p>
    <w:p w14:paraId="371C88DF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dasarnyadidikanialahsuatuprosedur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perkembanganseorangindividusecaratotalitas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yaituprosedursertaperkembangankeahlian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diriseorangindividusecarakeseluruhan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halitulah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dalamprosedurdidikanselainpenekananilmutentangpengetahuan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774D">
        <w:rPr>
          <w:rFonts w:ascii="Times New Roman" w:hAnsi="Times New Roman" w:cs="Times New Roman"/>
          <w:i/>
          <w:sz w:val="24"/>
          <w:szCs w:val="24"/>
        </w:rPr>
        <w:t>kognitif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diarahkankepadaperkembanganintelektualseorangindividu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mendapatkanpembelajaran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singkattapitertatarapidalampelaksanaansesuatu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774D">
        <w:rPr>
          <w:rFonts w:ascii="Times New Roman" w:hAnsi="Times New Roman" w:cs="Times New Roman"/>
          <w:i/>
          <w:sz w:val="24"/>
          <w:szCs w:val="24"/>
        </w:rPr>
        <w:t>psikomotro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arahkankepadaperkembangansikappemikirandan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bisaterjunlangsungkemasyarakat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DidalamSikdinaspasal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8"/>
      </w:r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CBBA80E" w14:textId="77777777" w:rsidR="002156B8" w:rsidRPr="00F44366" w:rsidRDefault="002156B8" w:rsidP="002156B8">
      <w:pPr>
        <w:pStyle w:val="ListParagraph"/>
        <w:spacing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Pendidikan Nasional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berfungsimengembangkankemampuan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membentukwataksertaperadapanbangsa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bermartabatdalamrangkamencerdaskankehidupanbangsa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bertujuanuntukberkembangnyapotensipesertadidik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menjadimanusia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bertaqwakepadaTuhan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MahaEsa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berakhlakmulia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sehat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berilmu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cakap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kreatif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mandiri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menjadiwarga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Negara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demokratissertabrtanggungjawab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”.</w:t>
      </w:r>
    </w:p>
    <w:p w14:paraId="262B0C9C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Dalamkelembagaanpendidikan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membentukjiwabelajaranak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bisamencapaiterbentuknya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berkembangnyakeahlianterhadapdirianakterdapattigakelembagaanpendidikan,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yaknipendidikansecara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formal, </w:t>
      </w:r>
      <w:r w:rsidRPr="00DF774D">
        <w:rPr>
          <w:rFonts w:ascii="Times New Roman" w:hAnsi="Times New Roman" w:cs="Times New Roman"/>
          <w:i/>
          <w:sz w:val="24"/>
          <w:szCs w:val="24"/>
        </w:rPr>
        <w:t>nonformal</w:t>
      </w:r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r w:rsidRPr="00DF774D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DF774D">
        <w:rPr>
          <w:rFonts w:ascii="Times New Roman" w:hAnsi="Times New Roman" w:cs="Times New Roman"/>
          <w:i/>
          <w:sz w:val="24"/>
          <w:szCs w:val="24"/>
        </w:rPr>
        <w:t>formal</w:t>
      </w:r>
      <w:r w:rsidRPr="00F44366">
        <w:rPr>
          <w:rFonts w:ascii="Times New Roman" w:hAnsi="Times New Roman" w:cs="Times New Roman"/>
          <w:sz w:val="24"/>
          <w:szCs w:val="24"/>
        </w:rPr>
        <w:t>.Lembaga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menganutduamacamlembagapendidikantersebut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(formal dan informal)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dimanakelembagaaniniberpusat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perkembangandibidangkeagamaan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Peran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pesantrendalamlingkunganmasyarakatsangatlahberpengaruh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tidakhanya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lingkunganpondoktapi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termasukdenganmasyarakatluas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diluarsana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dikarenakansaatkeluarnyasantridaripondokituakanlangsungmemberikanpenyebarankepenjurumasyarakat.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Pesantrensudahberkiprahditengah-tengahmasyarakatuntukpenunjang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dalampemerintahan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ragukan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Pengetahuanpekerjaan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sudahdikembangkan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santrisebagaipemimpindijalanAllaahdibentangbumiiniharusdipertanggungjawabka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ntidakperlumenekankankepadamerekatentangperaturanperundang-undangan, agar para santribisalebihringandalammenjalankantugasnyasertakewajibanmerekattanpadiberikantekanandari orang lain,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tapikarenadaridorongankemauandirisendiri.Sifat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wajibseorangsantriakanterciptaketikaadanyankemauandiri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santritersebut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4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C8F893F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satukarakterdariseorangindividu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berkualitasialahkarakter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</w:t>
      </w:r>
      <w:r w:rsidR="00DF774D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mempunyaijiwadisiplinting</w:t>
      </w:r>
      <w:r w:rsidRPr="00F443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tumbuhkembangkanmelalu</w:t>
      </w:r>
      <w:r w:rsidR="00DF774D">
        <w:rPr>
          <w:rFonts w:ascii="Times New Roman" w:hAnsi="Times New Roman" w:cs="Times New Roman"/>
          <w:sz w:val="24"/>
          <w:szCs w:val="24"/>
        </w:rPr>
        <w:t>i</w:t>
      </w:r>
      <w:r w:rsidRPr="00F4436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adadimukabumiiniterutamaanakdiusiamemasukikeremajaanadalah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asset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kepemimpinansebuah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wajibdiperjuangkanpembelajarankedisiplinannyadariusiadini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bisamemberikanprosedurdidikansetiapharididalamlingkunganpesantren.Intisaridaridisiplinadalahpengharapan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bisamengembangkanpengaturanwaktu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yaknikekuatandalamme</w:t>
      </w:r>
      <w:r w:rsidR="00DF774D">
        <w:rPr>
          <w:rFonts w:ascii="Times New Roman" w:hAnsi="Times New Roman" w:cs="Times New Roman"/>
          <w:sz w:val="24"/>
          <w:szCs w:val="24"/>
        </w:rPr>
        <w:t>ntaatiaturansesuaipengetahua</w:t>
      </w:r>
      <w:r w:rsidRPr="00F44366">
        <w:rPr>
          <w:rFonts w:ascii="Times New Roman" w:hAnsi="Times New Roman" w:cs="Times New Roman"/>
          <w:sz w:val="24"/>
          <w:szCs w:val="24"/>
        </w:rPr>
        <w:t xml:space="preserve">nataupenimbanganterhadapdirinyasendri.Usaha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untukmenumbuhkembangkankedisiplinanituharuslah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sadariberdasarkanilmupengetahuan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dipunyaitentangkedisiplinandalamcarabersosialisaidengantemandilingkunganpesantrensecaraluas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9912828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Mendisiplinkansantriawalnyaharusdi</w:t>
      </w:r>
      <w:r w:rsidR="00DF774D">
        <w:rPr>
          <w:rFonts w:ascii="Times New Roman" w:hAnsi="Times New Roman" w:cs="Times New Roman"/>
          <w:sz w:val="24"/>
          <w:szCs w:val="24"/>
        </w:rPr>
        <w:t>berikanpengaruhdaribanyakfaktordimanafak</w:t>
      </w:r>
      <w:r w:rsidRPr="00F44366">
        <w:rPr>
          <w:rFonts w:ascii="Times New Roman" w:hAnsi="Times New Roman" w:cs="Times New Roman"/>
          <w:sz w:val="24"/>
          <w:szCs w:val="24"/>
        </w:rPr>
        <w:t xml:space="preserve">tortersebutsalingberkaitan,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</w:t>
      </w:r>
      <w:r w:rsidR="00DF774D">
        <w:rPr>
          <w:rFonts w:ascii="Times New Roman" w:hAnsi="Times New Roman" w:cs="Times New Roman"/>
          <w:sz w:val="24"/>
          <w:szCs w:val="24"/>
        </w:rPr>
        <w:t>membuatpemahamantidakadafaktor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ber</w:t>
      </w:r>
      <w:r w:rsidRPr="00F44366">
        <w:rPr>
          <w:rFonts w:ascii="Times New Roman" w:hAnsi="Times New Roman" w:cs="Times New Roman"/>
          <w:sz w:val="24"/>
          <w:szCs w:val="24"/>
        </w:rPr>
        <w:t>dirisecarasendiri.</w:t>
      </w:r>
      <w:r w:rsidR="00DF774D">
        <w:rPr>
          <w:rFonts w:ascii="Times New Roman" w:hAnsi="Times New Roman" w:cs="Times New Roman"/>
          <w:sz w:val="24"/>
          <w:szCs w:val="24"/>
        </w:rPr>
        <w:t>Sedangkanfak</w:t>
      </w:r>
      <w:r w:rsidRPr="00F4436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mempengaruhikepadataatnyaseorangsiswa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bisapatuhdalam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tatate</w:t>
      </w:r>
      <w:r w:rsidR="00DF774D">
        <w:rPr>
          <w:rFonts w:ascii="Times New Roman" w:hAnsi="Times New Roman" w:cs="Times New Roman"/>
          <w:sz w:val="24"/>
          <w:szCs w:val="24"/>
        </w:rPr>
        <w:t>rtibpesantrenmempunyaiduafaktor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yaitufak</w:t>
      </w:r>
      <w:r w:rsidRPr="00F44366">
        <w:rPr>
          <w:rFonts w:ascii="Times New Roman" w:hAnsi="Times New Roman" w:cs="Times New Roman"/>
          <w:sz w:val="24"/>
          <w:szCs w:val="24"/>
        </w:rPr>
        <w:t>tordaridalamdiri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r w:rsidRPr="00F44366">
        <w:rPr>
          <w:rFonts w:ascii="Times New Roman" w:hAnsi="Times New Roman" w:cs="Times New Roman"/>
          <w:i/>
          <w:sz w:val="24"/>
          <w:szCs w:val="24"/>
        </w:rPr>
        <w:t>internal</w:t>
      </w:r>
      <w:r w:rsidR="00DF774D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fak</w:t>
      </w:r>
      <w:r w:rsidRPr="00F44366">
        <w:rPr>
          <w:rFonts w:ascii="Times New Roman" w:hAnsi="Times New Roman" w:cs="Times New Roman"/>
          <w:sz w:val="24"/>
          <w:szCs w:val="24"/>
        </w:rPr>
        <w:t>tordariluar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eksternal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Fak</w:t>
      </w:r>
      <w:r w:rsidRPr="00F4436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terdapatdalamdiriseorangsantriitudilihatdari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semangatnya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dan</w:t>
      </w:r>
      <w:r w:rsidR="00DF774D">
        <w:rPr>
          <w:rFonts w:ascii="Times New Roman" w:hAnsi="Times New Roman" w:cs="Times New Roman"/>
          <w:sz w:val="24"/>
          <w:szCs w:val="24"/>
        </w:rPr>
        <w:t>kemauandirisantri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adapunfaktord</w:t>
      </w:r>
      <w:r w:rsidRPr="00F44366">
        <w:rPr>
          <w:rFonts w:ascii="Times New Roman" w:hAnsi="Times New Roman" w:cs="Times New Roman"/>
          <w:sz w:val="24"/>
          <w:szCs w:val="24"/>
        </w:rPr>
        <w:t>ariluaryang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diliputi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menuntundalampembela</w:t>
      </w:r>
      <w:r w:rsidR="00DF774D">
        <w:rPr>
          <w:rFonts w:ascii="Times New Roman" w:hAnsi="Times New Roman" w:cs="Times New Roman"/>
          <w:sz w:val="24"/>
          <w:szCs w:val="24"/>
        </w:rPr>
        <w:t>jaran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lingkunganpesantren</w:t>
      </w:r>
      <w:proofErr w:type="spellEnd"/>
      <w:r w:rsidR="00DF7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774D">
        <w:rPr>
          <w:rFonts w:ascii="Times New Roman" w:hAnsi="Times New Roman" w:cs="Times New Roman"/>
          <w:sz w:val="24"/>
          <w:szCs w:val="24"/>
        </w:rPr>
        <w:t>fak</w:t>
      </w:r>
      <w:r w:rsidRPr="00F44366">
        <w:rPr>
          <w:rFonts w:ascii="Times New Roman" w:hAnsi="Times New Roman" w:cs="Times New Roman"/>
          <w:sz w:val="24"/>
          <w:szCs w:val="24"/>
        </w:rPr>
        <w:t>torkebudayaan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Situasisepertiitutentulahmasihmemilikihambatan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bisadidapatidenganpenentuantaatnyasantridalambagaimanaiabisapatuhterhadapaturan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tatatertibpondok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0BE3A16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Pesantrenmemilikipengaruhbesardalammeningkatkanjiwadisiplinnya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santrimencegahakanadanyaketidaktertibnyaataumelanggar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tatatertib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khususnyatugas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kyai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dnpengasuhdalam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Karena itulahhasilterbesardalamperubahanseorangsantridiambildaripribadipengasuh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CC71045" w14:textId="77777777" w:rsidR="002156B8" w:rsidRDefault="002156B8" w:rsidP="008A0EF0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Berdasarkanrujukandiatasdapatdisimpulkanbahwa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Pola PembinaanKedisiplinanPengasuhPondokPesantrenDalamPembentukanManajemenDiriSantriituadalahsuatu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pembentukan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management</w:t>
      </w:r>
      <w:r w:rsidRPr="00F44366">
        <w:rPr>
          <w:rFonts w:ascii="Times New Roman" w:hAnsi="Times New Roman" w:cs="Times New Roman"/>
          <w:sz w:val="24"/>
          <w:szCs w:val="24"/>
        </w:rPr>
        <w:t>seorangsantri</w:t>
      </w:r>
      <w:r w:rsidR="00327F7F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327F7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27F7F">
        <w:rPr>
          <w:rFonts w:ascii="Times New Roman" w:hAnsi="Times New Roman" w:cs="Times New Roman"/>
          <w:sz w:val="24"/>
          <w:szCs w:val="24"/>
        </w:rPr>
        <w:t>pengaruhi</w:t>
      </w:r>
      <w:proofErr w:type="spellEnd"/>
      <w:r w:rsidR="00327F7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27F7F">
        <w:rPr>
          <w:rFonts w:ascii="Times New Roman" w:hAnsi="Times New Roman" w:cs="Times New Roman"/>
          <w:sz w:val="24"/>
          <w:szCs w:val="24"/>
        </w:rPr>
        <w:t>pengasuh</w:t>
      </w:r>
      <w:r w:rsidRPr="00F4436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bagaimanacarapengasuhmem</w:t>
      </w:r>
      <w:r w:rsidR="00327F7F">
        <w:rPr>
          <w:rFonts w:ascii="Times New Roman" w:hAnsi="Times New Roman" w:cs="Times New Roman"/>
          <w:sz w:val="24"/>
          <w:szCs w:val="24"/>
        </w:rPr>
        <w:t>berikancontoh</w:t>
      </w:r>
      <w:proofErr w:type="spellEnd"/>
      <w:r w:rsidR="00327F7F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="00327F7F">
        <w:rPr>
          <w:rFonts w:ascii="Times New Roman" w:hAnsi="Times New Roman" w:cs="Times New Roman"/>
          <w:sz w:val="24"/>
          <w:szCs w:val="24"/>
        </w:rPr>
        <w:t>santri</w:t>
      </w:r>
      <w:r w:rsidRPr="00F44366">
        <w:rPr>
          <w:rFonts w:ascii="Times New Roman" w:hAnsi="Times New Roman" w:cs="Times New Roman"/>
          <w:sz w:val="24"/>
          <w:szCs w:val="24"/>
        </w:rPr>
        <w:t>nyabisamenjadiseseorang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bergunauntukdirisendiri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BC7FC56" w14:textId="77777777" w:rsidR="008A0EF0" w:rsidRPr="008A0EF0" w:rsidRDefault="008A0EF0" w:rsidP="008A0EF0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2283DD9" w14:textId="77777777" w:rsidR="002156B8" w:rsidRDefault="00327F7F" w:rsidP="002156B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r w:rsidR="002156B8" w:rsidRPr="00F44366">
        <w:rPr>
          <w:rFonts w:ascii="Times New Roman" w:hAnsi="Times New Roman" w:cs="Times New Roman"/>
          <w:b/>
          <w:sz w:val="24"/>
          <w:szCs w:val="24"/>
        </w:rPr>
        <w:t>Relevan</w:t>
      </w:r>
      <w:proofErr w:type="spellEnd"/>
    </w:p>
    <w:p w14:paraId="5CD94FB3" w14:textId="77777777" w:rsidR="00327F7F" w:rsidRDefault="00327F7F" w:rsidP="00327F7F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2.1</w:t>
      </w:r>
    </w:p>
    <w:p w14:paraId="17D363C5" w14:textId="77777777" w:rsidR="00327F7F" w:rsidRPr="00F44366" w:rsidRDefault="00327F7F" w:rsidP="00327F7F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PenelitianRelevan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1337"/>
        <w:gridCol w:w="1390"/>
        <w:gridCol w:w="1194"/>
        <w:gridCol w:w="1581"/>
        <w:gridCol w:w="1987"/>
        <w:gridCol w:w="12"/>
        <w:gridCol w:w="1575"/>
      </w:tblGrid>
      <w:tr w:rsidR="002156B8" w:rsidRPr="00F44366" w14:paraId="6FB66BEB" w14:textId="77777777" w:rsidTr="00E93BE0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299A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B2CA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Penulis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D1EA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7D261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b/>
                <w:sz w:val="24"/>
                <w:szCs w:val="24"/>
              </w:rPr>
              <w:t>Desain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9AF2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093C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Persamaan</w:t>
            </w:r>
            <w:proofErr w:type="spellEnd"/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E1C09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Perbedaan</w:t>
            </w:r>
            <w:proofErr w:type="spellEnd"/>
          </w:p>
        </w:tc>
      </w:tr>
      <w:tr w:rsidR="002156B8" w:rsidRPr="00F44366" w14:paraId="45DA749E" w14:textId="77777777" w:rsidTr="00E93BE0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710BB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9A13C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Harun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Ikhwantoro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69B0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UpayaPengasuhPesantrenDalamMembentukKemandirian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Santri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PondokPesantren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As-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SalafiyyahMilangiNogotirtoGampingSleman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Yogyakarta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7E8C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Kualitatif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9321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Kesimpulan daripenilitianinimemberikanpenjelasanbahwaupayapen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gasuhponpesdalammembentukkemandriansantridenganmemberikanpengalaman yang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berhargabagisantriuntukmembentukkelompokmandiri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43C3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Persamaandengan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andari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sama-samamembahasca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rapolaasuhpengasuh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pondokpesantren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metodologi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annyayaitumetodologikualitatif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6376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perbedaannyaadalahtempat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annya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56B8" w:rsidRPr="00F44366" w14:paraId="5C16F1C4" w14:textId="77777777" w:rsidTr="00E93BE0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8A790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3B2C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SittiMunaziroh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C420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PeningkatanSikapDisiplinSantridiPondokPesantrenDaarul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Falah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Junrejo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Kota Batu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E1DC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Kualitatif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6D6A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Pelaksanaankedisiplinan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PonpesDaarul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Falah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inidimulaidarimasuknyasantridipesantren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denganpengawalanpelajarantentang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manajemendiri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7A0F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Persamaandengan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andari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sama-samamembahascarapolaasuhpengasuh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pondokpesantrendariawalmasuknyasantrisampaiiamenyelesaikannya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89A2" w14:textId="77777777" w:rsidR="002156B8" w:rsidRPr="00F44366" w:rsidRDefault="002156B8" w:rsidP="00E93BE0">
            <w:pPr>
              <w:tabs>
                <w:tab w:val="left" w:pos="9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perbedaannyaadalahtempat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annya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6DF32D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6B8" w:rsidRPr="00F44366" w14:paraId="339E9B67" w14:textId="77777777" w:rsidTr="00E93BE0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5E61C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AE51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Furqon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33DD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ImplementasiManajemenKesiswaanDalamPembentukanKarakterSantri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PondokPesantrenAspik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Kembangan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Kaliwungu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Kendal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F8856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Kualitatif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5064" w14:textId="77777777" w:rsidR="002156B8" w:rsidRPr="00F44366" w:rsidRDefault="002156B8" w:rsidP="00E93BE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Pendekatan-pendekatan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diterapkandalampembentukankarakter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ponpesAspik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Kembangan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KaliwunguKendal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adaempat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pendekatanpenanamannilai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pendekatanperkembangankognitif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pendekatanklarifikasinilai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pembelajaranberbuat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DD9F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Persamaandengan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aninimembahastentangmanajemenseorangpesertadidikuntukpembentukankarakter.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2008" w14:textId="77777777" w:rsidR="002156B8" w:rsidRPr="00F44366" w:rsidRDefault="002156B8" w:rsidP="00E93BE0">
            <w:pPr>
              <w:tabs>
                <w:tab w:val="left" w:pos="9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Perbedaannya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manajemendisinimanajemendiribukankesiswaansertatempat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r w:rsidRPr="00F44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F44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8EDC19" w14:textId="77777777" w:rsidR="002156B8" w:rsidRPr="00F44366" w:rsidRDefault="002156B8" w:rsidP="00E93B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BC7CAE" w14:textId="77777777" w:rsidR="002156B8" w:rsidRPr="00F44366" w:rsidRDefault="002156B8" w:rsidP="002156B8">
      <w:pPr>
        <w:tabs>
          <w:tab w:val="left" w:pos="935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8081D3D" w14:textId="77777777" w:rsidR="002156B8" w:rsidRPr="00F44366" w:rsidRDefault="002156B8" w:rsidP="002156B8">
      <w:pPr>
        <w:tabs>
          <w:tab w:val="left" w:pos="935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Tentunyakesimpulandaripenjelasan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anrelevantersebuttidakterlalumiripdenganjudul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andari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ini.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dilakukanialah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andenganjudul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Pola PembinaanKedisiplinanSantriPesantrenArafahBitungDalamPembentukanManajemenDiri.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bisamengetahuipolapembinaanapa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menciptakankedisiplinanpengasuh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bisamencontohkankepadaanaksantri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membentukmanajemendirisanttri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baiksesuaiindikatornya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  <w:r w:rsidRPr="00F44366">
        <w:rPr>
          <w:rFonts w:ascii="Times New Roman" w:hAnsi="Times New Roman" w:cs="Times New Roman"/>
          <w:sz w:val="24"/>
          <w:szCs w:val="24"/>
        </w:rPr>
        <w:br w:type="page"/>
      </w:r>
    </w:p>
    <w:p w14:paraId="1A569AEF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  <w:sectPr w:rsidR="002156B8" w:rsidRPr="00F44366" w:rsidSect="005539B5">
          <w:footerReference w:type="default" r:id="rId22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07827A46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BAB III</w:t>
      </w:r>
    </w:p>
    <w:p w14:paraId="339992CB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METODE PENILITIAN</w:t>
      </w:r>
    </w:p>
    <w:p w14:paraId="25A1348A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94DDA" w14:textId="77777777" w:rsidR="002156B8" w:rsidRPr="00F44366" w:rsidRDefault="002156B8" w:rsidP="002156B8">
      <w:pPr>
        <w:pStyle w:val="ListParagraph"/>
        <w:numPr>
          <w:ilvl w:val="0"/>
          <w:numId w:val="18"/>
        </w:numPr>
        <w:tabs>
          <w:tab w:val="left" w:pos="935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dan Waktu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</w:p>
    <w:p w14:paraId="46DC751E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</w:t>
      </w:r>
      <w:r w:rsidRPr="00F443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443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ber-alamatkan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Jalan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TendekiKelurahanSageratWeruDuaKecamatanMatuari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Bitungdenganwaktu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annyaduabulandimulai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bulanFebruari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April 2021.</w:t>
      </w:r>
    </w:p>
    <w:p w14:paraId="1285E056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4FBEDF4" w14:textId="77777777" w:rsidR="002156B8" w:rsidRPr="00F44366" w:rsidRDefault="002156B8" w:rsidP="002156B8">
      <w:pPr>
        <w:pStyle w:val="ListParagraph"/>
        <w:numPr>
          <w:ilvl w:val="0"/>
          <w:numId w:val="18"/>
        </w:numPr>
        <w:tabs>
          <w:tab w:val="left" w:pos="935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Jenis</w:t>
      </w:r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</w:p>
    <w:p w14:paraId="3FE471A6" w14:textId="77777777" w:rsidR="002156B8" w:rsidRPr="00F44366" w:rsidRDefault="002156B8" w:rsidP="002156B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Secaraluasmetode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anbisadimaksudkandengan</w:t>
      </w:r>
      <w:r w:rsidRPr="00327F7F">
        <w:rPr>
          <w:rFonts w:ascii="Times New Roman" w:hAnsi="Times New Roman" w:cs="Times New Roman"/>
          <w:sz w:val="24"/>
          <w:szCs w:val="24"/>
        </w:rPr>
        <w:t>tata</w:t>
      </w:r>
      <w:proofErr w:type="spellEnd"/>
      <w:r w:rsidRPr="0032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F7F">
        <w:rPr>
          <w:rFonts w:ascii="Times New Roman" w:hAnsi="Times New Roman" w:cs="Times New Roman"/>
          <w:sz w:val="24"/>
          <w:szCs w:val="24"/>
        </w:rPr>
        <w:t>carailmiah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F44366">
        <w:rPr>
          <w:rFonts w:ascii="Times New Roman" w:hAnsi="Times New Roman" w:cs="Times New Roman"/>
          <w:sz w:val="24"/>
          <w:szCs w:val="24"/>
        </w:rPr>
        <w:t>dapatkan</w:t>
      </w:r>
      <w:r w:rsidRPr="00327F7F">
        <w:rPr>
          <w:rFonts w:ascii="Times New Roman" w:hAnsi="Times New Roman" w:cs="Times New Roman"/>
          <w:sz w:val="24"/>
          <w:szCs w:val="24"/>
        </w:rPr>
        <w:t>data</w:t>
      </w:r>
      <w:r w:rsidRPr="00F4436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sesuaidenganapa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ditujusertakeuntungannyasecarater</w:t>
      </w:r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Didapatiadabeberapafak</w:t>
      </w:r>
      <w:r w:rsidRPr="00F4436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harusdiingatyakni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9E8B623" w14:textId="77777777" w:rsidR="002156B8" w:rsidRDefault="002156B8" w:rsidP="002156B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dipakaidalamhaliniadalah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anberbasiskualitatif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dimaksudkanadalah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memberikanhasildarisuatu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penjabaran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penggunaannyamemakaipenjabaranstatistikaataucarakuantifikasilainnya.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Berdasarkanpengertian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atasmakajenis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ankualitatifsangatberbedadengan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ankuantitatif,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dikarenakanjenis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ankuantisangatmemperhatikan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bekerjadenganberbasisusahakuantifikasidimanacaraitutidakdipakai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="00BF2336">
        <w:rPr>
          <w:rFonts w:ascii="Times New Roman" w:hAnsi="Times New Roman" w:cs="Times New Roman"/>
          <w:sz w:val="24"/>
          <w:szCs w:val="24"/>
        </w:rPr>
        <w:t>ankualitat</w:t>
      </w:r>
      <w:r w:rsidRPr="00F4436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FA02579" w14:textId="77777777" w:rsidR="002156B8" w:rsidRPr="00F44366" w:rsidRDefault="002156B8" w:rsidP="002156B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CA54BF" w14:textId="77777777" w:rsidR="002156B8" w:rsidRPr="00F44366" w:rsidRDefault="002156B8" w:rsidP="002156B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21E94B" w14:textId="77777777" w:rsidR="002156B8" w:rsidRPr="00F44366" w:rsidRDefault="002156B8" w:rsidP="002156B8">
      <w:pPr>
        <w:pStyle w:val="ListParagraph"/>
        <w:numPr>
          <w:ilvl w:val="0"/>
          <w:numId w:val="18"/>
        </w:numPr>
        <w:tabs>
          <w:tab w:val="left" w:pos="935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1DFFCE25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digunakandalampenilitianiniterbagikedalam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79942A7E" w14:textId="77777777" w:rsidR="002156B8" w:rsidRPr="00F44366" w:rsidRDefault="002156B8" w:rsidP="002156B8">
      <w:pPr>
        <w:pStyle w:val="ListParagraph"/>
        <w:numPr>
          <w:ilvl w:val="1"/>
          <w:numId w:val="9"/>
        </w:numPr>
        <w:tabs>
          <w:tab w:val="clear" w:pos="1440"/>
          <w:tab w:val="left" w:pos="935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Primer</w:t>
      </w:r>
    </w:p>
    <w:p w14:paraId="442F27CC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primer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dimaksudkanadalah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didapatkanmelaluiwawancaratatapmukadengannarasumberdilapangan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pengasuhakhwat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10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santriakhwatserta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016990B" w14:textId="77777777" w:rsidR="002156B8" w:rsidRPr="00F44366" w:rsidRDefault="002156B8" w:rsidP="002156B8">
      <w:pPr>
        <w:pStyle w:val="ListParagraph"/>
        <w:numPr>
          <w:ilvl w:val="1"/>
          <w:numId w:val="9"/>
        </w:numPr>
        <w:tabs>
          <w:tab w:val="clear" w:pos="1440"/>
          <w:tab w:val="left" w:pos="935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Sekunder</w:t>
      </w:r>
      <w:proofErr w:type="spellEnd"/>
    </w:p>
    <w:p w14:paraId="5DFA3654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Asalmuladari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keduainiialah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didapatkandarihasil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anpustaka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Didalamhalinireferensi-referensi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didapatibaikdiambilsecaranyataataupunhanyalewat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online yang mana tetapadakaitannyadenganpolapembinaankedisiplinanpengasuhdalampembentukanmanajemendirisantri.</w:t>
      </w:r>
    </w:p>
    <w:p w14:paraId="63030D9B" w14:textId="77777777" w:rsidR="002156B8" w:rsidRPr="00F44366" w:rsidRDefault="002156B8" w:rsidP="002156B8">
      <w:pPr>
        <w:pStyle w:val="ListParagraph"/>
        <w:tabs>
          <w:tab w:val="left" w:pos="935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72DCC07" w14:textId="77777777" w:rsidR="002156B8" w:rsidRPr="00F44366" w:rsidRDefault="002156B8" w:rsidP="002156B8">
      <w:pPr>
        <w:pStyle w:val="ListParagraph"/>
        <w:numPr>
          <w:ilvl w:val="0"/>
          <w:numId w:val="1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Teknik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02F8DE6C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akandipakaidalammenjaring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atasialah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079795A" w14:textId="77777777" w:rsidR="002156B8" w:rsidRPr="00F44366" w:rsidRDefault="002156B8" w:rsidP="002156B8">
      <w:pPr>
        <w:pStyle w:val="ListParagraph"/>
        <w:numPr>
          <w:ilvl w:val="0"/>
          <w:numId w:val="20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6F313A4D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Wawancaradigunakansebagaiteknikpengumpulan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apabilainginmelakukanstudipendahuluanuntukmenemukanpermasalahan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harusditeliti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apabilapenilitiinginmengetahuihal-haldariresponden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lebihmendalam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jumlahrespondennyasedikit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kecil.Teknikpengumpulan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inimedasarkandiri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laporantentangdirisendiriatau</w:t>
      </w:r>
      <w:r w:rsidRPr="00F44366">
        <w:rPr>
          <w:rFonts w:ascii="Times New Roman" w:hAnsi="Times New Roman" w:cs="Times New Roman"/>
          <w:i/>
          <w:sz w:val="24"/>
          <w:szCs w:val="24"/>
        </w:rPr>
        <w:t>self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-reporting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atausetidak-tidaknya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waktukeyakinanpribadi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3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968D30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aniniteknikwawancara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gunakanadalahwawancaraterstrukturdenganmenggunakan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pedomanwawancara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bila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ataupengumpulan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telahmengetahuidenganpastitentanginformasiapa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akandiperoleh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karenaitudalammelakukanwawancara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telahmenyiapkanpertanyaan-pertanyaan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jawabannyatelahdisiapkan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Teknik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inidigunakanuntukmendapatkaninformasiatau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anmengenai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Pola PembinaanKedisiplinanPengasuhPondokPesantrenArafahBitungDalamPembentukanManajemenDiriSantri,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makawawancarainidilakukanlangsung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0B355F7" w14:textId="77777777" w:rsidR="002156B8" w:rsidRPr="00F44366" w:rsidRDefault="002156B8" w:rsidP="002156B8">
      <w:pPr>
        <w:pStyle w:val="ListParagraph"/>
        <w:numPr>
          <w:ilvl w:val="0"/>
          <w:numId w:val="20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</w:t>
      </w:r>
      <w:proofErr w:type="spellEnd"/>
    </w:p>
    <w:p w14:paraId="7AF58AF1" w14:textId="77777777" w:rsidR="002156B8" w:rsidRPr="00F44366" w:rsidRDefault="002156B8" w:rsidP="002156B8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Observasimerupakansuatu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mempunyaiciri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spesifikbiladibandingkandenganteknik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lain.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MenurutSutrisnoHadibahwa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observasimerupakansuatu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tersusundariberbagaibiologis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Duadiantara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terpentingadalah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proses-proses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ingatan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8E031D2" w14:textId="77777777" w:rsidR="002156B8" w:rsidRPr="00F44366" w:rsidRDefault="002156B8" w:rsidP="002156B8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suatuteknikpengumpulan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dilakukandengancaramengadakan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andenganteliti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sertadiartikansebagaiteknikpengumpulan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pencacatan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sistematiskterhadapfenomena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BE40475" w14:textId="77777777" w:rsidR="002156B8" w:rsidRPr="00F44366" w:rsidRDefault="002156B8" w:rsidP="008A0EF0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menggunakanteknikobservasiterusterangatautersamardenganmenggunakanlembarobservasiinstrumen,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untukmendapatkan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berhubungandengangambarankongkritkeseharianinforman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sehinggaakandapatsebuahgambaran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jelasmengenai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Pola PembinaanKedisiplinanPengasuhPondokPesantrenArafahBitungDalamPembentukanManajemenDiriSantri.</w:t>
      </w:r>
    </w:p>
    <w:p w14:paraId="458BB4B3" w14:textId="77777777" w:rsidR="002156B8" w:rsidRPr="00F44366" w:rsidRDefault="002156B8" w:rsidP="002156B8">
      <w:pPr>
        <w:pStyle w:val="ListParagraph"/>
        <w:numPr>
          <w:ilvl w:val="0"/>
          <w:numId w:val="20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Dokumentasi</w:t>
      </w:r>
      <w:proofErr w:type="spellEnd"/>
    </w:p>
    <w:p w14:paraId="1BA019B6" w14:textId="77777777" w:rsidR="002156B8" w:rsidRPr="00F44366" w:rsidRDefault="002156B8" w:rsidP="002156B8">
      <w:pPr>
        <w:pStyle w:val="ListParagraph"/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Dokumenialahsetiapbahantertulis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video, film, memo,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kasusklinis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sejenisnya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dapatdigunakansebagaiinformasisuplemensebagaibagiandarikajiankasus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utamanyaadalahobservasiparrtisipanatauwawancara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5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807170F" w14:textId="77777777" w:rsidR="002156B8" w:rsidRPr="00F44366" w:rsidRDefault="002156B8" w:rsidP="002156B8">
      <w:pPr>
        <w:pStyle w:val="ListParagraph"/>
        <w:spacing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dikumpulkandengan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berhubungandenganletakgeografi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perkembanganstruktur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social.</w:t>
      </w:r>
    </w:p>
    <w:p w14:paraId="730C8046" w14:textId="77777777" w:rsidR="002156B8" w:rsidRPr="00F44366" w:rsidRDefault="002156B8" w:rsidP="002156B8">
      <w:pPr>
        <w:pStyle w:val="ListParagraph"/>
        <w:spacing w:line="36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</w:p>
    <w:p w14:paraId="41A1F7DD" w14:textId="77777777" w:rsidR="002156B8" w:rsidRPr="00F44366" w:rsidRDefault="002156B8" w:rsidP="002156B8">
      <w:pPr>
        <w:pStyle w:val="ListParagraph"/>
        <w:numPr>
          <w:ilvl w:val="0"/>
          <w:numId w:val="1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Teknik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7DAEABA1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pada penilitiankualitatifdilakukansejakawal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anterjunkelapanganhinggaakhir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data).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melakukananalisisberbeda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melakukananalisis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terjunkelapangansejakberinteraksidenganlatar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orang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dalamrangkapengumpulan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6"/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kualitatifadalahupaya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dilakukandenganjalanbekerjadengan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mengorganisasikan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memilah-milahnyamenjadisatuan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dapatdikelola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mensitesiskannya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menemukanpola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menemukanapa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memutuskanapa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dapatdiceritakankepada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30FB313B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digunakandalam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aniniadalahanalisis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deskriptifkualitatif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yaitumenganalisis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diperolehselamawawancara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langkah-langkahanalisis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lakukanadalahsebagaiberikut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F9C7415" w14:textId="77777777" w:rsidR="002156B8" w:rsidRPr="00F44366" w:rsidRDefault="002156B8" w:rsidP="002156B8">
      <w:pPr>
        <w:pStyle w:val="ListParagraph"/>
        <w:numPr>
          <w:ilvl w:val="1"/>
          <w:numId w:val="18"/>
        </w:numPr>
        <w:tabs>
          <w:tab w:val="clear" w:pos="144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201E26B1" w14:textId="77777777" w:rsidR="00327F7F" w:rsidRPr="00327F7F" w:rsidRDefault="002156B8" w:rsidP="00327F7F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Denganmemperoleh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diperlukanmaka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melakukanpengumpulan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denganteknikwawancara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FBF1EB4" w14:textId="77777777" w:rsidR="002156B8" w:rsidRPr="00F44366" w:rsidRDefault="002156B8" w:rsidP="002156B8">
      <w:pPr>
        <w:pStyle w:val="ListParagraph"/>
        <w:numPr>
          <w:ilvl w:val="1"/>
          <w:numId w:val="18"/>
        </w:numPr>
        <w:tabs>
          <w:tab w:val="clear" w:pos="144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2209C765" w14:textId="77777777" w:rsidR="002156B8" w:rsidRDefault="002156B8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Dalammereduksi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merangkum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memilahhal-hal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pentingsaja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mendapattujuandaritemuantersebut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C3325A9" w14:textId="77777777" w:rsidR="00327F7F" w:rsidRDefault="00327F7F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0138B88A" w14:textId="77777777" w:rsidR="00327F7F" w:rsidRPr="00F44366" w:rsidRDefault="00327F7F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780C2839" w14:textId="77777777" w:rsidR="002156B8" w:rsidRPr="00F44366" w:rsidRDefault="002156B8" w:rsidP="002156B8">
      <w:pPr>
        <w:pStyle w:val="ListParagraph"/>
        <w:numPr>
          <w:ilvl w:val="1"/>
          <w:numId w:val="18"/>
        </w:numPr>
        <w:tabs>
          <w:tab w:val="clear" w:pos="144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0570055A" w14:textId="77777777" w:rsidR="002156B8" w:rsidRPr="00F44366" w:rsidRDefault="002156B8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Setelah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direduksi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makalangkahselanjutnyaadalahpenyajian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Melaluipenyajian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terorganisasikan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tersusundalampolahubungan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sehinggaakansemakinmudahdipahami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7"/>
      </w:r>
      <w:r w:rsidRPr="00F4436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karaenaitu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lapangandisajikanuntukbisamemberikandeskripsitentangpolapembinaansantridalampembentukanmanajemendiri.</w:t>
      </w:r>
    </w:p>
    <w:p w14:paraId="358A0944" w14:textId="77777777" w:rsidR="002156B8" w:rsidRPr="00F44366" w:rsidRDefault="002156B8" w:rsidP="002156B8">
      <w:pPr>
        <w:pStyle w:val="ListParagraph"/>
        <w:numPr>
          <w:ilvl w:val="1"/>
          <w:numId w:val="18"/>
        </w:numPr>
        <w:tabs>
          <w:tab w:val="clear" w:pos="144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Kesimpulan</w:t>
      </w:r>
    </w:p>
    <w:p w14:paraId="0B9238B1" w14:textId="77777777" w:rsidR="002156B8" w:rsidRPr="00F44366" w:rsidRDefault="002156B8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dilakukanadalahpenarikankesimpulanuntukbisamengambiltindakan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anawal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dilakukantiumasihbersifatsementara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akanmengalamiperubahanapabiladitemukanbukti-bukti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tahappengumpulanberikutnya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Tetapiapabilakesimpulan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tahapawaldidukung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bukti-bukti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valid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konsistensaat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kembalikelapanganmengumpulkan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makakesimpulan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dikemukakanmerupakankesimpulan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kredibel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395A09E" w14:textId="77777777" w:rsidR="002156B8" w:rsidRPr="00F44366" w:rsidRDefault="002156B8" w:rsidP="002156B8">
      <w:pPr>
        <w:pStyle w:val="ListParagraph"/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1E3F775C" w14:textId="77777777" w:rsidR="002156B8" w:rsidRPr="00F44366" w:rsidRDefault="002156B8" w:rsidP="002156B8">
      <w:pPr>
        <w:pStyle w:val="ListParagraph"/>
        <w:numPr>
          <w:ilvl w:val="0"/>
          <w:numId w:val="18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Keabsahan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03D2D37A" w14:textId="77777777" w:rsidR="002156B8" w:rsidRPr="00F44366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meliputikreadibilitas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internal),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depenabilitas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 data,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tranferabilitas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validitaseksternal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generalisasi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), dan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konfirmabilitas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obyektivitas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).</w:t>
      </w:r>
    </w:p>
    <w:p w14:paraId="4A0794A2" w14:textId="77777777" w:rsidR="002156B8" w:rsidRPr="00F44366" w:rsidRDefault="002156B8" w:rsidP="002156B8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Kredibilitas</w:t>
      </w:r>
      <w:proofErr w:type="spellEnd"/>
    </w:p>
    <w:p w14:paraId="1FDDF63A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Bermacam-macamcarapengujiankredibilitas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ditunjukkandenganperpanjanganpengamatan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peningkatanketekunan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trianggulasi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diskusidenganteman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 dan </w:t>
      </w:r>
      <w:r w:rsidRPr="00F44366">
        <w:rPr>
          <w:rFonts w:ascii="Times New Roman" w:hAnsi="Times New Roman" w:cs="Times New Roman"/>
          <w:i/>
          <w:sz w:val="24"/>
          <w:szCs w:val="24"/>
        </w:rPr>
        <w:t>member check</w:t>
      </w:r>
      <w:r w:rsidRPr="00F44366">
        <w:rPr>
          <w:rStyle w:val="FootnoteReference"/>
          <w:rFonts w:ascii="Times New Roman" w:hAnsi="Times New Roman" w:cs="Times New Roman"/>
          <w:i/>
          <w:sz w:val="24"/>
          <w:szCs w:val="24"/>
        </w:rPr>
        <w:footnoteReference w:id="58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13BCDB6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Perepanjanganpengamatan</w:t>
      </w:r>
      <w:proofErr w:type="spellEnd"/>
    </w:p>
    <w:p w14:paraId="0E4F9344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Dalammemperlamapengamatanuntukmengujikredibilitas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sebaiknyadifokuskan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pengujianterhadap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diperolehitusetelahdicekkembalikelapanganbenaratautidak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berubahatautidak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Bilasetelahdicekkembalikelapangan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sudahbenarberartikredibel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makawaktuperpanjanganpengamtandapatdiakhiri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5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DD14A82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Meningkatkanketekunan</w:t>
      </w:r>
      <w:proofErr w:type="spellEnd"/>
    </w:p>
    <w:p w14:paraId="0124168D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Denganmeningkatkanketekunanitu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dapatmelakukanpengecekankembaliapakah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telahditemukanitu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denganmeningkatkanketekunanmaka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dapatmemberikandeskripsi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sistematistentangapa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081D0F9" w14:textId="77777777" w:rsidR="002156B8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Sebagaibekal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untukmeningkatkanketekunanadalahdengancaramembacaberbagaireferensibukumaupunhasil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anataudokumentasi-dokumentasi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terkaitdengantemuan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Denganmembacainimakawawasan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akansemakinluas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tajam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sehinggadapatdigunakanuntukmemeriksa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ditemukanitubenar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dipercayaatautidak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F3AD1AC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</w:p>
    <w:p w14:paraId="3E8AAA65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Triangulasi</w:t>
      </w:r>
      <w:proofErr w:type="spellEnd"/>
    </w:p>
    <w:p w14:paraId="68B7C8B8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Triangulasidalampengujiankredibilitasinidiartikansebagaipengecekan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dariberbagaisumberdenganberbagaicara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berbagaiwaktu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Dengandemikianterdapattriangulasisumber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triangulasiteknikpengumpulan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D9C277D" w14:textId="77777777" w:rsidR="002156B8" w:rsidRPr="00F44366" w:rsidRDefault="002156B8" w:rsidP="002156B8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Triangulasisumber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untukmengujikredibilitas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dilakukandengancaramengecek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diperolehmelaluibeberapasumber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AA3CECA" w14:textId="77777777" w:rsidR="002156B8" w:rsidRPr="00F44366" w:rsidRDefault="002156B8" w:rsidP="002156B8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Triangulasiteknik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untukmengujikredibilitas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dilakukandengancaramengecek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kepadasumber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samadenganteknikberbeda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940CFE9" w14:textId="77777777" w:rsidR="002156B8" w:rsidRPr="00F44366" w:rsidRDefault="002156B8" w:rsidP="002156B8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Triangulasiwaktu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seringmempengaruhikredibilitas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dikumpulkandenganteknikwawancara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pagihari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saatnarasumbermasih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segar,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belumbanyakmasalah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akanmemberikan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sehinggalebihkredibel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674DDC8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Analisiskasus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</w:t>
      </w:r>
    </w:p>
    <w:p w14:paraId="2C6D2E14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tidaksesuaiatauberbedadenganhasil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anhingga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saattertentu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Melakukananalisiskasus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berbedaataubertentangandengan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telahditemukan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Bilatidakadalagi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berbedaataubertentangandengantemuan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ditemukansudahdapatdipercaya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Tetapibila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masihmendapatkan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data—data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bertentangandengan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mungkinakanmerubahtemuannya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inisangattergantungseberapabesarkasus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muncultersebut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Sevagaicontoh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bilaada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99% guru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pengedarnarkoba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1%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menyatakantidak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(negative).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Denganadanyakasus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justruharusmencaritahusecaramendalammengapamasihada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38D88BC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Menggunakanbahanreferensi</w:t>
      </w:r>
      <w:proofErr w:type="spellEnd"/>
    </w:p>
    <w:p w14:paraId="17C37B7A" w14:textId="77777777" w:rsidR="002156B8" w:rsidRPr="00F44366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dimaksuddenganbahanreferensi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siniadalahadanyapendukunguntukmembuktikan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telahditemukan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hasilwawancaraperludidukungdenganadanyarekamanwawancara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tentanginteraksimanusia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ataugambaransuatukeadaanperludidukung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Alat-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bantu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perekam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ankualitatifsepertikamera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handycam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3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164AF71" w14:textId="77777777" w:rsidR="002156B8" w:rsidRPr="00F44366" w:rsidRDefault="002156B8" w:rsidP="002156B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>Member check</w:t>
      </w:r>
    </w:p>
    <w:p w14:paraId="4EAB5DC3" w14:textId="77777777" w:rsidR="002156B8" w:rsidRDefault="002156B8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i/>
          <w:sz w:val="24"/>
          <w:szCs w:val="24"/>
        </w:rPr>
        <w:t xml:space="preserve">Member </w:t>
      </w:r>
      <w:proofErr w:type="spellStart"/>
      <w:proofErr w:type="gramStart"/>
      <w:r w:rsidRPr="00F44366">
        <w:rPr>
          <w:rFonts w:ascii="Times New Roman" w:hAnsi="Times New Roman" w:cs="Times New Roman"/>
          <w:i/>
          <w:sz w:val="24"/>
          <w:szCs w:val="24"/>
        </w:rPr>
        <w:t>check</w:t>
      </w:r>
      <w:r w:rsidRPr="00F4436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prosespengecekan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kepadapemberi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</w:t>
      </w:r>
      <w:r w:rsidRPr="00F44366">
        <w:rPr>
          <w:rFonts w:ascii="Times New Roman" w:hAnsi="Times New Roman" w:cs="Times New Roman"/>
          <w:i/>
          <w:sz w:val="24"/>
          <w:szCs w:val="24"/>
        </w:rPr>
        <w:t>membercheck</w:t>
      </w:r>
      <w:r w:rsidRPr="00F44366">
        <w:rPr>
          <w:rFonts w:ascii="Times New Roman" w:hAnsi="Times New Roman" w:cs="Times New Roman"/>
          <w:sz w:val="24"/>
          <w:szCs w:val="24"/>
        </w:rPr>
        <w:t>adalahuntukmengetahuiseberapajauh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diperolehsesuaidenganapayanhdiberikan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ditemukandisepakati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berartidatanya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valid,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sehinggasemakinkredibel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tetapiapabila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denganberbagaipenafsirannyatidakdisepakati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perlumelakukandiskusidenganpemberi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apabilaperbedaannyatajam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harusmerubahtemuannya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harusmenyesuaikandenganapa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Jadi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tujuan</w:t>
      </w:r>
      <w:r w:rsidRPr="00F44366">
        <w:rPr>
          <w:rFonts w:ascii="Times New Roman" w:hAnsi="Times New Roman" w:cs="Times New Roman"/>
          <w:i/>
          <w:sz w:val="24"/>
          <w:szCs w:val="24"/>
        </w:rPr>
        <w:t>membercheck</w:t>
      </w:r>
      <w:r w:rsidRPr="00F4436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akandigunakandalampenulisanlaporansesuaidenganapa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dimaksudsumber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atauinforman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F38E845" w14:textId="77777777" w:rsidR="001C6BF3" w:rsidRDefault="001C6BF3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</w:p>
    <w:p w14:paraId="65335E27" w14:textId="77777777" w:rsidR="001C6BF3" w:rsidRPr="00F44366" w:rsidRDefault="001C6BF3" w:rsidP="002156B8">
      <w:pPr>
        <w:pStyle w:val="ListParagraph"/>
        <w:spacing w:line="360" w:lineRule="auto"/>
        <w:ind w:left="1800" w:firstLine="327"/>
        <w:jc w:val="both"/>
        <w:rPr>
          <w:rFonts w:ascii="Times New Roman" w:hAnsi="Times New Roman" w:cs="Times New Roman"/>
          <w:sz w:val="24"/>
          <w:szCs w:val="24"/>
        </w:rPr>
      </w:pPr>
    </w:p>
    <w:p w14:paraId="7EAFFC1E" w14:textId="77777777" w:rsidR="002156B8" w:rsidRPr="00F44366" w:rsidRDefault="002156B8" w:rsidP="002156B8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Dependabilitas</w:t>
      </w:r>
      <w:proofErr w:type="spellEnd"/>
    </w:p>
    <w:p w14:paraId="40681810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ankuantitatif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dependability</w:t>
      </w:r>
      <w:r w:rsidRPr="00F44366">
        <w:rPr>
          <w:rFonts w:ascii="Times New Roman" w:hAnsi="Times New Roman" w:cs="Times New Roman"/>
          <w:sz w:val="24"/>
          <w:szCs w:val="24"/>
        </w:rPr>
        <w:t>disebutreliabilitas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Suatu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reliable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adalahapabila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dapatmengulangi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mereplikasi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dependability</w:t>
      </w:r>
      <w:r w:rsidRPr="00F44366">
        <w:rPr>
          <w:rFonts w:ascii="Times New Roman" w:hAnsi="Times New Roman" w:cs="Times New Roman"/>
          <w:sz w:val="24"/>
          <w:szCs w:val="24"/>
        </w:rPr>
        <w:t>dilakukandenganmelakukan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audit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terhadapkeseluruhan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Seringterjadi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tidakmelakukan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kelapangan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tetapibisamemberikan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sepertiiniperludiuji</w:t>
      </w:r>
      <w:r w:rsidRPr="00F44366">
        <w:rPr>
          <w:rFonts w:ascii="Times New Roman" w:hAnsi="Times New Roman" w:cs="Times New Roman"/>
          <w:i/>
          <w:sz w:val="24"/>
          <w:szCs w:val="24"/>
        </w:rPr>
        <w:t>dependability</w:t>
      </w:r>
      <w:r w:rsidRPr="00F4436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5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46FFFBE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dependabilitassangatlahkuratbiladipakaidalam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inimelakukan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audit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untukberkonsultasidenganpembimbing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keraguan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ditemui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bisaterselesaikandenganbaik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7B30560" w14:textId="77777777" w:rsidR="002156B8" w:rsidRPr="00F44366" w:rsidRDefault="002156B8" w:rsidP="002156B8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Transferabilitas</w:t>
      </w:r>
      <w:proofErr w:type="spellEnd"/>
    </w:p>
    <w:p w14:paraId="79E1F655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ankuantitatif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transferabilitasdisebutvaliditaseksternal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terkaitdengankonspegeneralisasi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Transferabilitasmenunjukkanderajatketepatanatausejauh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mana dapatditerapkannyahasil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ankepopulasidimanainformanterseb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utdipilih.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nilaitransferabilitastergantung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sampaisejauh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antersebutdapatditerapkan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padakonteks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social yang lain. Jika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pembacamemperolehgambaran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pemahamanjelastentanglaporan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focus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), sepertimengenaigambarankualitaspelayanankesehatanpraktikbidanmandiri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secarajelas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makahasil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anitudapatdikatakanmemilikitransferabilitastinggi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CB41F80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inijikadikaitkandengan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ansekarang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harusmemberikanuraianterperinci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sistematisterhadaphasil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akanmemberikanhasilwawancaralengkapdari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memberikanhasilobservasidenganseksama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dipadukandengandokumentasisebagaibukti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konkrit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bisamemberikanhasil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sesuaidenganrumusanmasalah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5295ED2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2F2778BB" w14:textId="77777777" w:rsidR="002156B8" w:rsidRPr="00F44366" w:rsidRDefault="002156B8" w:rsidP="002156B8">
      <w:pPr>
        <w:pStyle w:val="ListParagraph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Konfirmabilitas</w:t>
      </w:r>
      <w:proofErr w:type="spellEnd"/>
    </w:p>
    <w:p w14:paraId="184F5AA1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ankuantitatif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konfirmabilitasdisebutobjektivitas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yaituapabilahasil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antelahdisepakatibanyak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orang.</w:t>
      </w:r>
    </w:p>
    <w:p w14:paraId="37548AE9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Konfirmabilitasdalam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ankualitatiflebihdiartikansebagaikonsep</w:t>
      </w:r>
      <w:r w:rsidRPr="00F44366">
        <w:rPr>
          <w:rFonts w:ascii="Times New Roman" w:hAnsi="Times New Roman" w:cs="Times New Roman"/>
          <w:i/>
          <w:sz w:val="24"/>
          <w:szCs w:val="24"/>
        </w:rPr>
        <w:t>intersubjektivitas</w:t>
      </w:r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konseptransparansi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merupakanbentukketersediaan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dalammengungkapkankepada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mengenaibagaimana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elemen-elemendalam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selanjutnyamemberikankesempatankepadapihak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>untukmelakukan</w:t>
      </w:r>
      <w:r w:rsidRPr="00F44366">
        <w:rPr>
          <w:rFonts w:ascii="Times New Roman" w:hAnsi="Times New Roman" w:cs="Times New Roman"/>
          <w:i/>
          <w:sz w:val="24"/>
          <w:szCs w:val="24"/>
        </w:rPr>
        <w:t>assessment</w:t>
      </w:r>
      <w:r w:rsidRPr="00F44366">
        <w:rPr>
          <w:rFonts w:ascii="Times New Roman" w:hAnsi="Times New Roman" w:cs="Times New Roman"/>
          <w:sz w:val="24"/>
          <w:szCs w:val="24"/>
        </w:rPr>
        <w:t>/penilaianhasiltemuannyasekaligusmemperolehpersetujuandiantarapihaktersebut.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7"/>
      </w:r>
    </w:p>
    <w:p w14:paraId="4161DDDE" w14:textId="77777777" w:rsidR="002156B8" w:rsidRPr="00F44366" w:rsidRDefault="002156B8" w:rsidP="002156B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akanmengujikembali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data yang didapattentangpolapembinaankedisiplinansantripesantrenArafahdalampembentukanmanajemendiri.</w:t>
      </w:r>
    </w:p>
    <w:p w14:paraId="62896397" w14:textId="77777777" w:rsidR="002156B8" w:rsidRPr="00E91D31" w:rsidRDefault="002156B8" w:rsidP="002156B8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  <w:sectPr w:rsidR="002156B8" w:rsidRPr="00E91D31" w:rsidSect="005539B5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ankualitatifinimemakai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keabsahan</w:t>
      </w:r>
      <w:r w:rsidRPr="00F44366">
        <w:rPr>
          <w:rFonts w:ascii="Times New Roman" w:hAnsi="Times New Roman" w:cs="Times New Roman"/>
          <w:sz w:val="24"/>
          <w:szCs w:val="24"/>
        </w:rPr>
        <w:t>kreadibilitas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yangdimanateknik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dipakaiadalahtriangulasi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menggunakanduatriangulasiyaitutriangulasiteknik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BBE7ECE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BAB IV</w:t>
      </w:r>
    </w:p>
    <w:p w14:paraId="661394B4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 xml:space="preserve">HASIL </w:t>
      </w:r>
      <w:r>
        <w:rPr>
          <w:rFonts w:ascii="Times New Roman" w:hAnsi="Times New Roman" w:cs="Times New Roman"/>
          <w:color w:val="auto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color w:val="auto"/>
          <w:sz w:val="24"/>
          <w:szCs w:val="24"/>
        </w:rPr>
        <w:t>AN DAN PEMBAHASAN</w:t>
      </w:r>
    </w:p>
    <w:p w14:paraId="183C9E80" w14:textId="77777777" w:rsidR="002156B8" w:rsidRPr="00F44366" w:rsidRDefault="002156B8" w:rsidP="002156B8">
      <w:pPr>
        <w:pStyle w:val="ListParagraph"/>
        <w:numPr>
          <w:ilvl w:val="0"/>
          <w:numId w:val="21"/>
        </w:numPr>
        <w:ind w:left="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Penulis</w:t>
      </w:r>
      <w:r w:rsidRPr="00F44366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</w:p>
    <w:p w14:paraId="6899578F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PondokpesantrenArafahBitungmerupakan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satulembagapendidikan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bernaungdariKementrian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Kota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dimanalembagapendidikaninimerupakanwadahuntukmenciptakanakhlaq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berakhlaqulkarimah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Disetiaplembagapendidikanpastimemilikitujuan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masing-masing,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dimanapondokpesantreninimemilikitujuan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dapatmembinaakhlaksantrisertamemberikanpelajarantentangmanajemendirisantri.</w:t>
      </w:r>
    </w:p>
    <w:p w14:paraId="5DC0F897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Demi mewujudkantujuanpondokpesantrenArafahBitungsebagaiwadahmenciptakanakhlakulkarimah.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MakapondokpesantrenArafahBitungmemilikifaktorpendukung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utamauntukmencontohkanpolapembinaankedisiplinanakhlaksantri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merekamerupakanpengurus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akanmembimbing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menasegatilayaknya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tuasantriketikaberadadalam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asrama.</w:t>
      </w:r>
    </w:p>
    <w:p w14:paraId="4F0DAB6C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KeberadaanpengasuhsangatpentingdalamlembagainiterutamapondokpesantrenArafahBitungdalammemwujudkantujuanpondok, karenatanpaadanyapengasuhmakatujuanpondokpesantrenArafahBitungsebaga Lembaga Pendidikan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dapatmembinaakhlaktidakakantercapai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A761DA8" w14:textId="77777777" w:rsidR="002156B8" w:rsidRPr="00F44366" w:rsidRDefault="002156B8" w:rsidP="002156B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Berikutinidipaparkantemuanhasil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anterkaitpolapembinaansantripesantrenArafahBitungdalampembentukanmanajemendirisantri.</w:t>
      </w:r>
    </w:p>
    <w:p w14:paraId="005CA48E" w14:textId="77777777" w:rsidR="002156B8" w:rsidRPr="00F44366" w:rsidRDefault="002156B8" w:rsidP="002156B8">
      <w:pPr>
        <w:pStyle w:val="ListParagraph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PembinaanKedisiplinan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Oleh PengasuhPondokPesantrenArafahDalamPembentukanManajemenDiriSantri</w:t>
      </w:r>
    </w:p>
    <w:p w14:paraId="7D218BFC" w14:textId="77777777" w:rsidR="002156B8" w:rsidRPr="00F44366" w:rsidRDefault="002156B8" w:rsidP="002156B8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Untukmengetahuibagaimanahasil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anpenulistentangpolapembinaankedisiplinan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pengasuhpondokpesantrenArafahBitungdalampembentukanmanajemendirisantridilakukanobservasiturunlapangandengandua system,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system </w:t>
      </w:r>
      <w:r w:rsidRPr="00F44366">
        <w:rPr>
          <w:rFonts w:ascii="Times New Roman" w:hAnsi="Times New Roman" w:cs="Times New Roman"/>
          <w:i/>
          <w:sz w:val="24"/>
          <w:szCs w:val="24"/>
        </w:rPr>
        <w:t>offline</w:t>
      </w:r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r w:rsidRPr="00F44366">
        <w:rPr>
          <w:rFonts w:ascii="Times New Roman" w:hAnsi="Times New Roman" w:cs="Times New Roman"/>
          <w:i/>
          <w:sz w:val="24"/>
          <w:szCs w:val="24"/>
        </w:rPr>
        <w:t>online</w:t>
      </w:r>
      <w:r w:rsidRPr="00F44366">
        <w:rPr>
          <w:rFonts w:ascii="Times New Roman" w:hAnsi="Times New Roman" w:cs="Times New Roman"/>
          <w:sz w:val="24"/>
          <w:szCs w:val="24"/>
        </w:rPr>
        <w:t>untukmengetahuibagaimanapolapembinaankedisiplinanpengasuhdalammembentukmanajemendirisantri, denganmengadakanwawancaralangsungsertasecara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online</w:t>
      </w:r>
      <w:r w:rsidRPr="00F44366">
        <w:rPr>
          <w:rFonts w:ascii="Times New Roman" w:hAnsi="Times New Roman" w:cs="Times New Roman"/>
          <w:sz w:val="24"/>
          <w:szCs w:val="24"/>
        </w:rPr>
        <w:t xml:space="preserve">kepadapengasuhpondok, Pembina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pondokpesantrensertasantripondokpesantrenArafahBitung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menggunakanpedomanwawancara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lebihmengenalsasaran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B044FCB" w14:textId="77777777" w:rsidR="002156B8" w:rsidRPr="00F44366" w:rsidRDefault="002156B8" w:rsidP="002156B8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mewabah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berbagaipenjuru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berimbas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sector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kehidupanmasyarakat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dunia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Masa pandemic Covid-19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membuatpolapendidikanberubah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Semuladilakukandengantatapmukatapikini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proses belajarmengajarnyadilakukansecarajarakjauhdenganmemanfaatkanjaringan internet,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sertateknologikomunikasi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Kejadianinimembuattenagapendidikharusmemberikantenagamerekasecaratotalitas,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dilakukanmenggunakanaplikasi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pilihtenagapendidiktersebut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membuatgrup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dimanasetiap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selalumelaporkanapa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sudahdikerjakanmereka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DalampengasuhanpondokpesantrenArafahBitung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peranpengasuhtetapberjalanwalaudalamjarakjauhdenganmemfalitasi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internet.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Pengasuhmemberikantugas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mengontrolanak-anaksantrimelaluigrup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buatmereka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santrimelaporkanpekerjaanmerekakegruptersebut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Kondisipandemiinimembuat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tetapaktifmemberikanbinaan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mulaitidakaktifbahkanada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memilihberhentikarenaberpikirtidakefektifdalammembina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F75C961" w14:textId="77777777" w:rsidR="002156B8" w:rsidRPr="00F44366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duapolapembinaan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pengasuhpondokpesantrenArafahdalampembentukanmanajemendirisantri, yang apadaawalnyasantrimasihbelumpahamdalammemanajemendiridenganbaiksepertimasihseringtelatsolat,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belumbisamengaturjadwalkegiatansehari-hari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sebagainyamakadisiniperanpengasuhuntukmembina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bermanajemendiridenganbaik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4BB75A4" w14:textId="77777777" w:rsidR="002156B8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polapembinaanpengasuhpondokpesantrenArafahBitungantara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469CE188" w14:textId="77777777" w:rsidR="002156B8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B84E6CA" w14:textId="77777777" w:rsidR="002156B8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49698B2" w14:textId="77777777" w:rsidR="002156B8" w:rsidRPr="00F44366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06C98D1" w14:textId="77777777" w:rsidR="002156B8" w:rsidRPr="00F44366" w:rsidRDefault="002156B8" w:rsidP="002156B8">
      <w:pPr>
        <w:pStyle w:val="ListParagraph"/>
        <w:numPr>
          <w:ilvl w:val="0"/>
          <w:numId w:val="23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Demokratis</w:t>
      </w:r>
      <w:proofErr w:type="spellEnd"/>
    </w:p>
    <w:p w14:paraId="012F4D97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berperanpentingdqalammemprioritaskanobjeknya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tidakragudalammengendalikanobjeknya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cendrungstabilarahnya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kerasionalan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pelakuataubisadikatakanterbuka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realistis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tidakterlaluberlebihanmaupunmengekangobjeknyadalammembinamereka.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Hasilnyaanak-anakmenjadipribadi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mudahbersosialisasi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mampumengendalikanemosional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bisabekerjasama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mempunyaiminat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banyakdalamsegalahal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EC04E29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pengasuhpondokpesantrenArafahBitung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yaitudenganpolapembinaandemokratissepertimemberikanpengarahan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tidakmengekang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mamputerbukadengansantri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tidakmembuatsantritakutataupun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stress.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pengasuhpondokpesantrenArafahBitungsebagaimanawawancaradengan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satupengasuhakhwat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2832622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Dalampolapembinaanitumemangadabermacam-macampolapembinaan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dan rata-rata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pondokpesantrenArafahmemakaimetodepolapembinaandemokratis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karenapolapembinaaninibisamengajakanak-anakmenjadipribadi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memberikanpengetahuanmanajemendiri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lebihmapan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hasilnyasantriwatibisamengaturwaktu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bersosialisasi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berkerjasamadenganbaik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8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C5A9DE8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3B68D4A4" w14:textId="77777777" w:rsidR="002156B8" w:rsidRPr="00F44366" w:rsidRDefault="002156B8" w:rsidP="002156B8">
      <w:pPr>
        <w:pStyle w:val="ListParagraph"/>
        <w:spacing w:line="36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pengasuhakhwatlainnyasebagaipengasuhiamembimbingsantrinyadengancara:</w:t>
      </w:r>
    </w:p>
    <w:p w14:paraId="3FB27A69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membimbinganak-anakdenganpolapembinaandemokratis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dengancaratetapmenjadikanmerekateman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bisaterbukatapitetapmenerapkansanksi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memberikanpemahamanmanajemenwaktu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tepatwaktuselaludalammengerjakansolat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memberikanpengarahan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selalupatuhdalamajaran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selaluberakhlakmuliaterhadap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Allah,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6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D0ED806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7D823BC3" w14:textId="77777777" w:rsidR="002156B8" w:rsidRPr="00F44366" w:rsidRDefault="002156B8" w:rsidP="002156B8">
      <w:pPr>
        <w:pStyle w:val="ListParagraph"/>
        <w:spacing w:line="36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ungkapandaripengasuhikhwan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83BA307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“Pola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dipakaipengasuhikhwanadaduapolademokratis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itutergantungdarikaraktersantrinya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condongkedemokrasi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karenaanakkelas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itubutuhperhatiandikarenakanumurmereka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masihmenginjakremaja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rumahnyamasih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timang-timangibunya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gak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maulepasdengan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tuanyajadimerekaharus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didikdenganpola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terbukasepertiini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125461">
        <w:rPr>
          <w:rStyle w:val="FootnoteReference"/>
          <w:rFonts w:ascii="Times New Roman" w:hAnsi="Times New Roman" w:cs="Times New Roman"/>
          <w:sz w:val="24"/>
          <w:szCs w:val="24"/>
        </w:rPr>
        <w:footnoteReference w:id="7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72E9E854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1282E5D7" w14:textId="77777777" w:rsidR="002156B8" w:rsidRPr="00F44366" w:rsidRDefault="002156B8" w:rsidP="002156B8">
      <w:pPr>
        <w:pStyle w:val="ListParagraph"/>
        <w:spacing w:line="36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Pernyataandiatassesuaidenganungkapandaripengasuhikhwan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42B81E61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membimbingdenganpolagabungandemokrasi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mengarahkandenganlembut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membimbingdenganpenuhperhatiantapiketikaada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melanggarataususahdibilanginmakaancamanhukumanharusada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merekabisapahamsistemkerjapondokitusepertiapa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125461">
        <w:rPr>
          <w:rStyle w:val="FootnoteReference"/>
          <w:rFonts w:ascii="Times New Roman" w:hAnsi="Times New Roman" w:cs="Times New Roman"/>
          <w:sz w:val="24"/>
          <w:szCs w:val="24"/>
        </w:rPr>
        <w:footnoteReference w:id="7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C724EB3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3841EC3D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penjelasandaripengasuhikhwanbahwaiamengatakan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410B760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“Pola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pembinaandemokratiscukupefektifuntukmenanganianaksatri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masihmenginjakjenjangpendidikanpertama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karenadariseluruhsantritersebutsebagiannyaitumasihada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merengekuntukminta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pulangkan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jadimerekapantasdiberikanpolasepertiini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pengasuhtermasuk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bisadekat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memperkenalkansistempondok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125461">
        <w:rPr>
          <w:rStyle w:val="FootnoteReference"/>
          <w:rFonts w:ascii="Times New Roman" w:hAnsi="Times New Roman" w:cs="Times New Roman"/>
          <w:sz w:val="24"/>
          <w:szCs w:val="24"/>
        </w:rPr>
        <w:footnoteReference w:id="7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057C833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62A81CB3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Untukmembuktikanhasilwawancaradenganpengasuhdiatas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makadilakukanwawancaradengansantripondokpesantrenArafahBitungtentangbagaimanacarapengasuhdalammembinakedisiplinansantriuntukmembentukmanajemendiri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seorangsantriwati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661E680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saatmembinaitubaik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lemahlembuttapitegas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Selalumemberikanarahan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tetapmenjagasolattepatwaktu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mengaji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mengumpulkantugas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membuatkitabisabermanajemendiridenganbenar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73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4D4B6C8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7F750147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46BEECD7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Ustadzah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sifatnyadalammembinabaiktapitetaptegas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seringdiungkapinwalaumemangsampaisekarangbelumpernah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kenasanksi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mungkinkkarenabinaanustadzah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bisamenjadianak-anak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patuh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tetapkonsistendalammembina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7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590CB40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3ED2133E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Pernyataansantriwati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disepakatisantri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sepertiperkataan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1C3905D2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memberikanbimbingan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tidakterlalukeras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iamemberikanperhatian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santribarubisanyaman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tenangdenganpembelajaranpondok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diberikanbeliau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125461">
        <w:rPr>
          <w:rStyle w:val="FootnoteReference"/>
          <w:rFonts w:ascii="Times New Roman" w:hAnsi="Times New Roman" w:cs="Times New Roman"/>
          <w:sz w:val="24"/>
          <w:szCs w:val="24"/>
        </w:rPr>
        <w:footnoteReference w:id="75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2A10A07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070A85FD" w14:textId="77777777" w:rsidR="002156B8" w:rsidRPr="00F44366" w:rsidRDefault="002156B8" w:rsidP="002156B8">
      <w:pPr>
        <w:pStyle w:val="ListParagraph"/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senada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39C2ED6A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perwalian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benar-benarmemberikanbimbingan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sesuaidengankarakter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Walaumemangkadangmemberikanancamantapi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merekamelakukanituuntukkebaikan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B803E7">
        <w:rPr>
          <w:rStyle w:val="FootnoteReference"/>
          <w:rFonts w:ascii="Times New Roman" w:hAnsi="Times New Roman" w:cs="Times New Roman"/>
          <w:sz w:val="24"/>
          <w:szCs w:val="24"/>
        </w:rPr>
        <w:footnoteReference w:id="7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61ABF52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4B2A6F06" w14:textId="77777777" w:rsidR="002156B8" w:rsidRPr="00F44366" w:rsidRDefault="002156B8" w:rsidP="002156B8">
      <w:pPr>
        <w:pStyle w:val="ListParagraph"/>
        <w:tabs>
          <w:tab w:val="left" w:pos="1134"/>
        </w:tabs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35F228E6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benar-benarmendidik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layaknya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dimanaselainmemberikan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ilmupengetahuantetapi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didikuntukselaluberakhlaq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tepatwaktudalammengerjakansolat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tidursesuaiwaktu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B803E7">
        <w:rPr>
          <w:rStyle w:val="FootnoteReference"/>
          <w:rFonts w:ascii="Times New Roman" w:hAnsi="Times New Roman" w:cs="Times New Roman"/>
          <w:sz w:val="24"/>
          <w:szCs w:val="24"/>
        </w:rPr>
        <w:footnoteReference w:id="77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617D2BA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7AFBF4DF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2EEDFDE8" w14:textId="77777777" w:rsidR="002156B8" w:rsidRPr="00F44366" w:rsidRDefault="002156B8" w:rsidP="002156B8">
      <w:pPr>
        <w:pStyle w:val="ListParagraph"/>
        <w:numPr>
          <w:ilvl w:val="0"/>
          <w:numId w:val="23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Otoriter</w:t>
      </w:r>
      <w:proofErr w:type="spellEnd"/>
    </w:p>
    <w:p w14:paraId="7B328086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pembinaaninitermasukpola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memilikistandarmutlakharusdipatuhiataudituruti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Biasanyadisertaiancamanberupasanksiatausejenisnya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inicenderungkearahsikapkeras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hasilnyaanak-anakmenjadipribadi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penakut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tidakpercayadiri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pendiam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bisasajamenentang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5B798D50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PengasuhpondokpesantrenArafahmengaplikasikan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polaotoriterterhadap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santrinyadenganmemberikanhukumanapabilatidakmenurutikemauanatau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tertibpondok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menambahsetoranhafalan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Qur’an,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menyapuhalamanpondok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membersihkanwc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dimanahukumannyatetapsesuaidenganbatasansantri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seorangpengasuh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12F20FC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“Anak-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anakdisiniada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memangberkarakterharusdiancamdahulubarumerekamengerjakan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Mungkinkarenafaktorlingkungandarikeciljadiketikamasukpondok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harusbegitu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Harus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dingatkanterusmenerus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peringatkanbahwaitutidakboleh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sedikit-sedikitberbicarasanksibarubisadidengar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Namunitutidaksemuasantrimempunyaikaraktersepertiitu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78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811451A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7994E350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senada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pernahmenjadipengasuh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pondokpesantrenArafahBitungdan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berhentidikarenakankondisi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pandemic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membuatkinerjapengasuhansedikittidaksesuaidengan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FE17157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Adakalanyamemang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santriwatiharus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didikdenganmetodetegas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Makanyapolapembinaan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pengasuhitumengambilduametodeyaitudenganlemahlembutsertategas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bisadikerjakanmerekadenganbaik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bisacepatmemilikisifatdewasa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membuatmerekalebihmandiri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cepatmengaturemosional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mampumengaturmanajemendiri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sesuaidenganlingkunganpondok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7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6C60B6B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56B0E887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tersebutdibenarkan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bahwapengasuhbenar-benarmendidikdenganmemakaimetodetegas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dipadukandenganmetodedemokratisatauterbukasebagaimana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seorangsantriwati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5BD56905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benar-benarmendidik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dengansifattegas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kalanyamerekadianggapsebagaitemanadakalanyamerekabersikaptegas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Tetapimerekatetapkonsistendenganpolapembinaansepertiitu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lebihtepatwaktusolat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mengaji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Walaumemangketikapandemikini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8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52AC6D3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751A569B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dijelaskansecaraterperinci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E795CDE" w14:textId="77777777" w:rsidR="002156B8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denganbaik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perlakuannyategas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Ketika kitatidakmelakukanperintahnyaataupunmelanggarpastidiberikansanksi,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jadilebidengar-dengaran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patuh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8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0EC5B22" w14:textId="77777777" w:rsidR="00324DF6" w:rsidRPr="00F44366" w:rsidRDefault="00324DF6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667100D0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diungkapkandenganjelas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1839271F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terlalukerasdalammendidik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pemberianpembelajaranpondok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diberikanselalu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sandingkandenganancamanapabilakitatidakmenurutikemauannya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324DF6">
        <w:rPr>
          <w:rStyle w:val="FootnoteReference"/>
          <w:rFonts w:ascii="Times New Roman" w:hAnsi="Times New Roman" w:cs="Times New Roman"/>
          <w:sz w:val="24"/>
          <w:szCs w:val="24"/>
        </w:rPr>
        <w:footnoteReference w:id="8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39E97E4" w14:textId="77777777" w:rsidR="002156B8" w:rsidRPr="00F44366" w:rsidRDefault="002156B8" w:rsidP="002156B8">
      <w:pPr>
        <w:pStyle w:val="ListParagraph"/>
        <w:spacing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5635F88B" w14:textId="77777777" w:rsidR="002156B8" w:rsidRPr="00F44366" w:rsidRDefault="002156B8" w:rsidP="002156B8">
      <w:pPr>
        <w:pStyle w:val="ListParagraph"/>
        <w:spacing w:line="360" w:lineRule="auto"/>
        <w:ind w:left="99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diungkapkansantribahwapengasuhnya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mendidikdenganpolaotoriter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F8CC9DB" w14:textId="77777777" w:rsidR="002156B8" w:rsidRPr="00F44366" w:rsidRDefault="002156B8" w:rsidP="002156B8">
      <w:pPr>
        <w:pStyle w:val="ListParagraph"/>
        <w:spacing w:line="240" w:lineRule="auto"/>
        <w:ind w:left="156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memakaipolaseperti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jelaskan</w:t>
      </w:r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yaitupolaotoriter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polaitumungkinterlalukerasbuat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masihbelajarmemahamipembelajaranpondok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Pola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sepertiitubisamembuat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baikdalammebina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324DF6">
        <w:rPr>
          <w:rStyle w:val="FootnoteReference"/>
          <w:rFonts w:ascii="Times New Roman" w:hAnsi="Times New Roman" w:cs="Times New Roman"/>
          <w:sz w:val="24"/>
          <w:szCs w:val="24"/>
        </w:rPr>
        <w:footnoteReference w:id="83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728BCD7" w14:textId="77777777" w:rsidR="002156B8" w:rsidRPr="00F44366" w:rsidRDefault="002156B8" w:rsidP="002156B8">
      <w:pPr>
        <w:pStyle w:val="ListParagraph"/>
        <w:spacing w:line="240" w:lineRule="auto"/>
        <w:ind w:left="1560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40E13555" w14:textId="77777777" w:rsidR="002156B8" w:rsidRPr="00F44366" w:rsidRDefault="002156B8" w:rsidP="002156B8">
      <w:pPr>
        <w:pStyle w:val="ListParagraph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Yang DihadapiPengasuhPondokPesantrenDalamMemberikanPembinaanKedisiplinanUntukPembentukanManajemenDiriSantri</w:t>
      </w:r>
    </w:p>
    <w:p w14:paraId="1AC7E4AF" w14:textId="77777777" w:rsidR="002156B8" w:rsidRPr="00F44366" w:rsidRDefault="002156B8" w:rsidP="002156B8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9CC925" w14:textId="77777777" w:rsidR="002156B8" w:rsidRPr="00F44366" w:rsidRDefault="002156B8" w:rsidP="002156B8">
      <w:pPr>
        <w:pStyle w:val="ListParagraph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Merubahperilakuseseorangdari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apa-apamenjaditahu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belummandirimenjadimandiribukanlahhal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satunyaadalahdengancaramembina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tentusajasebagaipengasuhdalammembinasantrinyapastimemilikihambatan-hambatan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Disini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mendapatkanduamacamhambatan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pengasuhpondokdalammembinasantrinya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76DD536D" w14:textId="77777777" w:rsidR="002156B8" w:rsidRPr="00F44366" w:rsidRDefault="002156B8" w:rsidP="002156B8">
      <w:pPr>
        <w:pStyle w:val="ListParagraph"/>
        <w:numPr>
          <w:ilvl w:val="0"/>
          <w:numId w:val="24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online</w:t>
      </w:r>
      <w:proofErr w:type="spellEnd"/>
    </w:p>
    <w:p w14:paraId="23D66547" w14:textId="77777777" w:rsidR="002156B8" w:rsidRPr="00F44366" w:rsidRDefault="002156B8" w:rsidP="002156B8">
      <w:pPr>
        <w:pStyle w:val="ListParagraph"/>
        <w:spacing w:line="360" w:lineRule="auto"/>
        <w:ind w:left="993" w:firstLine="2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i/>
          <w:sz w:val="24"/>
          <w:szCs w:val="24"/>
        </w:rPr>
        <w:t>Pertama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keterbatasanjarak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membuatpengasuhtidakbisamengontrolsecara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24 jam. Karena bertatapanlangsungadalahbagianpentingdarimembinakarenabisamemantausecarajelaskegiatan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apakahmerekatetapmengaturwaktumerekaseperti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pondokataumalahkembalimenjadisantriwwati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malas. </w:t>
      </w:r>
      <w:proofErr w:type="spellStart"/>
      <w:r w:rsidRPr="00F44366">
        <w:rPr>
          <w:rFonts w:ascii="Times New Roman" w:hAnsi="Times New Roman" w:cs="Times New Roman"/>
          <w:b/>
          <w:i/>
          <w:sz w:val="24"/>
          <w:szCs w:val="24"/>
        </w:rPr>
        <w:t>Kedua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tidakmendukung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faktorlingkungan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menjadipoinpentingdalamkonsistennyamanajemendiri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usiamudasepertiitumasihsajaada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terhasutuntukmengikutigaya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sebagaimanaungkapanpenjelasandari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satupengasuhpondok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72F80A5D" w14:textId="77777777" w:rsidR="002156B8" w:rsidRPr="00F44366" w:rsidRDefault="002156B8" w:rsidP="002156B8">
      <w:pPr>
        <w:pStyle w:val="ListParagraph"/>
        <w:spacing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Pembelajaransecara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kurangmaksimaldalammembina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kitatidakbisamelihatlangsungapa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merekakerjakan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kayak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jadwalsholat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 juga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tidakmengerjakansamasekali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sudahdiingatkanuntuksholattapihanyasampai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iya-iyasaja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324DF6">
        <w:rPr>
          <w:rStyle w:val="FootnoteReference"/>
          <w:rFonts w:ascii="Times New Roman" w:hAnsi="Times New Roman" w:cs="Times New Roman"/>
          <w:sz w:val="24"/>
          <w:szCs w:val="24"/>
        </w:rPr>
        <w:footnoteReference w:id="84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0B28D1E" w14:textId="77777777" w:rsidR="002156B8" w:rsidRPr="00F44366" w:rsidRDefault="002156B8" w:rsidP="002156B8">
      <w:pPr>
        <w:pStyle w:val="ListParagraph"/>
        <w:spacing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14:paraId="4CDC9123" w14:textId="77777777" w:rsidR="002156B8" w:rsidRPr="00F44366" w:rsidRDefault="002156B8" w:rsidP="002156B8">
      <w:pPr>
        <w:pStyle w:val="ListParagraph"/>
        <w:numPr>
          <w:ilvl w:val="0"/>
          <w:numId w:val="24"/>
        </w:num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offline</w:t>
      </w:r>
      <w:proofErr w:type="spellEnd"/>
    </w:p>
    <w:p w14:paraId="44B8D25E" w14:textId="77777777" w:rsidR="002156B8" w:rsidRPr="00F44366" w:rsidRDefault="002156B8" w:rsidP="002156B8">
      <w:pPr>
        <w:pStyle w:val="ListParagraph"/>
        <w:numPr>
          <w:ilvl w:val="0"/>
          <w:numId w:val="25"/>
        </w:numPr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Kurang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nyaperhatiandarisantriwati</w:t>
      </w:r>
      <w:proofErr w:type="spellEnd"/>
    </w:p>
    <w:p w14:paraId="016B3426" w14:textId="77777777" w:rsidR="002156B8" w:rsidRPr="00F44366" w:rsidRDefault="002156B8" w:rsidP="0021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Kurangnyaperhatiansantridalammembinaadalahfaktor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sangatburukuntukbisaberkomunikasiantarapengasuh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satufaktorpenyebabterpengaruhnyasikap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seorangpengasuh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8BC3AAC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lastRenderedPageBreak/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Hambatanyasepertianak-anakkurangperhatian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entahkarenafaktordariluarataubagaimana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</w:t>
      </w:r>
      <w:r w:rsidR="00F25845"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tuakadang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berperandalampembinaanini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544EB0">
        <w:rPr>
          <w:rStyle w:val="FootnoteReference"/>
          <w:rFonts w:ascii="Times New Roman" w:hAnsi="Times New Roman" w:cs="Times New Roman"/>
          <w:sz w:val="24"/>
          <w:szCs w:val="24"/>
        </w:rPr>
        <w:footnoteReference w:id="85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8239A0C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14:paraId="48D9A13A" w14:textId="77777777" w:rsidR="002156B8" w:rsidRPr="00F44366" w:rsidRDefault="002156B8" w:rsidP="002156B8">
      <w:pPr>
        <w:pStyle w:val="ListParagraph"/>
        <w:numPr>
          <w:ilvl w:val="0"/>
          <w:numId w:val="25"/>
        </w:numPr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Karaktersantriwati</w:t>
      </w:r>
      <w:proofErr w:type="spellEnd"/>
    </w:p>
    <w:p w14:paraId="600B0E94" w14:textId="77777777" w:rsidR="002156B8" w:rsidRPr="00F44366" w:rsidRDefault="002156B8" w:rsidP="002156B8">
      <w:pPr>
        <w:pStyle w:val="ListParagraph"/>
        <w:spacing w:line="360" w:lineRule="auto"/>
        <w:ind w:left="1854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Harus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diakuibahwa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memilikikaraktersendiri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tidakdapatdisamakandengan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lain.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pengasuhharusberhadapandenganperbedaankarakter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pengasuhharuslebihpintar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telitidalammenanganihalsepertiini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pengasuhberikutini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233B1BCF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Biasanyahambatan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dihadapisaatmendidikkarakteranak-anak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keraskepalaataususahdibilangin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mungkinkarenamemangtidakbiasadirumah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86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DA69816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14:paraId="6B254D32" w14:textId="77777777" w:rsidR="002156B8" w:rsidRPr="00F44366" w:rsidRDefault="002156B8" w:rsidP="002156B8">
      <w:pPr>
        <w:pStyle w:val="ListParagraph"/>
        <w:spacing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Ungkapanlebihjelas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pengasuhlainnya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::</w:t>
      </w:r>
      <w:proofErr w:type="gramEnd"/>
    </w:p>
    <w:p w14:paraId="110F62C4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Karakteranak-anakdisinisangatberbeda-beda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membuatpengasuhharuslebihcermatmemberikanpembinanansesuaikaraktermereka. Ada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berikanperilaku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sangatlembutdulukarenamungkinsudahterbiasadimanjakansaatdirumah,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harusdiancamdahulubarubisamengerjakan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langsungmengerjakansaja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Makanyapengasuhharuslebihefisienlagidalammembina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berwawasan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87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64CA663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14:paraId="1597EBC0" w14:textId="77777777" w:rsidR="002156B8" w:rsidRPr="00F44366" w:rsidRDefault="002156B8" w:rsidP="0021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Berdasarkanpernyataanpengasuhdiatas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santripondokArafahBitungsebagaimana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03BD8AE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“Kami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memilikisifat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mungkinmemangmembuat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kakak-kakakagaksusahmemberikanpembelajaran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kakakpengasuhtidakpatahsemangatuntukmemberikanpengajarankepada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walaumemang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masihseringtidakpatuhdikarenakanhilangnyakomunikasi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Pr="00F44366">
        <w:rPr>
          <w:rStyle w:val="FootnoteReference"/>
          <w:rFonts w:ascii="Times New Roman" w:hAnsi="Times New Roman" w:cs="Times New Roman"/>
          <w:sz w:val="24"/>
          <w:szCs w:val="24"/>
        </w:rPr>
        <w:footnoteReference w:id="88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2F439F8" w14:textId="77777777" w:rsidR="002156B8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14:paraId="3E609FC2" w14:textId="77777777" w:rsidR="002156B8" w:rsidRPr="00F44366" w:rsidRDefault="002156B8" w:rsidP="002156B8">
      <w:pPr>
        <w:pStyle w:val="ListParagraph"/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14:paraId="1BDDB452" w14:textId="77777777" w:rsidR="002156B8" w:rsidRPr="00F44366" w:rsidRDefault="002156B8" w:rsidP="002156B8">
      <w:pPr>
        <w:pStyle w:val="ListParagraph"/>
        <w:numPr>
          <w:ilvl w:val="0"/>
          <w:numId w:val="25"/>
        </w:numPr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Kurangnyakedisiplinansantriwati</w:t>
      </w:r>
      <w:proofErr w:type="spellEnd"/>
    </w:p>
    <w:p w14:paraId="235B677C" w14:textId="77777777" w:rsidR="002156B8" w:rsidRPr="00F44366" w:rsidRDefault="002156B8" w:rsidP="0021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Kedisiplinanadalahpenentuankeberhasilanpembentukanmanajemendirisantridaridisiplinterhadapwaktu,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disiplinterhadaptugas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dieerikan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disiplinterhadapperaturan-peraturan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Pengajaranakanterasamudah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menyenangkanjikasantrinyamemilkitingkatmanajemendiri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dibandingkanmengajarkepadasantri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kurangdenganmanajemendirinya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Akan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tetapiitulahtantanganuntuk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pengasuhmemberikancontohdarikedisiplinanmerekauntukmembentukmanajemendiri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pondokpesantrenArafahBitunginimasalah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dihadapipengasuhdalammembentukmanajemendirisantriyaitukurangnyakedisiplinan,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dikarenakanmasihada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belummencontohkankedisiplinan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49DD4A5" w14:textId="77777777" w:rsidR="002156B8" w:rsidRPr="00F44366" w:rsidRDefault="002156B8" w:rsidP="002156B8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14:paraId="35F37431" w14:textId="77777777" w:rsidR="002156B8" w:rsidRPr="00F44366" w:rsidRDefault="002156B8" w:rsidP="002156B8">
      <w:pPr>
        <w:pStyle w:val="ListParagraph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Solusi Dari PengasuhPondokPesantrenDalamMemberikanPembinaanKedisiplinanUntukPembentukanManajemenDiriSantri</w:t>
      </w:r>
    </w:p>
    <w:p w14:paraId="57BD42C2" w14:textId="77777777" w:rsidR="002156B8" w:rsidRPr="00F44366" w:rsidRDefault="002156B8" w:rsidP="002156B8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B6E6D8" w14:textId="77777777" w:rsidR="002156B8" w:rsidRPr="00F44366" w:rsidRDefault="002156B8" w:rsidP="002156B8">
      <w:pPr>
        <w:pStyle w:val="ListParagraph"/>
        <w:spacing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Upayadalammengatasihambatandalampembinaankedisiplinan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pengasuhuntukmembentukmanajemendirisantridilakukandengancara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DC2A232" w14:textId="77777777" w:rsidR="002156B8" w:rsidRPr="00F44366" w:rsidRDefault="002156B8" w:rsidP="002156B8">
      <w:pPr>
        <w:pStyle w:val="ListParagraph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Memberikanperhatian</w:t>
      </w:r>
      <w:proofErr w:type="spellEnd"/>
    </w:p>
    <w:p w14:paraId="7ED514B4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menginjakremajasantriwatibutuhlahperhatian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lebihuntukmemberikanpelajarankepadamereka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bisalebihmemilah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tuamerupakanfaktorutamadalammembentukjiwaseoranganak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jadipengasuhmenggantikanperan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tuauntukbisamemberikanperhatiankepadasantriwati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mengarahkandenganpenuhkelembutan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ketegasan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Perhatianmemilikibanyakmacam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dilakukansepertibisadiberikanbimbingan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nasihatsertapembelajaran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membuatmerekapaham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F88349A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memakaicaraperhatian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memainkanlogika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santriwatibisapahamsendirikesalahannya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pengasuhakhwat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iaberkata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3756D17C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Dalammendidik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santriiniharusbetul-betuldiberikanperhatian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merekabisamenerimacaramendidikpengasuh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pahamdenganpendidikan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pengasuhitutujuannyaapa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2D654D">
        <w:rPr>
          <w:rStyle w:val="FootnoteReference"/>
          <w:rFonts w:ascii="Times New Roman" w:hAnsi="Times New Roman" w:cs="Times New Roman"/>
          <w:sz w:val="24"/>
          <w:szCs w:val="24"/>
        </w:rPr>
        <w:footnoteReference w:id="89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8AF5E36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</w:p>
    <w:p w14:paraId="1ABE0121" w14:textId="77777777" w:rsidR="002156B8" w:rsidRPr="00F44366" w:rsidRDefault="002156B8" w:rsidP="002156B8">
      <w:pPr>
        <w:pStyle w:val="ListParagraph"/>
        <w:spacing w:line="360" w:lineRule="auto"/>
        <w:ind w:left="993" w:firstLine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Sepertihalnyadiungkapkan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pengasuhakhwat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iamembenarkanpernyataanpengasuhikhwantersebut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63E1BB8" w14:textId="77777777" w:rsidR="002156B8" w:rsidRPr="00F44366" w:rsidRDefault="002156B8" w:rsidP="002156B8">
      <w:pPr>
        <w:pStyle w:val="ListParagraph"/>
        <w:spacing w:line="240" w:lineRule="auto"/>
        <w:ind w:left="1440" w:firstLine="6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pengasuhikhwanmemangbenar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jikalaudariawalkitatidakmemberikanperhatiankhususmerekapastitidakakanmenerimasikapcontohperilakudaripengasuhdenganpendasarankurangnyasifatperhatian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pengasuhberikankepadamereka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2D654D">
        <w:rPr>
          <w:rStyle w:val="FootnoteReference"/>
          <w:rFonts w:ascii="Times New Roman" w:hAnsi="Times New Roman" w:cs="Times New Roman"/>
          <w:sz w:val="24"/>
          <w:szCs w:val="24"/>
        </w:rPr>
        <w:footnoteReference w:id="90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7BA1553" w14:textId="77777777" w:rsidR="002156B8" w:rsidRPr="00F44366" w:rsidRDefault="002156B8" w:rsidP="002156B8">
      <w:pPr>
        <w:pStyle w:val="ListParagraph"/>
        <w:spacing w:line="240" w:lineRule="auto"/>
        <w:ind w:left="1440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58D0BC76" w14:textId="77777777" w:rsidR="002156B8" w:rsidRPr="00F44366" w:rsidRDefault="002156B8" w:rsidP="002156B8">
      <w:pPr>
        <w:pStyle w:val="ListParagraph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Pembinaankedisiplinan</w:t>
      </w:r>
      <w:proofErr w:type="spellEnd"/>
    </w:p>
    <w:p w14:paraId="5ADAD441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Sikapdisiplinadalah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satufaktorpendukung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disiplindapatmelahirkansemangatuntukmenghargaiwaktu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Disiplinbagi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santriwatimungkinmenjadihal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rumituntukdilakukandikarenakankurangnyapembelajarandisiplindirumahataufaktorlingkungan. Pengasuhberperanpentingmencontohkansikapdisiplinuntukbisamemberikanpembelajransecaralangsungapa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harusdilakukansantriwatidarimerekabangunsampaimautidur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Semuaitudimaksudkan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santriwatibisamenciptakanmanajemendiri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sehinggadiharapkan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santriwatibisamemberikancontoh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untuklingkunganmerekakepadateman-temanpondokataupunlingkunganluarpondok.</w:t>
      </w:r>
    </w:p>
    <w:p w14:paraId="180DB634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satupengasuhpondokpesantrenArafah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dimanaiamempraktekankesehariandiadaribangunsubuhtepatwaktu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waktusesuaidengan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masuksholatnyatidak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tunda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menjauhkandiridarihal-hal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tidaksepantasnyadilakukan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Solusi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inisearahdenganperyataandaripengasuhakhwat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113B4A4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“Para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santribarumemangsangatperludiberikanbimbingankedisiplinan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tapibukanberartisantri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tidakperlubimbingan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Hanyasajaselainbimbingankedisiplinan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kami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mempraktekandalamdirisendiri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bisadicontohkan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anaksantri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</w:t>
      </w:r>
      <w:r w:rsidR="002D654D">
        <w:rPr>
          <w:rStyle w:val="FootnoteReference"/>
          <w:rFonts w:ascii="Times New Roman" w:hAnsi="Times New Roman" w:cs="Times New Roman"/>
          <w:sz w:val="24"/>
          <w:szCs w:val="24"/>
        </w:rPr>
        <w:footnoteReference w:id="91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4C05E9EB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</w:p>
    <w:p w14:paraId="19EBBD42" w14:textId="77777777" w:rsidR="002156B8" w:rsidRPr="00F44366" w:rsidRDefault="002156B8" w:rsidP="002156B8">
      <w:pPr>
        <w:pStyle w:val="ListParagraph"/>
        <w:spacing w:line="360" w:lineRule="auto"/>
        <w:ind w:left="993" w:firstLine="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pengasuhakhwatlainnya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iaberkata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03C83B23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Kepribadianpengasuhsangatlahberpengaruhterhadapsantri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>diripengasuhbisamemberikanpembinaansecaraprakteklangsungkepadasantri”</w:t>
      </w:r>
      <w:r w:rsidR="00651496">
        <w:rPr>
          <w:rStyle w:val="FootnoteReference"/>
          <w:rFonts w:ascii="Times New Roman" w:hAnsi="Times New Roman" w:cs="Times New Roman"/>
          <w:sz w:val="24"/>
          <w:szCs w:val="24"/>
        </w:rPr>
        <w:footnoteReference w:id="92"/>
      </w:r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3915CFF" w14:textId="77777777" w:rsidR="002156B8" w:rsidRPr="00F44366" w:rsidRDefault="002156B8" w:rsidP="002156B8">
      <w:pPr>
        <w:pStyle w:val="ListParagraph"/>
        <w:spacing w:line="240" w:lineRule="auto"/>
        <w:ind w:left="1440" w:firstLine="3"/>
        <w:jc w:val="both"/>
        <w:rPr>
          <w:rFonts w:ascii="Times New Roman" w:hAnsi="Times New Roman" w:cs="Times New Roman"/>
          <w:sz w:val="24"/>
          <w:szCs w:val="24"/>
        </w:rPr>
      </w:pPr>
    </w:p>
    <w:p w14:paraId="6AA96DB6" w14:textId="77777777" w:rsidR="002156B8" w:rsidRPr="00F44366" w:rsidRDefault="002156B8" w:rsidP="002156B8">
      <w:pPr>
        <w:pStyle w:val="ListParagraph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Pemberiansanksi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tegas</w:t>
      </w:r>
      <w:proofErr w:type="spellEnd"/>
    </w:p>
    <w:p w14:paraId="00E2DF79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Sanksiadalahperingatanatauhukuman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santritidakmengulangikesalahannyalagi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Namunhukuman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diberikanharusmampumendidikbukanmalahmenjadikansantrimenjadilebihburukakhlaqnya. </w:t>
      </w:r>
    </w:p>
    <w:p w14:paraId="1AA3DE34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Contohsanksi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diberikanpengasuhkepadasantri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tidakpatuhadalah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misalnyaketikatidakbangunsubuhtepatwaktu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membersihkanlingkungan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ketikatidaksholatberjamaahdimusholamaka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suruhmenyetorhafalan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tentukanpengasuh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ketikamelanggarperaturanpondokmakadisuruhlarilapanganatauuntuksantriikhwan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gundulirambutmereka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iniserupadenganperkataan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Pembina 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iaberkata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1B90420B" w14:textId="77777777" w:rsidR="002156B8" w:rsidRPr="00F44366" w:rsidRDefault="002156B8" w:rsidP="002156B8">
      <w:pPr>
        <w:pStyle w:val="ListParagraph"/>
        <w:spacing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ab/>
        <w:t>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Sanksitegaskepadaikhwan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melanggaraturanpondokitulebihkerasdaripadaakhwatnya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contohnyaketikaadasantriikhwan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laridari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asrama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tanpaizinpengasuhmakasanksipertama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harusdiberikanadalahdigundulirambutmereka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sanksiselanjutnyaitudiserahkankepadapengasuhikhwan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biasanyadisuruhmembersihkanwc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larikelilinglapangan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”.</w:t>
      </w:r>
    </w:p>
    <w:p w14:paraId="0842541D" w14:textId="77777777" w:rsidR="002156B8" w:rsidRPr="00F44366" w:rsidRDefault="002156B8" w:rsidP="002156B8">
      <w:pPr>
        <w:pStyle w:val="ListParagraph"/>
        <w:spacing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73A18987" w14:textId="77777777" w:rsidR="002156B8" w:rsidRPr="00F44366" w:rsidRDefault="002156B8" w:rsidP="002156B8">
      <w:pPr>
        <w:pStyle w:val="ListParagraph"/>
        <w:numPr>
          <w:ilvl w:val="0"/>
          <w:numId w:val="26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Kerjasama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</w:p>
    <w:p w14:paraId="1725EFF4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Dalampondokpesantrenadaduasistempengajaran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formal dan non formal. Formal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dalambentuknyaseperti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Madrasah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Madrasah Aliyah,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santritidakbisamembangun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manajemendirimerekajikadiluarpondok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tidakditerapkan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5730EBA" w14:textId="77777777" w:rsidR="002156B8" w:rsidRPr="00F44366" w:rsidRDefault="002156B8" w:rsidP="002156B8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Contohdarikerjasama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pengasuhsepertipemakaian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handphone,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dikarenakaninimasih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 pandemic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watimasihpembelajaran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watimemakai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</w:t>
      </w:r>
      <w:r w:rsidRPr="00F44366">
        <w:rPr>
          <w:rFonts w:ascii="Times New Roman" w:hAnsi="Times New Roman" w:cs="Times New Roman"/>
          <w:sz w:val="24"/>
          <w:szCs w:val="24"/>
        </w:rPr>
        <w:lastRenderedPageBreak/>
        <w:t xml:space="preserve">handphone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dijadwalkanpengasuhdimanapengasuhtersebutsudahmengkonfirmasijadwalbelajarmereka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waktuapasaja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08BA0E" w14:textId="77777777" w:rsidR="002156B8" w:rsidRPr="00F44366" w:rsidRDefault="002156B8" w:rsidP="002156B8">
      <w:pPr>
        <w:pStyle w:val="ListParagraph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D685AD" w14:textId="77777777" w:rsidR="002156B8" w:rsidRPr="00F44366" w:rsidRDefault="002156B8" w:rsidP="002156B8">
      <w:pPr>
        <w:pStyle w:val="ListParagraph"/>
        <w:numPr>
          <w:ilvl w:val="0"/>
          <w:numId w:val="21"/>
        </w:numPr>
        <w:ind w:left="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Pembahasan</w:t>
      </w:r>
      <w:proofErr w:type="spellEnd"/>
    </w:p>
    <w:p w14:paraId="7FD30879" w14:textId="77777777" w:rsidR="002156B8" w:rsidRPr="00F44366" w:rsidRDefault="002156B8" w:rsidP="002156B8">
      <w:pPr>
        <w:pStyle w:val="ListParagraph"/>
        <w:numPr>
          <w:ilvl w:val="2"/>
          <w:numId w:val="9"/>
        </w:numPr>
        <w:tabs>
          <w:tab w:val="clear" w:pos="2160"/>
        </w:tabs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PembinaanKedisiplinan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Oleh PengasuhPondokPesantrenArafahDalamPembentukanManajemenDiriSantri</w:t>
      </w:r>
    </w:p>
    <w:p w14:paraId="5DF906DC" w14:textId="77777777" w:rsidR="002156B8" w:rsidRPr="00F44366" w:rsidRDefault="002156B8" w:rsidP="002156B8">
      <w:pPr>
        <w:pStyle w:val="ListParagraph"/>
        <w:spacing w:line="24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91E55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Berdasarkanhasildari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telahdilakukan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 xml:space="preserve">tentangpolapembinaansantripesantrenArafahBitungdalampembentukanmanajemendiri,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dapatmenyimpulkanbahwa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85D78BF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pembinaanmerupakancaramendidiksertamembimbinganak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pengasuhmerupakan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beratnggungjawabdalamelangsunganhidupseorangsantri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berperansebagaipendidikdalammembina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Pengasuhadalahcontohbagianaksantrinya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bisamenciptakanmanajemendiri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daricaramengaturwaktu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tepatwaktudalammengerjakansholat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mematuhiaturanpondok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64EE175E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Pada awalnyasantripondokpesantrenArafahBitungbelumpahamapaitumanajemendiri,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dimanaituberdampakdengankeseharianmereka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belummampumenyesuaikandenganaturanpondok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Sepertimasihtelatbangunsholatsubuh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belumtepatwaktudalammelakukankegiatansholat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pembagianwaktuuntuksholat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sunnah,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menghafal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Qur’an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pembelajaranpondok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sertamasihbertingkah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tidaksemestinya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Makaperanpengasuhdisinisangatpentinguntukmencontohkankedisiplinannyakepada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mana penerapantersebutharusmenggunakanpolapembinaansesuaikarakteristiksantri,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bisamenciptakanpengetahuanmanajemendirisantri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Santribisapaham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berapaharusnyamerekabangununtukmempersiapkansholatsubuh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mempersiapkansholat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waktulainnya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harusmakansiangsesuaiwaktu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tidursiang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mengaturwaktuuntukbisamenghafal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Qur’an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hadits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sertabisamemperhatikanwaktupembelajaranpondok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sudahsesuaijadwal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D036524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pembinaankedisiplinanpengasuhpondokpesantrenArafahBitunguntukmenciptakanmanajemendirisantriinisudahsesuaidenganteoriBaumirnd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mengatakanbahwa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polapembinaanituterdiridaritigapola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yaitupolaotoriter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polapermisif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pengasuhpondokArafahterdapatduajenis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polapembinaandemokratis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polapembinaaninimemakaicara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bisadikatakanterbukadenganobjeknyatidakmengekangdalammembinasehinggamembuat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santriitubisaterbukadenganpengasuh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bisamengendalikanemosional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bisabekerjasamaantarteman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polapembinaanotoriteryaitupola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mungkinbisadikatakankerasdikarenakanpolainimemberikancara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santriharuspatuh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mengikutikemauanpengasuh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ketikatidakbisamengikutikemauanpengasuhmakaakandiberikanancamanbahkanhukuman. Ada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memakaiduajenispolapembinaantersebut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membuatsantriterbukadenganpengasuhtetapitidakbisamenganggapentengpengasuh.</w:t>
      </w:r>
    </w:p>
    <w:p w14:paraId="264BD073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4588925C" w14:textId="77777777" w:rsidR="002156B8" w:rsidRPr="00F44366" w:rsidRDefault="002156B8" w:rsidP="002156B8">
      <w:pPr>
        <w:pStyle w:val="ListParagraph"/>
        <w:numPr>
          <w:ilvl w:val="2"/>
          <w:numId w:val="9"/>
        </w:numPr>
        <w:tabs>
          <w:tab w:val="clear" w:pos="2160"/>
        </w:tabs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b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b/>
          <w:sz w:val="24"/>
          <w:szCs w:val="24"/>
        </w:rPr>
        <w:t xml:space="preserve"> Yang DihadapiPengasuhPondokPesantrenDalamMemberikanPembinaanKedisiplinanUntukPembentukanManajemenDiriSantri</w:t>
      </w:r>
    </w:p>
    <w:p w14:paraId="2363B14F" w14:textId="77777777" w:rsidR="002156B8" w:rsidRPr="00F44366" w:rsidRDefault="002156B8" w:rsidP="002156B8">
      <w:pPr>
        <w:pStyle w:val="ListParagraph"/>
        <w:spacing w:line="24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95EE07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Dalammenerapkanpolapembinaankedisiplinan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pengasuhuntuksantripastilahtidakmudah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dalammemberikanbinaanuntukmenciptakanmanajemendirisantri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mungkinberkepribadiankurangbaikmenjadibaikbukanlahhal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satunyadengancaradibina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dibimbing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dinasehatiterus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bahkanpengasuh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harusmengaplikasikandalamdiri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masing-masing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menjadicontoh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baikuntuksantri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bisadiikuti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Dalamhalinisemuapastimemilikihambatan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pondokpesantrenArafahBitungdimasa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pandemic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inipengasuhmemilikiduamacamhambatanyaitusecara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online dan offline,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dimanaketika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dihadapipengasuhadadua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ialahketerbatasanjarak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membuatpengasuhtidakbisamengontrolsantrinyaselama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24 jam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kedualingkungan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tidakmendukung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karenamungkinfaktorlingkungansantritidakseperti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hambatanketika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offline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adatiga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kurangnyaperhatiandarisantri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karenainiadalahfaktorutama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harusadadalamdirisantriuntukbisamencontohkankedisiplinanpengasuh. Jika santritidakmemberikanperhatiannyakepadapengasuhdiatidakbisamencontohkansikap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perilakupengasuh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harusadadalamdirisantri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bisamembentukmanajemendirinya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masing-masing.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r w:rsidRPr="00F44366">
        <w:rPr>
          <w:rFonts w:ascii="Times New Roman" w:hAnsi="Times New Roman" w:cs="Times New Roman"/>
          <w:sz w:val="24"/>
          <w:szCs w:val="24"/>
        </w:rPr>
        <w:t>karaktersantri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harusdiakuibahwa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santripastimemilikikarakter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berbeda-bedatidakdapatdisamakan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membuatpengasuhharusmemilikicara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diterapkanbisasesuaidengankaraktersantri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ketiga</w:t>
      </w:r>
      <w:r w:rsidRPr="00F44366">
        <w:rPr>
          <w:rFonts w:ascii="Times New Roman" w:hAnsi="Times New Roman" w:cs="Times New Roman"/>
          <w:sz w:val="24"/>
          <w:szCs w:val="24"/>
        </w:rPr>
        <w:t>kurangnyakedisiplinansantri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kedisiplinansantriterbentukdaripembinaan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bimbinganpengasuh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bukanhanyaitupengasuhharusmencontohkankedisiplinantersebutdalamdiri masing-masing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santribisapaham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mengaplikasikankemablidalamdirimereka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CD96394" w14:textId="77777777" w:rsidR="002156B8" w:rsidRPr="00F44366" w:rsidRDefault="002156B8" w:rsidP="002156B8">
      <w:pPr>
        <w:pStyle w:val="ListParagraph"/>
        <w:numPr>
          <w:ilvl w:val="2"/>
          <w:numId w:val="9"/>
        </w:numPr>
        <w:tabs>
          <w:tab w:val="clear" w:pos="2160"/>
        </w:tabs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Solusi Dari PengasuhPondokPesantrenDalamMemberikanPembinaanKedisiplinanUntukPembentukanManajemenDiriSantri</w:t>
      </w:r>
    </w:p>
    <w:p w14:paraId="0ACDE0DD" w14:textId="77777777" w:rsidR="002156B8" w:rsidRPr="00F44366" w:rsidRDefault="002156B8" w:rsidP="002156B8">
      <w:pPr>
        <w:pStyle w:val="ListParagraph"/>
        <w:spacing w:line="360" w:lineRule="auto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Berdasarkanhambatan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sudahdikatakan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atasjadibisadiketahuisolusi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atasi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pengasuhuntukbisamenerapkanpolapembinaankedisiplinansantridalampembentukanmanajemendiriialahdenganempatcara,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yaitu</w:t>
      </w:r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memberikanperhatian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pengasuhpondokpesantrenArafahmemilikiberbagaicara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santrinyabisaterbukadenganmereka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diberikantetapada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porsinya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santritetapbisamenjadikepribadian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r w:rsidRPr="00F44366">
        <w:rPr>
          <w:rFonts w:ascii="Times New Roman" w:hAnsi="Times New Roman" w:cs="Times New Roman"/>
          <w:sz w:val="24"/>
          <w:szCs w:val="24"/>
        </w:rPr>
        <w:t>pembinaankedisiplinankepadasantri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santribisapahambagaimanacaramendisiplinkandiridenganmencontohkankedisiplinandiripengasuh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santribisamengikutinya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Ketiga</w:t>
      </w:r>
      <w:r w:rsidRPr="00F44366">
        <w:rPr>
          <w:rFonts w:ascii="Times New Roman" w:hAnsi="Times New Roman" w:cs="Times New Roman"/>
          <w:sz w:val="24"/>
          <w:szCs w:val="24"/>
        </w:rPr>
        <w:t>pemberiansanksi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sebuahperingatanatauancaman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bahkanhukuman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bisamemberikansantripondokpesantrenArafahBitungtidakmengulangikesalahanyalagisertabisamengikutiaturanpondokpesantren.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keempat</w:t>
      </w:r>
      <w:r w:rsidRPr="00F44366">
        <w:rPr>
          <w:rFonts w:ascii="Times New Roman" w:hAnsi="Times New Roman" w:cs="Times New Roman"/>
          <w:sz w:val="24"/>
          <w:szCs w:val="24"/>
        </w:rPr>
        <w:t>kerjasamaantar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 pandemic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santribelajarmenggunakan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handphone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membuatdipondok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merekaharusmembawa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handphone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sudahpastibertentangandenganaturanpondok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pondokpesantrenArafah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pengasuhbekerjasamadengan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guru madrasah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tentangjadwalpemakaian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handphone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santritidakbisasesukanyabermain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handphone.</w:t>
      </w:r>
    </w:p>
    <w:p w14:paraId="17382553" w14:textId="77777777" w:rsidR="002156B8" w:rsidRPr="00F44366" w:rsidRDefault="002156B8" w:rsidP="002156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2156B8" w:rsidRPr="00F44366" w:rsidSect="005539B5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 w:rsidRPr="00F44366">
        <w:rPr>
          <w:rFonts w:ascii="Times New Roman" w:hAnsi="Times New Roman" w:cs="Times New Roman"/>
          <w:sz w:val="24"/>
          <w:szCs w:val="24"/>
        </w:rPr>
        <w:br w:type="page"/>
      </w:r>
    </w:p>
    <w:p w14:paraId="5FFCACFA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BAB V</w:t>
      </w:r>
    </w:p>
    <w:p w14:paraId="7B84EC20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t>PENUTUP</w:t>
      </w:r>
    </w:p>
    <w:p w14:paraId="35638AC0" w14:textId="77777777" w:rsidR="002156B8" w:rsidRPr="00F44366" w:rsidRDefault="002156B8" w:rsidP="002156B8">
      <w:pPr>
        <w:rPr>
          <w:rFonts w:ascii="Times New Roman" w:hAnsi="Times New Roman" w:cs="Times New Roman"/>
          <w:sz w:val="24"/>
          <w:szCs w:val="24"/>
        </w:rPr>
      </w:pPr>
    </w:p>
    <w:p w14:paraId="46CEBCCB" w14:textId="77777777" w:rsidR="002156B8" w:rsidRPr="00F44366" w:rsidRDefault="002156B8" w:rsidP="002156B8">
      <w:pPr>
        <w:pStyle w:val="ListParagraph"/>
        <w:numPr>
          <w:ilvl w:val="0"/>
          <w:numId w:val="2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042D97CF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Berdasarkanpermasalahan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penulispaparkandiatas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makasebagaibabakhirdapatdiambilbeberapapemahaman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kesimpulansebagaiberikut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4258E6E" w14:textId="77777777" w:rsidR="002156B8" w:rsidRPr="00F44366" w:rsidRDefault="002156B8" w:rsidP="002156B8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Pola pembinaankedisiplinanpengasuhpondokpesantrenArafahBitungdalampembentukanmanajemendirisantriadalahpolapembinaan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menggunskanduametodeyaitumetodedemokratis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Metodedemokratis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santriwatiterbukadengan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metodeotoriter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santriwatimenjadipatuhapa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diperintahkan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duametodeinidisatukan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bisamembentukmanajemendirisantridalamkeseharianmereka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0FD5EE93" w14:textId="77777777" w:rsidR="002156B8" w:rsidRPr="00F44366" w:rsidRDefault="002156B8" w:rsidP="002156B8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santriterdapatduamacamyaitu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online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dimanasekarangmasihdalam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pandemihambatannyadikarenakansistemjarakjauh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pengasuhsusahmengontrolkegiatan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dikarenakanterbatasnyajaringan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pembinaansecara</w:t>
      </w:r>
      <w:r w:rsidRPr="00F44366">
        <w:rPr>
          <w:rFonts w:ascii="Times New Roman" w:hAnsi="Times New Roman" w:cs="Times New Roman"/>
          <w:i/>
          <w:sz w:val="24"/>
          <w:szCs w:val="24"/>
        </w:rPr>
        <w:t>offline</w:t>
      </w:r>
      <w:r w:rsidRPr="00F44366">
        <w:rPr>
          <w:rFonts w:ascii="Times New Roman" w:hAnsi="Times New Roman" w:cs="Times New Roman"/>
          <w:sz w:val="24"/>
          <w:szCs w:val="24"/>
        </w:rPr>
        <w:t>hambatannyayakni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kurangnyaperhatiandarisantri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iniadalah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satufaktorpenghubungantarpengasuh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salingterbuka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r w:rsidRPr="00F44366">
        <w:rPr>
          <w:rFonts w:ascii="Times New Roman" w:hAnsi="Times New Roman" w:cs="Times New Roman"/>
          <w:sz w:val="24"/>
          <w:szCs w:val="24"/>
        </w:rPr>
        <w:t>karaktersantri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tidaksemuakaraktersantriitusamajadiharusadausahadari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pengasuhuntukmenyesuaikanpolapembinaan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merekaterapkanbisasesuaidengankarakterdari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lastRenderedPageBreak/>
        <w:t>ketiga</w:t>
      </w:r>
      <w:r w:rsidRPr="00F44366">
        <w:rPr>
          <w:rFonts w:ascii="Times New Roman" w:hAnsi="Times New Roman" w:cs="Times New Roman"/>
          <w:sz w:val="24"/>
          <w:szCs w:val="24"/>
        </w:rPr>
        <w:t>kurangnyakedisiplinansantriterhadapwaktu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terhadapperaturan-peraturan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sediakan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D2E445D" w14:textId="77777777" w:rsidR="002156B8" w:rsidRPr="00F44366" w:rsidRDefault="002156B8" w:rsidP="002156B8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Solusi dalammengatasikendalaatauhambatandalammemberikanpembinaankedisiplinan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terbentuknyamanajemendirisantriyaitu</w:t>
      </w:r>
      <w:r w:rsidRPr="00F44366">
        <w:rPr>
          <w:rFonts w:ascii="Times New Roman" w:hAnsi="Times New Roman" w:cs="Times New Roman"/>
          <w:i/>
          <w:sz w:val="24"/>
          <w:szCs w:val="24"/>
        </w:rPr>
        <w:t>pertama</w:t>
      </w:r>
      <w:r w:rsidRPr="00F44366">
        <w:rPr>
          <w:rFonts w:ascii="Times New Roman" w:hAnsi="Times New Roman" w:cs="Times New Roman"/>
          <w:sz w:val="24"/>
          <w:szCs w:val="24"/>
        </w:rPr>
        <w:t>memberikanperhatian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tuamerupakanfaktorutamadalammembentukjiwaseoranganak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jadipengasuhmenggantikanperan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tuauntukbisamemberikanperhatiankepadasantriwati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mengarahkandenganpenuhkeklembutan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ketegasan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r w:rsidRPr="00F44366">
        <w:rPr>
          <w:rFonts w:ascii="Times New Roman" w:hAnsi="Times New Roman" w:cs="Times New Roman"/>
          <w:i/>
          <w:sz w:val="24"/>
          <w:szCs w:val="24"/>
        </w:rPr>
        <w:t>Kedua</w:t>
      </w:r>
      <w:r w:rsidRPr="00F44366">
        <w:rPr>
          <w:rFonts w:ascii="Times New Roman" w:hAnsi="Times New Roman" w:cs="Times New Roman"/>
          <w:sz w:val="24"/>
          <w:szCs w:val="24"/>
        </w:rPr>
        <w:t xml:space="preserve">pembinaankedisiplinandikarenakandisiplinadalahfaktorpendukung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menciptakanseseorang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bermanajemendiri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>disiplindapatmelahirkansemangatuntukmenghargaiwaktu.</w:t>
      </w:r>
      <w:r w:rsidRPr="00F44366">
        <w:rPr>
          <w:rFonts w:ascii="Times New Roman" w:hAnsi="Times New Roman" w:cs="Times New Roman"/>
          <w:i/>
          <w:sz w:val="24"/>
          <w:szCs w:val="24"/>
        </w:rPr>
        <w:t>Ketiga</w:t>
      </w:r>
      <w:r w:rsidRPr="00F44366">
        <w:rPr>
          <w:rFonts w:ascii="Times New Roman" w:hAnsi="Times New Roman" w:cs="Times New Roman"/>
          <w:sz w:val="24"/>
          <w:szCs w:val="24"/>
        </w:rPr>
        <w:t>pemberiansanksi</w:t>
      </w:r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dimanainiadalahcara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mungkinefektifdalammembina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santriwatibisamerasakanancaman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membuatmerekaberpikirbahwamerekaharusmengerjakanapa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disuruhpengasuh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sepertitidakdiberikanhandphonenya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menyapulingkunganpondok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menambahhafalanQur’annya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keempat</w:t>
      </w:r>
      <w:r w:rsidRPr="00F44366">
        <w:rPr>
          <w:rFonts w:ascii="Times New Roman" w:hAnsi="Times New Roman" w:cs="Times New Roman"/>
          <w:sz w:val="24"/>
          <w:szCs w:val="24"/>
        </w:rPr>
        <w:t>kerjasamapengasuh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guru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bisamembuat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santriwatitetapkonsisitendalamperilaku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dicontohkan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pengasuhdipondoksampai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lingkunganluarpondok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130157CA" w14:textId="77777777" w:rsidR="002156B8" w:rsidRPr="00F44366" w:rsidRDefault="002156B8" w:rsidP="002156B8">
      <w:pPr>
        <w:pStyle w:val="ListParagraph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3591961B" w14:textId="77777777" w:rsidR="002156B8" w:rsidRPr="00F44366" w:rsidRDefault="002156B8" w:rsidP="002156B8">
      <w:pPr>
        <w:pStyle w:val="ListParagraph"/>
        <w:numPr>
          <w:ilvl w:val="0"/>
          <w:numId w:val="2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b/>
          <w:sz w:val="24"/>
          <w:szCs w:val="24"/>
        </w:rPr>
        <w:t>Saran-saran</w:t>
      </w:r>
    </w:p>
    <w:p w14:paraId="2D386CB7" w14:textId="77777777" w:rsidR="002156B8" w:rsidRPr="00F44366" w:rsidRDefault="002156B8" w:rsidP="002156B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beberapasaran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 danmasukan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kepadasemuapihakdalam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anskripsiinidiantaranyaadalahsebagaiberikut</w:t>
      </w:r>
      <w:proofErr w:type="gramEnd"/>
      <w:r w:rsidRPr="00F44366">
        <w:rPr>
          <w:rFonts w:ascii="Times New Roman" w:hAnsi="Times New Roman" w:cs="Times New Roman"/>
          <w:sz w:val="24"/>
          <w:szCs w:val="24"/>
        </w:rPr>
        <w:t>:</w:t>
      </w:r>
    </w:p>
    <w:p w14:paraId="68AF7953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Bagipimpinanpondokhendaknyasenantiasabisaberkoordinasidengan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bisasalingbertukarpikirandalammencarisolusi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menyelesaikanpermasalahandalmcarapembinaan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2ECE64FB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pengasuhhendaknyatetapkonsisitendalammemberikanpembinaan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memberikancontohkedisiplinan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bisamenciptakanmotivasi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mewujudkanmanajemendiri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F04C661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santritetaplahselalupatuhdalamarahanpolapembinaan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tetapmencontohkankedisiplinan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semogamanajemendiri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tekahdibentukbisadirealisasikandiluarpondokbukanhanya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dalampondok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53B3EDF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agar bisabekerjasamadalammembentukmanajemendirisantridengancaramemberikanpemahamanapaitumanajemendiri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bagaimanacaramerealisasikandalamdiri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</w:t>
      </w:r>
    </w:p>
    <w:p w14:paraId="3CE7BD5D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orang tuasantrihendaklahmendukungteruskegiatananak-anaknyadalammemberikanasupankemandirian.</w:t>
      </w:r>
    </w:p>
    <w:p w14:paraId="21587626" w14:textId="77777777" w:rsidR="002156B8" w:rsidRPr="00F44366" w:rsidRDefault="002156B8" w:rsidP="002156B8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>Bagi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sesudahnyabisamengambilreferensidari</w:t>
      </w:r>
      <w:r>
        <w:rPr>
          <w:rFonts w:ascii="Times New Roman" w:hAnsi="Times New Roman" w:cs="Times New Roman"/>
          <w:sz w:val="24"/>
          <w:szCs w:val="24"/>
        </w:rPr>
        <w:t>penulis</w:t>
      </w:r>
      <w:r w:rsidRPr="00F44366">
        <w:rPr>
          <w:rFonts w:ascii="Times New Roman" w:hAnsi="Times New Roman" w:cs="Times New Roman"/>
          <w:sz w:val="24"/>
          <w:szCs w:val="24"/>
        </w:rPr>
        <w:t>aninidenganmenghubungkankemampuanmanajemendiridenganpresentasisantri, motivasisantriataupunkeefektifanpolapembinaanpengasuhterhadapkemandiriandirisantri.</w:t>
      </w:r>
    </w:p>
    <w:p w14:paraId="59B94FB8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41D5C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573242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FCDAA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F1DBBD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878121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1B3EB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00B9F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9AB705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6BEFA5" w14:textId="77777777" w:rsidR="002156B8" w:rsidRPr="00F44366" w:rsidRDefault="002156B8" w:rsidP="002156B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2156B8" w:rsidRPr="00F44366" w:rsidSect="005539B5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5DD54297" w14:textId="77777777" w:rsidR="002156B8" w:rsidRPr="00F44366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44366">
        <w:rPr>
          <w:rFonts w:ascii="Times New Roman" w:hAnsi="Times New Roman" w:cs="Times New Roman"/>
          <w:color w:val="auto"/>
          <w:sz w:val="24"/>
          <w:szCs w:val="24"/>
        </w:rPr>
        <w:lastRenderedPageBreak/>
        <w:t>DAFTAR PUSTAKA</w:t>
      </w:r>
    </w:p>
    <w:p w14:paraId="596876CB" w14:textId="77777777" w:rsidR="002156B8" w:rsidRDefault="002156B8" w:rsidP="002156B8">
      <w:pPr>
        <w:tabs>
          <w:tab w:val="left" w:pos="3544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Agama, Al-Qur’an</w:t>
      </w:r>
    </w:p>
    <w:p w14:paraId="17A21EB8" w14:textId="77777777" w:rsidR="007F3FC1" w:rsidRPr="007F3FC1" w:rsidRDefault="007F3FC1" w:rsidP="002156B8">
      <w:pPr>
        <w:tabs>
          <w:tab w:val="left" w:pos="3544"/>
        </w:tabs>
        <w:jc w:val="both"/>
        <w:rPr>
          <w:rFonts w:ascii="Times New Roman" w:hAnsi="Times New Roman" w:cs="Times New Roman"/>
          <w:sz w:val="32"/>
          <w:szCs w:val="24"/>
        </w:rPr>
      </w:pPr>
      <w:proofErr w:type="spellStart"/>
      <w:r w:rsidRPr="007F3FC1">
        <w:rPr>
          <w:rFonts w:ascii="Times New Roman" w:hAnsi="Times New Roman" w:cs="Times New Roman"/>
          <w:sz w:val="24"/>
          <w:szCs w:val="20"/>
        </w:rPr>
        <w:t>Kementrian</w:t>
      </w:r>
      <w:proofErr w:type="spellEnd"/>
      <w:r w:rsidRPr="007F3FC1">
        <w:rPr>
          <w:rFonts w:ascii="Times New Roman" w:hAnsi="Times New Roman" w:cs="Times New Roman"/>
          <w:sz w:val="24"/>
          <w:szCs w:val="20"/>
        </w:rPr>
        <w:t xml:space="preserve"> Agama </w:t>
      </w:r>
      <w:proofErr w:type="spellStart"/>
      <w:r w:rsidRPr="007F3FC1">
        <w:rPr>
          <w:rFonts w:ascii="Times New Roman" w:hAnsi="Times New Roman" w:cs="Times New Roman"/>
          <w:sz w:val="24"/>
          <w:szCs w:val="20"/>
        </w:rPr>
        <w:t>RI,Tafsir</w:t>
      </w:r>
      <w:proofErr w:type="spellEnd"/>
      <w:r w:rsidRPr="007F3FC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7F3FC1">
        <w:rPr>
          <w:rFonts w:ascii="Times New Roman" w:hAnsi="Times New Roman" w:cs="Times New Roman"/>
          <w:sz w:val="24"/>
          <w:szCs w:val="20"/>
        </w:rPr>
        <w:t>ringkas</w:t>
      </w:r>
      <w:proofErr w:type="spellEnd"/>
    </w:p>
    <w:p w14:paraId="41812B92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Ahmadi,Ruslam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Metodologi</w:t>
      </w:r>
      <w:r>
        <w:rPr>
          <w:rFonts w:ascii="Times New Roman" w:hAnsi="Times New Roman" w:cs="Times New Roman"/>
          <w:i/>
          <w:sz w:val="24"/>
          <w:szCs w:val="24"/>
        </w:rPr>
        <w:t>Penulis</w:t>
      </w:r>
      <w:r w:rsidRPr="00F44366">
        <w:rPr>
          <w:rFonts w:ascii="Times New Roman" w:hAnsi="Times New Roman" w:cs="Times New Roman"/>
          <w:i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Yogyakarta: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Ar-Ruuz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Media</w:t>
      </w:r>
    </w:p>
    <w:p w14:paraId="137158C2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 xml:space="preserve">Amir,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Hermansyah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KorelasiPengaruhFaktorEfikasiDiri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ManajemenDiriTerhadapMotivasiBerprestasi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Mahasiswa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Pendidikan Kimia Universitas Bengkulu”</w:t>
      </w:r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JurnalManajerPendidikan,Volum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1Nomor 4. (</w:t>
      </w:r>
      <w:hyperlink r:id="rId23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https://ejournal.unib.ac.id/index.php/manajerpendidikan/article/viewFile/1277/1072</w:t>
        </w:r>
      </w:hyperlink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diakses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tanggal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09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</w:t>
      </w:r>
    </w:p>
    <w:p w14:paraId="7E66C059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Anam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Choirul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2014. 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Model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PembinaanDisiplinSantri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StudiKasusPondokPesantrenDarulFiqhiKabupatenLamongan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)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Kajian Moral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Kewarganegaraan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Volume 2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46EE072D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Ariananda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, Eka dkk.2014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PengaruhKedisiplinanSiswa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SekolahTerhadapPrestasiBelajarSiswa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Teknik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Pendingin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Journal of Mechanical Engineering Education, Volume 1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 </w:t>
      </w:r>
      <w:hyperlink r:id="rId24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https://ejournal.upi.edu/index.php/jmee/article/view/3805</w:t>
        </w:r>
      </w:hyperlink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diaksestanggal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3496121B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Emzir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2014.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Metodologi</w:t>
      </w:r>
      <w:r>
        <w:rPr>
          <w:rFonts w:ascii="Times New Roman" w:hAnsi="Times New Roman" w:cs="Times New Roman"/>
          <w:i/>
          <w:sz w:val="24"/>
          <w:szCs w:val="24"/>
        </w:rPr>
        <w:t>Penulis</w:t>
      </w:r>
      <w:r w:rsidRPr="00F44366"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Pendidikan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Kuantitatif&amp;Kualitatif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Jakarta:PT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Raja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GrafindoPersada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cet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- 8</w:t>
      </w:r>
    </w:p>
    <w:p w14:paraId="7C415798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Forenza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, Indah. 2019.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>: “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Peran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PengasuhPondokPesantrenMadinatunNaja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Al-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HadiKabupatenLebongDalamMembinaAkhlaqSantri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IAIN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Curup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Curup</w:t>
      </w:r>
      <w:proofErr w:type="spellEnd"/>
    </w:p>
    <w:p w14:paraId="71CA4E7D" w14:textId="77777777" w:rsidR="002156B8" w:rsidRPr="00F44366" w:rsidRDefault="002156B8" w:rsidP="002156B8">
      <w:pPr>
        <w:tabs>
          <w:tab w:val="left" w:pos="3544"/>
        </w:tabs>
        <w:ind w:left="709" w:hanging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Furqon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Muhammad. 2016. Skripsi</w:t>
      </w:r>
      <w:r w:rsidRPr="00F44366">
        <w:rPr>
          <w:rFonts w:ascii="Times New Roman" w:hAnsi="Times New Roman" w:cs="Times New Roman"/>
          <w:i/>
          <w:sz w:val="24"/>
          <w:szCs w:val="24"/>
          <w:lang w:val="en-ID"/>
        </w:rPr>
        <w:t xml:space="preserve">“ImplementasiManajemenKesiswaanDalamPembentukanKarakterSantri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  <w:lang w:val="en-ID"/>
        </w:rPr>
        <w:t>PondokPesantrenAspik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  <w:lang w:val="en-ID"/>
        </w:rPr>
        <w:t xml:space="preserve"> Kembangan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  <w:lang w:val="en-ID"/>
        </w:rPr>
        <w:t>Kaliwungu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  <w:lang w:val="en-ID"/>
        </w:rPr>
        <w:t xml:space="preserve"> Kendal”</w:t>
      </w:r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FakultasIlmuTarbiyah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Keguruan.UINWalisongo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>. Semarang</w:t>
      </w:r>
    </w:p>
    <w:p w14:paraId="7931FD61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Jazimah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Hanum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2014.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ImplementasiManajemenDiriMahasiswadalam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Pendidikan Islam</w:t>
      </w:r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Mudarrisa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Kajian Pendidikan Islam. Volume 6 Nomor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>2.</w:t>
      </w:r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8F5855">
        <w:fldChar w:fldCharType="begin"/>
      </w:r>
      <w:r w:rsidR="0009665D">
        <w:instrText xml:space="preserve"> HYPERLINK "https://mudarrisa.iainsalatiga.ac.id/index.php/mudarrisa/article/view/765" </w:instrText>
      </w:r>
      <w:r w:rsidR="008F5855">
        <w:fldChar w:fldCharType="separate"/>
      </w:r>
      <w:r w:rsidRPr="00F44366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t>https://mudarrisa.iainsalatiga.ac.id/index.php/mudarrisa/article/view/765</w:t>
      </w:r>
      <w:r w:rsidR="008F5855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diaksespadatanggal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09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</w:t>
      </w:r>
    </w:p>
    <w:p w14:paraId="0DD268B4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Jihad,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Akmad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2011.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r w:rsidRPr="00F443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EfektivitasHukumanTerhadapKedisiplinanSantri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PondokPesantrenDaar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El-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Qolam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IlmuKeguruan.UINSyariefHidaatullah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Jakarta </w:t>
      </w:r>
    </w:p>
    <w:p w14:paraId="5C077B9C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Jupri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Adi. 2019.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“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Pola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PembinaanKerohanian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KegiatanKreatifRemaja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Masjid Nurul Ihsan Dusun Tengah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DesaKedoanKecamatanSekernanKabupatenMuaro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Jambi</w:t>
      </w:r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Univerrsitas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Islam Negeri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SulthanThaha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Saifuddin Jambi. Jambi </w:t>
      </w:r>
    </w:p>
    <w:p w14:paraId="261DEEAF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Kusasi,Muhammad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2013.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PengaruhManajemenDiri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KematanganEmosiTerhadapPengambilan</w:t>
      </w:r>
      <w:r w:rsidRPr="00F44366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JurnalPsikostudia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Mulawarman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Volume 2 Nomor</w:t>
      </w:r>
      <w:proofErr w:type="gramStart"/>
      <w:r w:rsidRPr="00F44366">
        <w:rPr>
          <w:rFonts w:ascii="Times New Roman" w:hAnsi="Times New Roman" w:cs="Times New Roman"/>
          <w:sz w:val="24"/>
          <w:szCs w:val="24"/>
        </w:rPr>
        <w:t>1.</w:t>
      </w:r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8F5855">
        <w:fldChar w:fldCharType="begin"/>
      </w:r>
      <w:r w:rsidR="0009665D">
        <w:instrText xml:space="preserve"> HYPERLINK "https://core.ac.uk/download/pdf/268076029.pdf" </w:instrText>
      </w:r>
      <w:r w:rsidR="008F5855">
        <w:fldChar w:fldCharType="separate"/>
      </w:r>
      <w:r w:rsidRPr="00F44366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t>https://core.ac.uk/download/pdf/268076029.pdf</w:t>
      </w:r>
      <w:r w:rsidR="008F5855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09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655A6F56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Mekarisoe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Arnild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2020. 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Teknik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PemeriksaanKeabsahan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Penulis</w:t>
      </w:r>
      <w:r w:rsidRPr="00F44366">
        <w:rPr>
          <w:rFonts w:ascii="Times New Roman" w:hAnsi="Times New Roman" w:cs="Times New Roman"/>
          <w:i/>
          <w:sz w:val="24"/>
          <w:szCs w:val="24"/>
        </w:rPr>
        <w:t>anKualitatif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Bidang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Kesehatan </w:t>
      </w:r>
      <w:r w:rsidRPr="00F44366">
        <w:rPr>
          <w:rFonts w:ascii="Times New Roman" w:hAnsi="Times New Roman" w:cs="Times New Roman"/>
          <w:sz w:val="24"/>
          <w:szCs w:val="24"/>
        </w:rPr>
        <w:t xml:space="preserve">Masyarakat.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JurnalIlmiah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Volume 12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96E262F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Moleong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Lexy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MetodologiPenilitianKualitatif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RemajaRosdakarya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cet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- 35</w:t>
      </w:r>
    </w:p>
    <w:p w14:paraId="71BBC126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Munaziroh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Siti. 2018.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PeningkatanSikapDisiplinSantri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PondokPesantrenDaarul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Falah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Junrejo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Kota Batu”.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IlmuKeguruan.UIN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Maulana Malik Ibrahim. Malang</w:t>
      </w:r>
    </w:p>
    <w:p w14:paraId="4AEDB41B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NasrudinEndin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PsikologiManajemen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Bandung: CV Pustaka Setia</w:t>
      </w:r>
    </w:p>
    <w:p w14:paraId="1C235FD4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Nasruloh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2019.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ManajemenPondokPesantrenDalamPembentukanSikapKmandirianSantri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StudiKasusdiPondokPesantrenMinhajutTholabah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Kembangan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KecamatanBukatejaKabupatenPurbalingga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>)”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FakultasManajemen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Islam.IAINPurwokrto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Purwokerto</w:t>
      </w:r>
      <w:proofErr w:type="spellEnd"/>
    </w:p>
    <w:p w14:paraId="142010B3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Prijosaksono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Aribowo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Sembel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Roy. 2002.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AplikasiManajemenDiriDalamKehidupanSehari-hari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Jakarta: PT. Alex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Komputindo</w:t>
      </w:r>
      <w:proofErr w:type="spellEnd"/>
    </w:p>
    <w:p w14:paraId="2D2D5DD9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Ratdianti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Dhea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2019.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Pola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PembinaanTerhadapKedisiplinanSiswa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Kelas VIII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Mata Pelajaran Pendidikan Agama Islam Di SMP Negeri 19 Kota Bengkulu</w:t>
      </w:r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Tadris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IAIN Bengkulu. Bengkulu </w:t>
      </w:r>
    </w:p>
    <w:p w14:paraId="407617DD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lastRenderedPageBreak/>
        <w:t>Reski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Niko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2017</w:t>
      </w:r>
      <w:r w:rsidRPr="00F4436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KonsepDiri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KedisiplinanBelajarSiswa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IICET Volume3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 </w:t>
      </w:r>
      <w:hyperlink r:id="rId25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http://www.jurnal.iicet.org/index.php/j-edu/article/view/184</w:t>
        </w:r>
      </w:hyperlink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diaksestanggal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0D7E3E73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Rohmad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Amir. 2012.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EfektifitasPenerapanHukumanEdukatifDalamMembimbingSantri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MelanggarPeraturan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PengaruhnyaTerhadapKedisiplinanSantri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PondokPesantrenAssalafiyyahMlangiNogotirtiGamping</w:t>
      </w:r>
      <w:r w:rsidRPr="00F44366"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IlmuKeguruan.UINKalijaga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Yogyakarta </w:t>
      </w:r>
    </w:p>
    <w:p w14:paraId="3F2E67FE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RizkonAkhmad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2019. </w:t>
      </w:r>
      <w:r w:rsidRPr="00F44366">
        <w:rPr>
          <w:rFonts w:ascii="Times New Roman" w:hAnsi="Times New Roman" w:cs="Times New Roman"/>
          <w:i/>
          <w:sz w:val="24"/>
          <w:szCs w:val="24"/>
        </w:rPr>
        <w:t>PengaruhMetodeIslahMubasyirTerhadapKedisiplinanSantriPondokPesantren Al-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BasyariyahKabupaten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Bandung</w:t>
      </w:r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 Islam Indonesia, Volume 4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1 </w:t>
      </w:r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26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https://www.ojs.pps-ibrahimy.ac.id/index.php/jpii/article/view/167</w:t>
        </w:r>
      </w:hyperlink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diakses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tanggal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09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</w:t>
      </w:r>
    </w:p>
    <w:p w14:paraId="7258472C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Sabani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Ahmad. 2012.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FilsafatManajemen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. Bandung: CV Pustaka Setia</w:t>
      </w:r>
    </w:p>
    <w:p w14:paraId="3FAF6343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Sanusi,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Uci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2012. </w:t>
      </w:r>
      <w:r w:rsidRPr="00F44366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StudiMenegenaiRealitasKemandirianSantri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IstiqlalCianjur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PondokPesantrenBahrulUlumTasikmalaya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Ta’lim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Pendidikan Agama Islam, Volume 10 Nomo 2 </w:t>
      </w:r>
      <w:hyperlink r:id="rId27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https://www.academia.edu/download/61464485/PENDIDIKAN_KEMANDIRIAN_DI_PONDOK_PESANTR20191209-49544-8vaelj.pdf</w:t>
        </w:r>
      </w:hyperlink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diaksestanggal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467FD9FB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Satria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Hakam. 2012.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Hubungan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Antara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ManajemenDiriDenganMotivasiBerwirausaha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Siswa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SMK.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FakultasPsikologi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Universitas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Muhammadiyyah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Surakarta. Surakarta</w:t>
      </w:r>
    </w:p>
    <w:p w14:paraId="31DA4774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Setianingsi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,Dina</w:t>
      </w:r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. 2007.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KedisiplinanBelajarSiswaDitinjau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Dari Pola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AsuhOrangtua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FakultasPsikologi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Universitas Muhammadiyah Surakarta. Surakarta </w:t>
      </w:r>
    </w:p>
    <w:p w14:paraId="1DF3FBBE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Sugiyono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2016.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MetodePenilitian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Pendidikan (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PendekatanKuantitatif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Kualitatif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, dan R&amp;D). Bandung: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Alfabeta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340D7041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Wirantasa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Umar. 2017.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PengaruhKedisiplinanSiswaTerhadapPrestasiBelajarMatematika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JurnalFormatif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, Volume 7 </w:t>
      </w:r>
      <w:proofErr w:type="spellStart"/>
      <w:r w:rsidRPr="00F44366">
        <w:rPr>
          <w:rFonts w:ascii="Times New Roman" w:hAnsi="Times New Roman" w:cs="Times New Roman"/>
          <w:sz w:val="24"/>
          <w:szCs w:val="24"/>
          <w:lang w:val="en-ID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  <w:lang w:val="en-ID"/>
        </w:rPr>
        <w:t xml:space="preserve"> 1</w:t>
      </w:r>
    </w:p>
    <w:p w14:paraId="02984B5A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Zubaeda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Siti. 2017.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Pegaruh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Pola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AsuhPebina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Asrama Dan KeaktifanMengikutiKegiatanEkstrakulikulerTerhadapKedisiplinanSantri </w:t>
      </w:r>
      <w:r w:rsidRPr="00F4436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SMS IT di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PondokPesantrenDarutTaqwa</w:t>
      </w:r>
      <w:proofErr w:type="spellEnd"/>
      <w:r w:rsidRPr="00F44366">
        <w:rPr>
          <w:rFonts w:ascii="Times New Roman" w:hAnsi="Times New Roman" w:cs="Times New Roman"/>
          <w:i/>
          <w:sz w:val="24"/>
          <w:szCs w:val="24"/>
        </w:rPr>
        <w:t xml:space="preserve"> Putri </w:t>
      </w:r>
      <w:proofErr w:type="spellStart"/>
      <w:r w:rsidRPr="00F44366">
        <w:rPr>
          <w:rFonts w:ascii="Times New Roman" w:hAnsi="Times New Roman" w:cs="Times New Roman"/>
          <w:i/>
          <w:sz w:val="24"/>
          <w:szCs w:val="24"/>
        </w:rPr>
        <w:t>Bungkal</w:t>
      </w:r>
      <w:r w:rsidRPr="00F44366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FakultasTarbiyah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IlmuKeguruan.IAINPonorogo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Ponorogo</w:t>
      </w:r>
      <w:proofErr w:type="spellEnd"/>
    </w:p>
    <w:p w14:paraId="278F7817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Zuhriy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Msyaifuddin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BudayaPesantren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dan Pendidikan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PondokPesantrenSalaf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Pr="00F44366">
        <w:rPr>
          <w:rFonts w:ascii="Times New Roman" w:hAnsi="Times New Roman" w:cs="Times New Roman"/>
          <w:sz w:val="24"/>
          <w:szCs w:val="24"/>
        </w:rPr>
        <w:t>Walisongo:Jurnal</w:t>
      </w:r>
      <w:proofErr w:type="spellEnd"/>
      <w:proofErr w:type="gramEnd"/>
      <w:r w:rsidRPr="00F44366">
        <w:rPr>
          <w:rFonts w:ascii="Times New Roman" w:hAnsi="Times New Roman" w:cs="Times New Roman"/>
          <w:sz w:val="24"/>
          <w:szCs w:val="24"/>
        </w:rPr>
        <w:t xml:space="preserve"> Pendidikan, Volume 19 Nomo 2 </w:t>
      </w:r>
      <w:hyperlink r:id="rId28" w:history="1">
        <w:r w:rsidRPr="00F44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http://journal.walisongo.ac.id/index.php/walisongo/article/view/159</w:t>
        </w:r>
      </w:hyperlink>
      <w:r w:rsidRPr="00F44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diaksestanggal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45FECD45" w14:textId="77777777" w:rsidR="002156B8" w:rsidRPr="00F44366" w:rsidRDefault="002156B8" w:rsidP="002156B8">
      <w:pPr>
        <w:tabs>
          <w:tab w:val="left" w:pos="354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366">
        <w:rPr>
          <w:rFonts w:ascii="Times New Roman" w:hAnsi="Times New Roman" w:cs="Times New Roman"/>
          <w:sz w:val="24"/>
          <w:szCs w:val="24"/>
        </w:rPr>
        <w:t>Zulhimma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DinamikaPerkembanganPondokPesantren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di Indonesia.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JurnalDarul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Ilmi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. Volume 01, </w:t>
      </w:r>
      <w:proofErr w:type="spellStart"/>
      <w:r w:rsidRPr="00F4436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F44366">
        <w:rPr>
          <w:rFonts w:ascii="Times New Roman" w:hAnsi="Times New Roman" w:cs="Times New Roman"/>
          <w:sz w:val="24"/>
          <w:szCs w:val="24"/>
        </w:rPr>
        <w:t xml:space="preserve"> 02</w:t>
      </w:r>
    </w:p>
    <w:p w14:paraId="5B15A269" w14:textId="77777777" w:rsidR="002156B8" w:rsidRPr="00F44366" w:rsidRDefault="002156B8" w:rsidP="002156B8">
      <w:pPr>
        <w:tabs>
          <w:tab w:val="left" w:pos="3544"/>
        </w:tabs>
        <w:rPr>
          <w:rFonts w:ascii="Times New Roman" w:hAnsi="Times New Roman" w:cs="Times New Roman"/>
          <w:sz w:val="24"/>
          <w:szCs w:val="24"/>
        </w:rPr>
      </w:pPr>
    </w:p>
    <w:p w14:paraId="680487E2" w14:textId="77777777" w:rsidR="002156B8" w:rsidRPr="00F44366" w:rsidRDefault="002156B8" w:rsidP="002156B8">
      <w:pPr>
        <w:tabs>
          <w:tab w:val="left" w:pos="6415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4366">
        <w:rPr>
          <w:rFonts w:ascii="Times New Roman" w:hAnsi="Times New Roman" w:cs="Times New Roman"/>
          <w:sz w:val="24"/>
          <w:szCs w:val="24"/>
        </w:rPr>
        <w:tab/>
      </w:r>
      <w:r w:rsidRPr="00F44366">
        <w:rPr>
          <w:rFonts w:ascii="Times New Roman" w:hAnsi="Times New Roman" w:cs="Times New Roman"/>
          <w:sz w:val="24"/>
          <w:szCs w:val="24"/>
        </w:rPr>
        <w:tab/>
      </w:r>
    </w:p>
    <w:p w14:paraId="10DDDEF8" w14:textId="77777777" w:rsidR="002156B8" w:rsidRPr="00F44366" w:rsidRDefault="002156B8" w:rsidP="002156B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2ABF78DB" w14:textId="77777777" w:rsidR="002156B8" w:rsidRPr="00F44366" w:rsidRDefault="002156B8" w:rsidP="002156B8">
      <w:pPr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E8C3C35" w14:textId="77777777" w:rsidR="002156B8" w:rsidRPr="00F44366" w:rsidRDefault="002156B8" w:rsidP="002156B8">
      <w:pPr>
        <w:rPr>
          <w:rFonts w:ascii="Times New Roman" w:hAnsi="Times New Roman" w:cs="Times New Roman"/>
          <w:sz w:val="24"/>
          <w:szCs w:val="24"/>
        </w:rPr>
      </w:pPr>
    </w:p>
    <w:p w14:paraId="34EE7E25" w14:textId="77777777" w:rsidR="002156B8" w:rsidRPr="00F44366" w:rsidRDefault="002156B8" w:rsidP="002156B8">
      <w:pPr>
        <w:rPr>
          <w:rFonts w:ascii="Times New Roman" w:hAnsi="Times New Roman" w:cs="Times New Roman"/>
          <w:sz w:val="24"/>
          <w:szCs w:val="24"/>
        </w:rPr>
      </w:pPr>
    </w:p>
    <w:p w14:paraId="3C6A1075" w14:textId="77777777" w:rsidR="002156B8" w:rsidRPr="00F44366" w:rsidRDefault="002156B8" w:rsidP="002156B8">
      <w:pPr>
        <w:pStyle w:val="ListParagraph"/>
        <w:spacing w:line="360" w:lineRule="auto"/>
        <w:ind w:left="1276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C062920" w14:textId="77777777" w:rsidR="002156B8" w:rsidRPr="00F44366" w:rsidRDefault="002156B8" w:rsidP="002156B8">
      <w:pPr>
        <w:pStyle w:val="ListParagraph"/>
        <w:spacing w:line="360" w:lineRule="auto"/>
        <w:ind w:left="127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649B8D" w14:textId="77777777" w:rsidR="002156B8" w:rsidRPr="00F44366" w:rsidRDefault="002156B8" w:rsidP="002156B8">
      <w:pPr>
        <w:pStyle w:val="ListParagraph"/>
        <w:spacing w:line="360" w:lineRule="auto"/>
        <w:ind w:left="127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02B6A" w14:textId="77777777" w:rsidR="002156B8" w:rsidRPr="00F44366" w:rsidRDefault="002156B8" w:rsidP="002156B8">
      <w:pPr>
        <w:pStyle w:val="ListParagraph"/>
        <w:spacing w:line="360" w:lineRule="auto"/>
        <w:ind w:left="127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7E6E61" w14:textId="77777777" w:rsidR="002156B8" w:rsidRPr="00F44366" w:rsidRDefault="002156B8" w:rsidP="002156B8">
      <w:pPr>
        <w:pStyle w:val="ListParagraph"/>
        <w:spacing w:line="360" w:lineRule="auto"/>
        <w:ind w:left="127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5D5628" w14:textId="77777777" w:rsidR="002156B8" w:rsidRDefault="002156B8" w:rsidP="002156B8">
      <w:pPr>
        <w:pStyle w:val="Heading1"/>
        <w:jc w:val="center"/>
        <w:rPr>
          <w:rFonts w:ascii="Times New Roman" w:hAnsi="Times New Roman" w:cs="Times New Roman"/>
          <w:color w:val="auto"/>
          <w:sz w:val="52"/>
          <w:szCs w:val="40"/>
        </w:rPr>
      </w:pPr>
    </w:p>
    <w:p w14:paraId="12BF0AFC" w14:textId="77777777" w:rsidR="00901C94" w:rsidRDefault="00901C94" w:rsidP="00901C94">
      <w:pPr>
        <w:pStyle w:val="Heading1"/>
        <w:tabs>
          <w:tab w:val="left" w:pos="1830"/>
          <w:tab w:val="center" w:pos="3969"/>
        </w:tabs>
        <w:rPr>
          <w:rFonts w:ascii="Times New Roman" w:hAnsi="Times New Roman" w:cs="Times New Roman"/>
          <w:color w:val="auto"/>
          <w:sz w:val="56"/>
          <w:szCs w:val="56"/>
        </w:rPr>
        <w:sectPr w:rsidR="00901C94" w:rsidSect="005539B5">
          <w:headerReference w:type="default" r:id="rId29"/>
          <w:footerReference w:type="default" r:id="rId30"/>
          <w:headerReference w:type="first" r:id="rId31"/>
          <w:footerReference w:type="first" r:id="rId32"/>
          <w:pgSz w:w="11907" w:h="16839" w:code="9"/>
          <w:pgMar w:top="2268" w:right="1701" w:bottom="1701" w:left="2268" w:header="709" w:footer="709" w:gutter="0"/>
          <w:pgNumType w:start="61"/>
          <w:cols w:space="708"/>
          <w:titlePg/>
          <w:docGrid w:linePitch="360"/>
        </w:sectPr>
      </w:pPr>
    </w:p>
    <w:p w14:paraId="46151FD7" w14:textId="77777777" w:rsidR="00225277" w:rsidRDefault="00225277" w:rsidP="00901C94">
      <w:pPr>
        <w:pStyle w:val="Heading1"/>
        <w:tabs>
          <w:tab w:val="left" w:pos="1830"/>
          <w:tab w:val="center" w:pos="3969"/>
        </w:tabs>
      </w:pPr>
    </w:p>
    <w:sectPr w:rsidR="00225277" w:rsidSect="005539B5">
      <w:footerReference w:type="first" r:id="rId33"/>
      <w:pgSz w:w="11907" w:h="16839" w:code="9"/>
      <w:pgMar w:top="2268" w:right="1701" w:bottom="1701" w:left="2268" w:header="709" w:footer="709" w:gutter="0"/>
      <w:pgNumType w:start="6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42F80" w14:textId="77777777" w:rsidR="00970BF5" w:rsidRDefault="00970BF5" w:rsidP="002156B8">
      <w:pPr>
        <w:spacing w:after="0" w:line="240" w:lineRule="auto"/>
      </w:pPr>
      <w:r>
        <w:separator/>
      </w:r>
    </w:p>
  </w:endnote>
  <w:endnote w:type="continuationSeparator" w:id="0">
    <w:p w14:paraId="164547E1" w14:textId="77777777" w:rsidR="00970BF5" w:rsidRDefault="00970BF5" w:rsidP="0021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1474094"/>
      <w:docPartObj>
        <w:docPartGallery w:val="Page Numbers (Bottom of Page)"/>
        <w:docPartUnique/>
      </w:docPartObj>
    </w:sdtPr>
    <w:sdtEndPr/>
    <w:sdtContent>
      <w:p w14:paraId="3D856D7A" w14:textId="77777777" w:rsidR="00970BF5" w:rsidRDefault="008F5855">
        <w:pPr>
          <w:pStyle w:val="Footer"/>
          <w:jc w:val="center"/>
        </w:pPr>
        <w:r>
          <w:fldChar w:fldCharType="begin"/>
        </w:r>
        <w:r w:rsidR="00970BF5">
          <w:instrText xml:space="preserve"> PAGE   \* MERGEFORMAT </w:instrText>
        </w:r>
        <w:r>
          <w:fldChar w:fldCharType="separate"/>
        </w:r>
        <w:r w:rsidR="006A0275">
          <w:rPr>
            <w:noProof/>
          </w:rPr>
          <w:t>xi</w:t>
        </w:r>
        <w:r>
          <w:rPr>
            <w:noProof/>
          </w:rPr>
          <w:fldChar w:fldCharType="end"/>
        </w:r>
      </w:p>
    </w:sdtContent>
  </w:sdt>
  <w:p w14:paraId="42C5C07B" w14:textId="77777777" w:rsidR="00970BF5" w:rsidRDefault="00970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6E452" w14:textId="77777777" w:rsidR="00970BF5" w:rsidRDefault="00970BF5">
    <w:pPr>
      <w:pStyle w:val="Footer"/>
      <w:jc w:val="center"/>
    </w:pPr>
  </w:p>
  <w:p w14:paraId="6441EA37" w14:textId="77777777" w:rsidR="00970BF5" w:rsidRDefault="00970B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1761568"/>
      <w:docPartObj>
        <w:docPartGallery w:val="Page Numbers (Bottom of Page)"/>
        <w:docPartUnique/>
      </w:docPartObj>
    </w:sdtPr>
    <w:sdtEndPr/>
    <w:sdtContent>
      <w:p w14:paraId="0C54CCDC" w14:textId="77777777" w:rsidR="00970BF5" w:rsidRDefault="008F5855">
        <w:pPr>
          <w:pStyle w:val="Footer"/>
          <w:jc w:val="center"/>
        </w:pPr>
        <w:r>
          <w:fldChar w:fldCharType="begin"/>
        </w:r>
        <w:r w:rsidR="00970BF5">
          <w:instrText xml:space="preserve"> PAGE   \* MERGEFORMAT </w:instrText>
        </w:r>
        <w:r>
          <w:fldChar w:fldCharType="separate"/>
        </w:r>
        <w:r w:rsidR="006A0275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2C43C573" w14:textId="77777777" w:rsidR="00970BF5" w:rsidRDefault="00970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5A8CE" w14:textId="77777777" w:rsidR="00970BF5" w:rsidRDefault="00970BF5">
    <w:pPr>
      <w:pStyle w:val="Footer"/>
      <w:jc w:val="center"/>
    </w:pPr>
  </w:p>
  <w:p w14:paraId="7299AB51" w14:textId="77777777" w:rsidR="00970BF5" w:rsidRDefault="00970BF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8768038"/>
      <w:docPartObj>
        <w:docPartGallery w:val="Page Numbers (Bottom of Page)"/>
        <w:docPartUnique/>
      </w:docPartObj>
    </w:sdtPr>
    <w:sdtEndPr/>
    <w:sdtContent>
      <w:p w14:paraId="2B3C351C" w14:textId="77777777" w:rsidR="00970BF5" w:rsidRDefault="008F5855">
        <w:pPr>
          <w:pStyle w:val="Footer"/>
          <w:jc w:val="center"/>
        </w:pPr>
        <w:r>
          <w:fldChar w:fldCharType="begin"/>
        </w:r>
        <w:r w:rsidR="00970BF5">
          <w:instrText xml:space="preserve"> PAGE   \* MERGEFORMAT </w:instrText>
        </w:r>
        <w:r>
          <w:fldChar w:fldCharType="separate"/>
        </w:r>
        <w:r w:rsidR="006A0275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14:paraId="3FCE345C" w14:textId="77777777" w:rsidR="00970BF5" w:rsidRDefault="00970BF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89AC0" w14:textId="77777777" w:rsidR="00970BF5" w:rsidRDefault="00970BF5" w:rsidP="00901C94">
    <w:pPr>
      <w:pStyle w:val="Footer"/>
      <w:jc w:val="center"/>
    </w:pPr>
    <w:r>
      <w:t>61</w:t>
    </w:r>
  </w:p>
  <w:p w14:paraId="7F85788F" w14:textId="77777777" w:rsidR="00970BF5" w:rsidRDefault="00970BF5" w:rsidP="00901C9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2FF3" w14:textId="77777777" w:rsidR="00970BF5" w:rsidRDefault="00970BF5" w:rsidP="00901C94">
    <w:pPr>
      <w:pStyle w:val="Footer"/>
      <w:jc w:val="center"/>
    </w:pPr>
  </w:p>
  <w:p w14:paraId="736B67D3" w14:textId="77777777" w:rsidR="00970BF5" w:rsidRDefault="00970BF5" w:rsidP="00901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0FC11" w14:textId="77777777" w:rsidR="00970BF5" w:rsidRDefault="00970BF5" w:rsidP="002156B8">
      <w:pPr>
        <w:spacing w:after="0" w:line="240" w:lineRule="auto"/>
      </w:pPr>
      <w:r>
        <w:separator/>
      </w:r>
    </w:p>
  </w:footnote>
  <w:footnote w:type="continuationSeparator" w:id="0">
    <w:p w14:paraId="2DC70112" w14:textId="77777777" w:rsidR="00970BF5" w:rsidRDefault="00970BF5" w:rsidP="002156B8">
      <w:pPr>
        <w:spacing w:after="0" w:line="240" w:lineRule="auto"/>
      </w:pPr>
      <w:r>
        <w:continuationSeparator/>
      </w:r>
    </w:p>
  </w:footnote>
  <w:footnote w:id="1">
    <w:p w14:paraId="088C1C5A" w14:textId="77777777" w:rsidR="00970BF5" w:rsidRPr="00AF2918" w:rsidRDefault="00970BF5" w:rsidP="00733E64">
      <w:pPr>
        <w:pStyle w:val="FootnoteText"/>
        <w:jc w:val="both"/>
        <w:rPr>
          <w:rFonts w:ascii="Times New Roman" w:hAnsi="Times New Roman" w:cs="Times New Roman"/>
        </w:rPr>
      </w:pPr>
    </w:p>
    <w:p w14:paraId="0228653E" w14:textId="77777777" w:rsidR="00970BF5" w:rsidRPr="00AF2918" w:rsidRDefault="00970BF5" w:rsidP="00733E64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Muhammad Furqon, “</w:t>
      </w:r>
      <w:r w:rsidRPr="00AF2918">
        <w:rPr>
          <w:rFonts w:ascii="Times New Roman" w:hAnsi="Times New Roman" w:cs="Times New Roman"/>
          <w:lang w:val="en-ID"/>
        </w:rPr>
        <w:t>Implementasi Manajemen Kesiswaan Dalam Pembentukan Karakter Santri Di Pondok Pesantren Aspik Kembangan Kaliwungu Kendal” (Semarang: UIN Walinsongo, 2016), 1</w:t>
      </w:r>
    </w:p>
  </w:footnote>
  <w:footnote w:id="2">
    <w:p w14:paraId="62C0A602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13AD7432" w14:textId="77777777" w:rsidR="00970BF5" w:rsidRPr="00AF2918" w:rsidRDefault="00970BF5" w:rsidP="00733E64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>Muhammad Furqon, “</w:t>
      </w:r>
      <w:r w:rsidRPr="00AF2918">
        <w:rPr>
          <w:rFonts w:ascii="Times New Roman" w:hAnsi="Times New Roman" w:cs="Times New Roman"/>
          <w:lang w:val="en-ID"/>
        </w:rPr>
        <w:t>Implementasi Manajemen Kesiswaan Dalam Pembentukan Karakter Santri Di Pondok Pesantren Aspik Kembangan Kaliwungu Kendal”, 1</w:t>
      </w:r>
    </w:p>
  </w:footnote>
  <w:footnote w:id="3">
    <w:p w14:paraId="004F6800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01558692" w14:textId="77777777" w:rsidR="00970BF5" w:rsidRPr="00AF2918" w:rsidRDefault="00970BF5" w:rsidP="00733E64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Uci sanusi, “Pendidikan Kemandirian di Pondok Pesantren (Studi Menegenai Realitas Kemandirian Santri di Pondok Pesantren al-Istiqlal Cianjur dan Pondok Pesantren Bahrul Ulum Tasikmalaya)”.  </w:t>
      </w:r>
      <w:r w:rsidRPr="00AF2918">
        <w:rPr>
          <w:rFonts w:ascii="Times New Roman" w:hAnsi="Times New Roman" w:cs="Times New Roman"/>
          <w:i/>
        </w:rPr>
        <w:t>Jurnal Pendidikan Agama Islam</w:t>
      </w:r>
      <w:r w:rsidRPr="00AF2918">
        <w:rPr>
          <w:rFonts w:ascii="Times New Roman" w:hAnsi="Times New Roman" w:cs="Times New Roman"/>
        </w:rPr>
        <w:t xml:space="preserve"> Vol. 10, no. 2, (2012), 12</w:t>
      </w:r>
    </w:p>
  </w:footnote>
  <w:footnote w:id="4">
    <w:p w14:paraId="491835DA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40D6D7DB" w14:textId="77777777" w:rsidR="00970BF5" w:rsidRPr="00AF2918" w:rsidRDefault="00970BF5" w:rsidP="00733E64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Hakam Satria,: “Hubungan Antara Manajemen Diri Dengan Motivasi Berwirausaha Pada Siswa SMK” (Surakarta:: Universitas Muhammadiyah Surakarta, 2012), 5</w:t>
      </w:r>
    </w:p>
  </w:footnote>
  <w:footnote w:id="5">
    <w:p w14:paraId="0D23BBB0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2EE3FB39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7B297A97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Aribowo Prijosaksono dan Roy Sembel, </w:t>
      </w:r>
      <w:r w:rsidRPr="00AF2918">
        <w:rPr>
          <w:rFonts w:ascii="Times New Roman" w:hAnsi="Times New Roman" w:cs="Times New Roman"/>
          <w:i/>
        </w:rPr>
        <w:t>Aplikasi Manajemen Diri dalam Kehidupan Sehari-hari</w:t>
      </w:r>
      <w:r w:rsidRPr="00AF2918">
        <w:rPr>
          <w:rFonts w:ascii="Times New Roman" w:hAnsi="Times New Roman" w:cs="Times New Roman"/>
        </w:rPr>
        <w:t xml:space="preserve"> (Jakarta: PT Elex Media Komputindo, 2002), xviii</w:t>
      </w:r>
    </w:p>
  </w:footnote>
  <w:footnote w:id="6">
    <w:p w14:paraId="0150FE9A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1B440448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Hakam Satria, Skripsi: “</w:t>
      </w:r>
      <w:r w:rsidRPr="00AF2918">
        <w:rPr>
          <w:rFonts w:ascii="Times New Roman" w:hAnsi="Times New Roman" w:cs="Times New Roman"/>
          <w:i/>
          <w:lang w:val="en-ID"/>
        </w:rPr>
        <w:t>Hubungan Antara Manajemen Diri Dengan Motivasi Berwirausaha Pada Siswa SMK</w:t>
      </w:r>
      <w:r w:rsidRPr="00AF2918">
        <w:rPr>
          <w:rFonts w:ascii="Times New Roman" w:hAnsi="Times New Roman" w:cs="Times New Roman"/>
          <w:lang w:val="en-ID"/>
        </w:rPr>
        <w:t>” (Surakarta:: Universitas Muhammadiyah Surakarta, 2012), h. 5</w:t>
      </w:r>
    </w:p>
  </w:footnote>
  <w:footnote w:id="7">
    <w:p w14:paraId="1B6509B0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0E316784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Umar Wirantasa, “Pengaruh Kedisiplinan Siswa Terhadap Prestasi Belajar Matematika”, </w:t>
      </w:r>
      <w:r w:rsidRPr="00AF2918">
        <w:rPr>
          <w:rFonts w:ascii="Times New Roman" w:hAnsi="Times New Roman" w:cs="Times New Roman"/>
          <w:i/>
          <w:lang w:val="en-ID"/>
        </w:rPr>
        <w:t>Jurnal Formatif</w:t>
      </w:r>
      <w:r w:rsidRPr="00AF2918">
        <w:rPr>
          <w:rFonts w:ascii="Times New Roman" w:hAnsi="Times New Roman" w:cs="Times New Roman"/>
          <w:lang w:val="en-ID"/>
        </w:rPr>
        <w:t>,  Vol. 7, no. 1, (2017), 88-89</w:t>
      </w:r>
    </w:p>
  </w:footnote>
  <w:footnote w:id="8">
    <w:p w14:paraId="185CE220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3E5B9312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Umar Wirantasa, “Pengaruh Kedisiplinan Siswa Terhadap Prestasi Belajar Matematika”, 88-89</w:t>
      </w:r>
    </w:p>
  </w:footnote>
  <w:footnote w:id="9">
    <w:p w14:paraId="5A25E687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7B09A80C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Nasruloh, Tesis: “Manajemen Pondok Pesantren Dalam Pembentukan Sikap Kmandirian Santri (Studi Kasus diPondok Pesantren Minhajut Tholabah Kembangan Kecamatan Bukateja Kabupaten Purbalingga)”, (Purwokerto:Institut Agama Islam Negeri Purwokerto, 2019), 21</w:t>
      </w:r>
    </w:p>
    <w:p w14:paraId="3C80E0DA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</w:footnote>
  <w:footnote w:id="10">
    <w:p w14:paraId="373ED4DA" w14:textId="77777777" w:rsidR="00970BF5" w:rsidRPr="00AF2918" w:rsidRDefault="00970BF5" w:rsidP="009B1E1E">
      <w:pPr>
        <w:pStyle w:val="FootnoteText"/>
        <w:rPr>
          <w:rFonts w:ascii="Times New Roman" w:hAnsi="Times New Roman" w:cs="Times New Roman"/>
        </w:rPr>
      </w:pPr>
    </w:p>
    <w:p w14:paraId="007877E1" w14:textId="77777777" w:rsidR="00970BF5" w:rsidRPr="00AF2918" w:rsidRDefault="00970BF5" w:rsidP="009B1E1E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Siti Zubaidah, “</w:t>
      </w:r>
      <w:r w:rsidRPr="00AF2918">
        <w:rPr>
          <w:rFonts w:ascii="Times New Roman" w:hAnsi="Times New Roman" w:cs="Times New Roman"/>
          <w:i/>
        </w:rPr>
        <w:t xml:space="preserve">Pegaruh Pola Asuh Pebina Asrama Dan Keaktifan Mengikuti Kegiatan Ekstrakulikuler Terhadap Kedisiplinan Santri SMS IT di Pondok Pesantren Darut Taqwa Putri Bungkal </w:t>
      </w:r>
      <w:r w:rsidRPr="00AF2918">
        <w:rPr>
          <w:rFonts w:ascii="Times New Roman" w:hAnsi="Times New Roman" w:cs="Times New Roman"/>
        </w:rPr>
        <w:t>Ponorogo”(Ponorogo: Institut Agama Islam Negeri Ponorogo, 2017), 12-13</w:t>
      </w:r>
    </w:p>
  </w:footnote>
  <w:footnote w:id="11">
    <w:p w14:paraId="289BAD8F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775E10FA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6EBE3DD7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135762CF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Hikmah Pesantren Hubulo, “Apa Sih Kata Santri?”, diakses 13 Juni 2021, </w:t>
      </w:r>
      <w:hyperlink r:id="rId1" w:history="1">
        <w:r w:rsidRPr="00AF2918">
          <w:rPr>
            <w:rStyle w:val="Hyperlink"/>
            <w:rFonts w:ascii="Times New Roman" w:hAnsi="Times New Roman" w:cs="Times New Roman"/>
          </w:rPr>
          <w:t>http://hubulo.com/apa-sih-arti-kata-santri-itu-detail-61888</w:t>
        </w:r>
      </w:hyperlink>
    </w:p>
  </w:footnote>
  <w:footnote w:id="12">
    <w:p w14:paraId="1A7662DD" w14:textId="77777777" w:rsidR="00970BF5" w:rsidRPr="00AF2918" w:rsidRDefault="00970BF5" w:rsidP="009B1E1E">
      <w:pPr>
        <w:pStyle w:val="FootnoteText"/>
        <w:rPr>
          <w:rFonts w:ascii="Times New Roman" w:hAnsi="Times New Roman" w:cs="Times New Roman"/>
        </w:rPr>
      </w:pPr>
    </w:p>
    <w:p w14:paraId="4ABB6C96" w14:textId="77777777" w:rsidR="00970BF5" w:rsidRPr="00AF2918" w:rsidRDefault="00970BF5" w:rsidP="009B1E1E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Muhammad Kusasi, “Pengaruh Manajemen Diri dan Kematangan Emosi Terhadap Pengambilan Keputusan” </w:t>
      </w:r>
      <w:r w:rsidRPr="00AF2918">
        <w:rPr>
          <w:rFonts w:ascii="Times New Roman" w:hAnsi="Times New Roman" w:cs="Times New Roman"/>
          <w:i/>
        </w:rPr>
        <w:t>Jurnal Psikostudia Universitas Mulawarman</w:t>
      </w:r>
      <w:r w:rsidRPr="00AF2918">
        <w:rPr>
          <w:rFonts w:ascii="Times New Roman" w:hAnsi="Times New Roman" w:cs="Times New Roman"/>
        </w:rPr>
        <w:t>, Vol. 2, No 1, (2013), 18</w:t>
      </w:r>
    </w:p>
  </w:footnote>
  <w:footnote w:id="13">
    <w:p w14:paraId="13418818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540EACC7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Dhea Novita Ratdianti, “</w:t>
      </w:r>
      <w:r w:rsidRPr="00AF2918">
        <w:rPr>
          <w:rFonts w:ascii="Times New Roman" w:hAnsi="Times New Roman" w:cs="Times New Roman"/>
          <w:i/>
        </w:rPr>
        <w:t>Pengaruh Pola Pembinaan Terhadap Kedisiplinan Siswa Kelas VIII Dalam Mata Pelajaran Pendidikan Agama Islam Di SMP Negeri 19 Kota Bengkulu</w:t>
      </w:r>
      <w:r w:rsidRPr="00AF2918">
        <w:rPr>
          <w:rFonts w:ascii="Times New Roman" w:hAnsi="Times New Roman" w:cs="Times New Roman"/>
        </w:rPr>
        <w:t>” (Bengkulu: IAIN, 2019), 12</w:t>
      </w:r>
    </w:p>
  </w:footnote>
  <w:footnote w:id="14">
    <w:p w14:paraId="520720A3" w14:textId="77777777" w:rsidR="00970BF5" w:rsidRPr="00AF2918" w:rsidRDefault="00970BF5" w:rsidP="00AC7ED0">
      <w:pPr>
        <w:pStyle w:val="FootnoteText"/>
        <w:rPr>
          <w:rFonts w:ascii="Times New Roman" w:hAnsi="Times New Roman" w:cs="Times New Roman"/>
        </w:rPr>
      </w:pPr>
    </w:p>
    <w:p w14:paraId="767BFEF4" w14:textId="77777777" w:rsidR="00970BF5" w:rsidRPr="00AF2918" w:rsidRDefault="00970BF5" w:rsidP="00AC7ED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Adi Jupri, “</w:t>
      </w:r>
      <w:r w:rsidRPr="00AF2918">
        <w:rPr>
          <w:rFonts w:ascii="Times New Roman" w:hAnsi="Times New Roman" w:cs="Times New Roman"/>
          <w:i/>
        </w:rPr>
        <w:t>Pola Pembinaan Kerohanian dan Kegiatan Kreatif Remaja Masjid Nurul Ihsan Dusun Tengah Desa Kedotan Kecamatan Sekernan Kabupaten Muaro Jambi</w:t>
      </w:r>
      <w:r w:rsidRPr="00AF2918">
        <w:rPr>
          <w:rFonts w:ascii="Times New Roman" w:hAnsi="Times New Roman" w:cs="Times New Roman"/>
        </w:rPr>
        <w:t xml:space="preserve"> “ (Jambi: Universitas Islam Negeri Sulthan Thaha Saifuddin Jambi, 2019), 25-27</w:t>
      </w:r>
    </w:p>
    <w:p w14:paraId="0DF0CC82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</w:footnote>
  <w:footnote w:id="15">
    <w:p w14:paraId="69E2400F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Adi Jupri, “</w:t>
      </w:r>
      <w:r w:rsidRPr="00AF2918">
        <w:rPr>
          <w:rFonts w:ascii="Times New Roman" w:hAnsi="Times New Roman" w:cs="Times New Roman"/>
          <w:i/>
        </w:rPr>
        <w:t>Pola Pembinaan Kerohanian dan Kegiatan Kreatif Remaja Masjid Nurul Ihsan Dusun Tengah Desa Kedotan Kecamatan Sekernan Kabupaten Muaro Jambi</w:t>
      </w:r>
      <w:r w:rsidRPr="00AF2918">
        <w:rPr>
          <w:rFonts w:ascii="Times New Roman" w:hAnsi="Times New Roman" w:cs="Times New Roman"/>
        </w:rPr>
        <w:t xml:space="preserve"> “ (, 25-27</w:t>
      </w:r>
    </w:p>
  </w:footnote>
  <w:footnote w:id="16">
    <w:p w14:paraId="27C07F6E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1EE55BBB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Ahmadi Abu dan Noor Salim, </w:t>
      </w:r>
      <w:r w:rsidRPr="00AF2918">
        <w:rPr>
          <w:rFonts w:ascii="Times New Roman" w:hAnsi="Times New Roman" w:cs="Times New Roman"/>
          <w:i/>
        </w:rPr>
        <w:t>Dasar-dasar Pendidikan Islam</w:t>
      </w:r>
      <w:r w:rsidRPr="00AF2918">
        <w:rPr>
          <w:rFonts w:ascii="Times New Roman" w:hAnsi="Times New Roman" w:cs="Times New Roman"/>
        </w:rPr>
        <w:t xml:space="preserve"> (Jakarta: Bumi Aksara), 24</w:t>
      </w:r>
    </w:p>
  </w:footnote>
  <w:footnote w:id="17">
    <w:p w14:paraId="5FFCD452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016A4142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Ahmadi Abu dan Noor Salim, </w:t>
      </w:r>
      <w:r w:rsidRPr="00AF2918">
        <w:rPr>
          <w:rFonts w:ascii="Times New Roman" w:hAnsi="Times New Roman" w:cs="Times New Roman"/>
          <w:i/>
        </w:rPr>
        <w:t>Dasar-dasar Pendidikan Islam</w:t>
      </w:r>
      <w:r w:rsidRPr="00AF2918">
        <w:rPr>
          <w:rFonts w:ascii="Times New Roman" w:hAnsi="Times New Roman" w:cs="Times New Roman"/>
        </w:rPr>
        <w:t xml:space="preserve"> (Jakarta: Bumi Aksara), 25-27</w:t>
      </w:r>
    </w:p>
  </w:footnote>
  <w:footnote w:id="18">
    <w:p w14:paraId="645630EE" w14:textId="77777777" w:rsidR="00970BF5" w:rsidRPr="00AF2918" w:rsidRDefault="00970BF5" w:rsidP="00E93BE0">
      <w:pPr>
        <w:pStyle w:val="FootnoteText"/>
        <w:jc w:val="both"/>
        <w:rPr>
          <w:rFonts w:ascii="Times New Roman" w:hAnsi="Times New Roman" w:cs="Times New Roman"/>
        </w:rPr>
      </w:pPr>
    </w:p>
    <w:p w14:paraId="599FFDE4" w14:textId="77777777" w:rsidR="00970BF5" w:rsidRPr="00AF2918" w:rsidRDefault="00970BF5" w:rsidP="00E93BE0">
      <w:pPr>
        <w:pStyle w:val="FootnoteText"/>
        <w:jc w:val="both"/>
        <w:rPr>
          <w:rFonts w:ascii="Times New Roman" w:hAnsi="Times New Roman" w:cs="Times New Roman"/>
        </w:rPr>
      </w:pPr>
    </w:p>
    <w:p w14:paraId="69DBFA8D" w14:textId="77777777" w:rsidR="00970BF5" w:rsidRPr="00AF2918" w:rsidRDefault="00970BF5" w:rsidP="00E93BE0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Siti Zubaidah,: “</w:t>
      </w:r>
      <w:r w:rsidRPr="00AF2918">
        <w:rPr>
          <w:rFonts w:ascii="Times New Roman" w:hAnsi="Times New Roman" w:cs="Times New Roman"/>
          <w:i/>
        </w:rPr>
        <w:t xml:space="preserve">Pegaruh Pola Asuh Pebina Asrama Dan Keaktifan Mengikuti Kegiatan Ekstrakulikuler Terhadap Kedisiplinan Santri SMS IT di Pondok Pesantren Darut Taqwa Putri Bungkal </w:t>
      </w:r>
      <w:r w:rsidRPr="00AF2918">
        <w:rPr>
          <w:rFonts w:ascii="Times New Roman" w:hAnsi="Times New Roman" w:cs="Times New Roman"/>
        </w:rPr>
        <w:t>Ponorogo”(Ponorogo: Institut Agama Islam Negeri Ponorogo, 2017), 23</w:t>
      </w:r>
    </w:p>
  </w:footnote>
  <w:footnote w:id="19">
    <w:p w14:paraId="3727F48D" w14:textId="77777777" w:rsidR="00970BF5" w:rsidRPr="00AF2918" w:rsidRDefault="00970BF5" w:rsidP="002156B8">
      <w:pPr>
        <w:pStyle w:val="FootnoteText"/>
        <w:jc w:val="both"/>
        <w:rPr>
          <w:rFonts w:ascii="Times New Roman" w:hAnsi="Times New Roman" w:cs="Times New Roman"/>
          <w:lang w:val="en-ID"/>
        </w:rPr>
      </w:pPr>
    </w:p>
    <w:p w14:paraId="12DD8C55" w14:textId="77777777" w:rsidR="00970BF5" w:rsidRPr="00AF2918" w:rsidRDefault="00970BF5" w:rsidP="00E93BE0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Umar Wirantasa, “Pengaruh Kedisiplinan Siswa Terhadap Prestasi Belajar Matematika</w:t>
      </w:r>
      <w:r w:rsidRPr="00AF2918">
        <w:rPr>
          <w:rFonts w:ascii="Times New Roman" w:hAnsi="Times New Roman" w:cs="Times New Roman"/>
          <w:i/>
          <w:lang w:val="en-ID"/>
        </w:rPr>
        <w:t>”</w:t>
      </w:r>
      <w:r w:rsidRPr="00AF2918">
        <w:rPr>
          <w:rFonts w:ascii="Times New Roman" w:hAnsi="Times New Roman" w:cs="Times New Roman"/>
          <w:lang w:val="en-ID"/>
        </w:rPr>
        <w:t xml:space="preserve">, </w:t>
      </w:r>
      <w:r w:rsidRPr="00AF2918">
        <w:rPr>
          <w:rFonts w:ascii="Times New Roman" w:hAnsi="Times New Roman" w:cs="Times New Roman"/>
          <w:i/>
          <w:lang w:val="en-ID"/>
        </w:rPr>
        <w:t>Jurnal Formatif</w:t>
      </w:r>
      <w:r w:rsidRPr="00AF2918">
        <w:rPr>
          <w:rFonts w:ascii="Times New Roman" w:hAnsi="Times New Roman" w:cs="Times New Roman"/>
          <w:lang w:val="en-ID"/>
        </w:rPr>
        <w:t>,  Vol. 7, no. 1, (2017), 88-89</w:t>
      </w:r>
    </w:p>
    <w:p w14:paraId="585D5AD1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  <w:lang w:val="en-ID"/>
        </w:rPr>
      </w:pPr>
    </w:p>
  </w:footnote>
  <w:footnote w:id="20">
    <w:p w14:paraId="1071D7C6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Manullang, </w:t>
      </w:r>
      <w:r w:rsidRPr="00AF2918">
        <w:rPr>
          <w:rFonts w:ascii="Times New Roman" w:hAnsi="Times New Roman" w:cs="Times New Roman"/>
          <w:i/>
        </w:rPr>
        <w:t>Dasar-Dasar Manajemen</w:t>
      </w:r>
      <w:r w:rsidRPr="00AF2918">
        <w:rPr>
          <w:rFonts w:ascii="Times New Roman" w:hAnsi="Times New Roman" w:cs="Times New Roman"/>
        </w:rPr>
        <w:t>, (Jakarta: Gunung Agung), 25</w:t>
      </w:r>
    </w:p>
    <w:p w14:paraId="7A6F8438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</w:footnote>
  <w:footnote w:id="21">
    <w:p w14:paraId="23304883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</w:p>
    <w:p w14:paraId="0E5AA049" w14:textId="77777777" w:rsidR="00970BF5" w:rsidRPr="00AF2918" w:rsidRDefault="00970BF5" w:rsidP="00E93BE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Dina Setianingsih,:”</w:t>
      </w:r>
      <w:r w:rsidRPr="00AF2918">
        <w:rPr>
          <w:rFonts w:ascii="Times New Roman" w:hAnsi="Times New Roman" w:cs="Times New Roman"/>
          <w:i/>
        </w:rPr>
        <w:t>Perbedaan Kedisiplinan Belajar Siswa Ditinjau Dari Pola Asuh Orangtua</w:t>
      </w:r>
      <w:r w:rsidRPr="00AF2918">
        <w:rPr>
          <w:rFonts w:ascii="Times New Roman" w:hAnsi="Times New Roman" w:cs="Times New Roman"/>
        </w:rPr>
        <w:t>” (Surakarta: UMS, 2007), 10</w:t>
      </w:r>
    </w:p>
  </w:footnote>
  <w:footnote w:id="22">
    <w:p w14:paraId="45C3CA10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032BB4D6" w14:textId="77777777" w:rsidR="00970BF5" w:rsidRPr="00AF2918" w:rsidRDefault="00970BF5" w:rsidP="00E93BE0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Dina Setianingsih, ”</w:t>
      </w:r>
      <w:r w:rsidRPr="00AF2918">
        <w:rPr>
          <w:rFonts w:ascii="Times New Roman" w:hAnsi="Times New Roman" w:cs="Times New Roman"/>
          <w:i/>
        </w:rPr>
        <w:t>Perbedaan Kedisiplinan Belajar Siswa Ditinjau Dari Pola Asuh Orangtua</w:t>
      </w:r>
      <w:r w:rsidRPr="00AF2918">
        <w:rPr>
          <w:rFonts w:ascii="Times New Roman" w:hAnsi="Times New Roman" w:cs="Times New Roman"/>
        </w:rPr>
        <w:t>” (Surakarta: UMS, 2007), 10</w:t>
      </w:r>
    </w:p>
  </w:footnote>
  <w:footnote w:id="23">
    <w:p w14:paraId="3EC5343C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2E71A802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Al-Qur’an Kemenag</w:t>
      </w:r>
    </w:p>
  </w:footnote>
  <w:footnote w:id="24">
    <w:p w14:paraId="594726C6" w14:textId="77777777" w:rsidR="00970BF5" w:rsidRPr="00AF2918" w:rsidRDefault="00970BF5" w:rsidP="000F102F">
      <w:pPr>
        <w:pStyle w:val="FootnoteText"/>
        <w:rPr>
          <w:rFonts w:ascii="Times New Roman" w:hAnsi="Times New Roman" w:cs="Times New Roman"/>
        </w:rPr>
      </w:pPr>
    </w:p>
    <w:p w14:paraId="19A74FCD" w14:textId="77777777" w:rsidR="00970BF5" w:rsidRPr="00AF2918" w:rsidRDefault="00970BF5" w:rsidP="000F102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Tafsir ringkas Kementrian Agama RI, diakses pada tanggal 01 April 2021, , </w:t>
      </w:r>
      <w:hyperlink r:id="rId2" w:history="1">
        <w:r w:rsidRPr="00AF2918">
          <w:rPr>
            <w:rStyle w:val="Hyperlink"/>
            <w:rFonts w:ascii="Times New Roman" w:hAnsi="Times New Roman" w:cs="Times New Roman"/>
          </w:rPr>
          <w:t>https://tafsirweb.com/1591-quran-surat-an-nisa-ayat-59.html</w:t>
        </w:r>
      </w:hyperlink>
    </w:p>
  </w:footnote>
  <w:footnote w:id="25">
    <w:p w14:paraId="42AD2518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0774D759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Dina Setianingsih,”</w:t>
      </w:r>
      <w:r w:rsidRPr="00AF2918">
        <w:rPr>
          <w:rFonts w:ascii="Times New Roman" w:hAnsi="Times New Roman" w:cs="Times New Roman"/>
          <w:i/>
        </w:rPr>
        <w:t>Perbedaan Kedisiplinan Belajar Siswa Ditinjau Dari Pola Asuh Orangtua</w:t>
      </w:r>
      <w:r w:rsidRPr="00AF2918">
        <w:rPr>
          <w:rFonts w:ascii="Times New Roman" w:hAnsi="Times New Roman" w:cs="Times New Roman"/>
        </w:rPr>
        <w:t>” (Surakarta: UMS, 2007),  xiv</w:t>
      </w:r>
    </w:p>
  </w:footnote>
  <w:footnote w:id="26">
    <w:p w14:paraId="28762BB4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58775EF9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</w:p>
    <w:p w14:paraId="76835457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Eka S Ariananda dan Syamsuri Hasan dan Maman Rakhman, “Pengaruh Kedisiplinan Siswa di Sekolah Terhadap Prestasi Belajar Siswa Teknik Pendingin” </w:t>
      </w:r>
      <w:r w:rsidRPr="00AF2918">
        <w:rPr>
          <w:rFonts w:ascii="Times New Roman" w:hAnsi="Times New Roman" w:cs="Times New Roman"/>
          <w:i/>
        </w:rPr>
        <w:t>Journal of Mechanical Engineering Education</w:t>
      </w:r>
      <w:r w:rsidRPr="00AF2918">
        <w:rPr>
          <w:rFonts w:ascii="Times New Roman" w:hAnsi="Times New Roman" w:cs="Times New Roman"/>
        </w:rPr>
        <w:t>, Vol. 1, no. 2, (2014), 238</w:t>
      </w:r>
    </w:p>
  </w:footnote>
  <w:footnote w:id="27">
    <w:p w14:paraId="27477E4D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7CC50AA3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>Siti Munaziroh,: “</w:t>
      </w:r>
      <w:r w:rsidRPr="00AF2918">
        <w:rPr>
          <w:rFonts w:ascii="Times New Roman" w:hAnsi="Times New Roman" w:cs="Times New Roman"/>
          <w:i/>
        </w:rPr>
        <w:t>Peningkatan Sikap Disiplin Santri di Pondok Pesantren Daarul Falah Junrejo Kota Batu</w:t>
      </w:r>
      <w:r w:rsidRPr="00AF2918">
        <w:rPr>
          <w:rFonts w:ascii="Times New Roman" w:hAnsi="Times New Roman" w:cs="Times New Roman"/>
        </w:rPr>
        <w:t>” (Malang: UIN Maulana Malik Ibrahim, 2018), 15</w:t>
      </w:r>
    </w:p>
  </w:footnote>
  <w:footnote w:id="28">
    <w:p w14:paraId="2E361809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6C44DED1" w14:textId="77777777" w:rsidR="00970BF5" w:rsidRPr="00AF2918" w:rsidRDefault="00970BF5" w:rsidP="000F102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Akhmad Rizkon, “Pengaruh Metode Islah Mubasyir Terhadap Kedisiplinan Santri Pondok Pesantren” </w:t>
      </w:r>
      <w:r w:rsidRPr="00AF2918">
        <w:rPr>
          <w:rFonts w:ascii="Times New Roman" w:hAnsi="Times New Roman" w:cs="Times New Roman"/>
          <w:i/>
        </w:rPr>
        <w:t>Jurnal Pendidikan Islam Indonesia</w:t>
      </w:r>
      <w:r w:rsidRPr="00AF2918">
        <w:rPr>
          <w:rFonts w:ascii="Times New Roman" w:hAnsi="Times New Roman" w:cs="Times New Roman"/>
        </w:rPr>
        <w:t>, Vol. 4, no. 1, (2019), 26</w:t>
      </w:r>
    </w:p>
  </w:footnote>
  <w:footnote w:id="29">
    <w:p w14:paraId="2924F80E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</w:p>
    <w:p w14:paraId="0A4CFBF1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</w:p>
    <w:p w14:paraId="466A11A2" w14:textId="77777777" w:rsidR="00970BF5" w:rsidRPr="00AF2918" w:rsidRDefault="00970BF5" w:rsidP="000F102F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Amir Rohmad, “</w:t>
      </w:r>
      <w:r w:rsidRPr="00AF2918">
        <w:rPr>
          <w:rFonts w:ascii="Times New Roman" w:hAnsi="Times New Roman" w:cs="Times New Roman"/>
          <w:i/>
        </w:rPr>
        <w:t xml:space="preserve">Efektifitas Penerapan Hukuman Edukatif Dalam Membimbing Santri Yang Melanggar Peraturan dan Pengaruhnya Terhadap KedisiplinanSantri di Pondok Pesantren Assalafiyyah Mlangi NogotirtiGamping </w:t>
      </w:r>
      <w:r w:rsidRPr="00AF2918">
        <w:rPr>
          <w:rFonts w:ascii="Times New Roman" w:hAnsi="Times New Roman" w:cs="Times New Roman"/>
        </w:rPr>
        <w:t>Sleman”, (Yogyakarta: Universitas Islam Negeri Sunan Kalijaga Yogyakarta, 2012), 21-22</w:t>
      </w:r>
    </w:p>
    <w:p w14:paraId="6E335FD2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</w:footnote>
  <w:footnote w:id="30">
    <w:p w14:paraId="43EFF1AD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67175363" w14:textId="77777777" w:rsidR="00970BF5" w:rsidRPr="00AF2918" w:rsidRDefault="00970BF5" w:rsidP="000F102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Nasruloh, Tesis: “Manajemen Pondok Pesantren Dalam Pembentukan Sikap Kmandirian Santri (Studi Kasus diPondok Pesantren Minhajut Tholabah Kembangan Kecamatan Bukateja Kabupaten Purbalingga)”, (Purwokerto:Institut Agama Islam Negeri Purwokerto, 2019), 21</w:t>
      </w:r>
    </w:p>
  </w:footnote>
  <w:footnote w:id="31">
    <w:p w14:paraId="04E6D921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27248A80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</w:p>
    <w:p w14:paraId="3FE21D3A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Indah Nadia Forenza, “</w:t>
      </w:r>
      <w:r w:rsidRPr="00AF2918">
        <w:rPr>
          <w:rFonts w:ascii="Times New Roman" w:hAnsi="Times New Roman" w:cs="Times New Roman"/>
          <w:i/>
        </w:rPr>
        <w:t>Peran Pengasuh Pondok Pesantren Madinatun Naja Al-Hadi Kabupaten Lebong Dalam Membina Akhlaq Santri</w:t>
      </w:r>
      <w:r w:rsidRPr="00AF2918">
        <w:rPr>
          <w:rFonts w:ascii="Times New Roman" w:hAnsi="Times New Roman" w:cs="Times New Roman"/>
        </w:rPr>
        <w:t>” (Curup: IAIN, 2019), 12-13</w:t>
      </w:r>
    </w:p>
  </w:footnote>
  <w:footnote w:id="32">
    <w:p w14:paraId="608813E8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5F70A351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</w:p>
    <w:p w14:paraId="7F3633D0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</w:p>
    <w:p w14:paraId="5D6EA726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Siti Zubaidah, “</w:t>
      </w:r>
      <w:r w:rsidRPr="00AF2918">
        <w:rPr>
          <w:rFonts w:ascii="Times New Roman" w:hAnsi="Times New Roman" w:cs="Times New Roman"/>
          <w:i/>
        </w:rPr>
        <w:t xml:space="preserve">Pegaruh Pola Asuh Pebina Asrama Dan Keaktifan Mengikuti Kegiatan Ekstrakulikuler Terhadap Kedisiplinan Santri SMS IT di Pondok Pesantren Darut Taqwa Putri Bungkal </w:t>
      </w:r>
      <w:r w:rsidRPr="00AF2918">
        <w:rPr>
          <w:rFonts w:ascii="Times New Roman" w:hAnsi="Times New Roman" w:cs="Times New Roman"/>
        </w:rPr>
        <w:t>Ponorogo”(Ponorogo: Institut Agama Islam Negeri Ponorogo, 2017), 12-13</w:t>
      </w:r>
    </w:p>
  </w:footnote>
  <w:footnote w:id="33">
    <w:p w14:paraId="790F4EEB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</w:p>
    <w:p w14:paraId="5B537FB6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Nasruloh, Tesis: “</w:t>
      </w:r>
      <w:r w:rsidRPr="00AF2918">
        <w:rPr>
          <w:rFonts w:ascii="Times New Roman" w:hAnsi="Times New Roman" w:cs="Times New Roman"/>
          <w:i/>
        </w:rPr>
        <w:t>Manajemen Pondok Pesantren Dalam Pembentukan Sikap Kmandirian Santri (Studi Kasus diPondok Pesantren Minhajut Tholabah Kembangan Kecamatan Bukateja Kabupaten Purbalingga)”</w:t>
      </w:r>
      <w:r w:rsidRPr="00AF2918">
        <w:rPr>
          <w:rFonts w:ascii="Times New Roman" w:hAnsi="Times New Roman" w:cs="Times New Roman"/>
        </w:rPr>
        <w:t>(Purwokerto:Institut Agama Islam Negeri Purwokerto, 2019), 23-24</w:t>
      </w:r>
    </w:p>
  </w:footnote>
  <w:footnote w:id="34">
    <w:p w14:paraId="2D574A27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</w:p>
    <w:p w14:paraId="08C47644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Zulhimma, “Dinamika Perkembangan Pondok Pesantren di Indonesia”, </w:t>
      </w:r>
      <w:r w:rsidRPr="00AF2918">
        <w:rPr>
          <w:rFonts w:ascii="Times New Roman" w:hAnsi="Times New Roman" w:cs="Times New Roman"/>
          <w:i/>
        </w:rPr>
        <w:t>Jurnal Darul ‘Ilmi</w:t>
      </w:r>
      <w:r w:rsidRPr="00AF2918">
        <w:rPr>
          <w:rFonts w:ascii="Times New Roman" w:hAnsi="Times New Roman" w:cs="Times New Roman"/>
        </w:rPr>
        <w:t xml:space="preserve">, Vol. 01, no. 02, (2013), </w:t>
      </w:r>
      <w:r w:rsidRPr="00AF2918">
        <w:rPr>
          <w:rFonts w:ascii="Times New Roman" w:hAnsi="Times New Roman" w:cs="Times New Roman"/>
          <w:lang w:val="en-ID"/>
        </w:rPr>
        <w:t>166-168</w:t>
      </w:r>
    </w:p>
  </w:footnote>
  <w:footnote w:id="35">
    <w:p w14:paraId="73F9B5BD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4DBE05DA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Endin Nasrudin, </w:t>
      </w:r>
      <w:r w:rsidRPr="00AF2918">
        <w:rPr>
          <w:rFonts w:ascii="Times New Roman" w:hAnsi="Times New Roman" w:cs="Times New Roman"/>
          <w:i/>
        </w:rPr>
        <w:t>Psikologi Manajemen</w:t>
      </w:r>
      <w:r w:rsidRPr="00AF2918">
        <w:rPr>
          <w:rFonts w:ascii="Times New Roman" w:hAnsi="Times New Roman" w:cs="Times New Roman"/>
        </w:rPr>
        <w:t xml:space="preserve"> (Bandung: CV Pustaka Setia, 2010), 21</w:t>
      </w:r>
    </w:p>
  </w:footnote>
  <w:footnote w:id="36">
    <w:p w14:paraId="0DF34F25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4A2FF4D7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Endin Nasrudin, </w:t>
      </w:r>
      <w:r w:rsidRPr="00AF2918">
        <w:rPr>
          <w:rFonts w:ascii="Times New Roman" w:hAnsi="Times New Roman" w:cs="Times New Roman"/>
          <w:i/>
        </w:rPr>
        <w:t>Psikologi Manajemen</w:t>
      </w:r>
      <w:r w:rsidRPr="00AF2918">
        <w:rPr>
          <w:rFonts w:ascii="Times New Roman" w:hAnsi="Times New Roman" w:cs="Times New Roman"/>
        </w:rPr>
        <w:t>, 21</w:t>
      </w:r>
    </w:p>
  </w:footnote>
  <w:footnote w:id="37">
    <w:p w14:paraId="2CD0B100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5D231F1F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Endin Nasrudin, </w:t>
      </w:r>
      <w:r w:rsidRPr="00AF2918">
        <w:rPr>
          <w:rFonts w:ascii="Times New Roman" w:hAnsi="Times New Roman" w:cs="Times New Roman"/>
          <w:i/>
        </w:rPr>
        <w:t>Psikologi Manajemen</w:t>
      </w:r>
      <w:r w:rsidRPr="00AF2918">
        <w:rPr>
          <w:rFonts w:ascii="Times New Roman" w:hAnsi="Times New Roman" w:cs="Times New Roman"/>
        </w:rPr>
        <w:t>, 22</w:t>
      </w:r>
    </w:p>
  </w:footnote>
  <w:footnote w:id="38">
    <w:p w14:paraId="276DC51A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392F2BF2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Beni Ahmad Sabani, </w:t>
      </w:r>
      <w:r w:rsidRPr="00AF2918">
        <w:rPr>
          <w:rFonts w:ascii="Times New Roman" w:hAnsi="Times New Roman" w:cs="Times New Roman"/>
          <w:i/>
        </w:rPr>
        <w:t xml:space="preserve">Filsafat Manajemen </w:t>
      </w:r>
      <w:r w:rsidRPr="00AF2918">
        <w:rPr>
          <w:rFonts w:ascii="Times New Roman" w:hAnsi="Times New Roman" w:cs="Times New Roman"/>
        </w:rPr>
        <w:t>(Bandung:CV Pustaka Setia, 2012), 80-81</w:t>
      </w:r>
    </w:p>
  </w:footnote>
  <w:footnote w:id="39">
    <w:p w14:paraId="61B5B0EA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1250DE39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Endin Nasrudin, </w:t>
      </w:r>
      <w:r w:rsidRPr="00AF2918">
        <w:rPr>
          <w:rFonts w:ascii="Times New Roman" w:hAnsi="Times New Roman" w:cs="Times New Roman"/>
          <w:i/>
        </w:rPr>
        <w:t>Psikologi Manajemen</w:t>
      </w:r>
      <w:r w:rsidRPr="00AF2918">
        <w:rPr>
          <w:rFonts w:ascii="Times New Roman" w:hAnsi="Times New Roman" w:cs="Times New Roman"/>
        </w:rPr>
        <w:t xml:space="preserve"> (Bandung: CV Pustaka Setia, 2010), 23</w:t>
      </w:r>
    </w:p>
  </w:footnote>
  <w:footnote w:id="40">
    <w:p w14:paraId="4369E2AF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502A3355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Qur’an Surah Al ‘Asr: 1-3</w:t>
      </w:r>
    </w:p>
  </w:footnote>
  <w:footnote w:id="41">
    <w:p w14:paraId="7E0022F6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664A2476" w14:textId="77777777" w:rsidR="00970BF5" w:rsidRPr="00AF2918" w:rsidRDefault="00970BF5" w:rsidP="00735ED8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Tafsir Kementrian Agama, diakses pada tanggal 1 April 2021, pada jam 09.25 WITA, </w:t>
      </w:r>
      <w:hyperlink r:id="rId3" w:history="1">
        <w:r w:rsidRPr="00AF2918">
          <w:rPr>
            <w:rStyle w:val="Hyperlink"/>
            <w:rFonts w:ascii="Times New Roman" w:hAnsi="Times New Roman" w:cs="Times New Roman"/>
          </w:rPr>
          <w:t>https://tafsirweb.com/13014-quran-surat-al-ashr-ayat-1.html</w:t>
        </w:r>
      </w:hyperlink>
    </w:p>
  </w:footnote>
  <w:footnote w:id="42">
    <w:p w14:paraId="4565AEB0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</w:rPr>
      </w:pPr>
    </w:p>
    <w:p w14:paraId="68EB7E63" w14:textId="77777777" w:rsidR="00970BF5" w:rsidRPr="00AF2918" w:rsidRDefault="00970BF5" w:rsidP="00735ED8">
      <w:pPr>
        <w:pStyle w:val="FootnoteText"/>
        <w:jc w:val="both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Endin Nasrudin, </w:t>
      </w:r>
      <w:r w:rsidRPr="00AF2918">
        <w:rPr>
          <w:rFonts w:ascii="Times New Roman" w:hAnsi="Times New Roman" w:cs="Times New Roman"/>
          <w:i/>
        </w:rPr>
        <w:t>Psikologi Manajemen</w:t>
      </w:r>
      <w:r w:rsidRPr="00AF2918">
        <w:rPr>
          <w:rFonts w:ascii="Times New Roman" w:hAnsi="Times New Roman" w:cs="Times New Roman"/>
        </w:rPr>
        <w:t xml:space="preserve"> (Bandung: CV Pustaka Setia, 2010), 31-33</w:t>
      </w:r>
    </w:p>
  </w:footnote>
  <w:footnote w:id="43">
    <w:p w14:paraId="2D5C7DBF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5050E3CC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4A3FFA07" w14:textId="77777777" w:rsidR="00970BF5" w:rsidRPr="00AF2918" w:rsidRDefault="00970BF5" w:rsidP="00DF774D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Hermansyah Amir,  “Korelasi Pengaruh Faktor Efikasi Diri dan Manajemen Diri Terhadap Motivasi Berprestasi Pada Mahasiswa Pendidikan Kimia Universitas Bengkulu”, </w:t>
      </w:r>
      <w:r w:rsidRPr="00AF2918">
        <w:rPr>
          <w:rFonts w:ascii="Times New Roman" w:hAnsi="Times New Roman" w:cs="Times New Roman"/>
          <w:i/>
        </w:rPr>
        <w:t>Jurnal Manajer Pendidikan</w:t>
      </w:r>
      <w:r w:rsidRPr="00AF2918">
        <w:rPr>
          <w:rFonts w:ascii="Times New Roman" w:hAnsi="Times New Roman" w:cs="Times New Roman"/>
        </w:rPr>
        <w:t>, Vol. 10, no. 4, (2016), 337</w:t>
      </w:r>
    </w:p>
  </w:footnote>
  <w:footnote w:id="44">
    <w:p w14:paraId="1367AE1F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0B8F8AFF" w14:textId="77777777" w:rsidR="00970BF5" w:rsidRPr="00AF2918" w:rsidRDefault="00970BF5" w:rsidP="00DF774D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Hanum Jazimah, “Implementasi Manajemen Diri Mahasiswa dalam Pendidikan Islam” </w:t>
      </w:r>
      <w:r w:rsidRPr="00AF2918">
        <w:rPr>
          <w:rFonts w:ascii="Times New Roman" w:hAnsi="Times New Roman" w:cs="Times New Roman"/>
          <w:i/>
        </w:rPr>
        <w:t>Jurnal Kajian Pendidikan Islam</w:t>
      </w:r>
      <w:r w:rsidRPr="00AF2918">
        <w:rPr>
          <w:rFonts w:ascii="Times New Roman" w:hAnsi="Times New Roman" w:cs="Times New Roman"/>
        </w:rPr>
        <w:t>, Vol. 6 No. 2, (2014), 226</w:t>
      </w:r>
    </w:p>
  </w:footnote>
  <w:footnote w:id="45">
    <w:p w14:paraId="1CD400CD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0C2F79BD" w14:textId="77777777" w:rsidR="00970BF5" w:rsidRPr="00AF2918" w:rsidRDefault="00970BF5" w:rsidP="00DF774D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Muhammad Kusasi, “Pengaruh Manajemen Diri dan Kematangan Emosi Terhadap Pengambilan Keputusan” </w:t>
      </w:r>
      <w:r w:rsidRPr="00AF2918">
        <w:rPr>
          <w:rFonts w:ascii="Times New Roman" w:hAnsi="Times New Roman" w:cs="Times New Roman"/>
          <w:i/>
        </w:rPr>
        <w:t>Jurnal Psikostudia Universitas Mulawarman</w:t>
      </w:r>
      <w:r w:rsidRPr="00AF2918">
        <w:rPr>
          <w:rFonts w:ascii="Times New Roman" w:hAnsi="Times New Roman" w:cs="Times New Roman"/>
        </w:rPr>
        <w:t>, Vol. 2, No 1, (2013), 18</w:t>
      </w:r>
    </w:p>
  </w:footnote>
  <w:footnote w:id="46">
    <w:p w14:paraId="145E0328" w14:textId="77777777" w:rsidR="00970BF5" w:rsidRPr="00AF2918" w:rsidRDefault="00970BF5" w:rsidP="008A0EF0">
      <w:pPr>
        <w:pStyle w:val="FootnoteText"/>
        <w:jc w:val="both"/>
        <w:rPr>
          <w:rFonts w:ascii="Times New Roman" w:hAnsi="Times New Roman" w:cs="Times New Roman"/>
        </w:rPr>
      </w:pPr>
    </w:p>
    <w:p w14:paraId="75ABD18C" w14:textId="77777777" w:rsidR="00970BF5" w:rsidRPr="00AF2918" w:rsidRDefault="00970BF5" w:rsidP="008A0EF0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Hakam Satria, “</w:t>
      </w:r>
      <w:r w:rsidRPr="00AF2918">
        <w:rPr>
          <w:rFonts w:ascii="Times New Roman" w:hAnsi="Times New Roman" w:cs="Times New Roman"/>
          <w:i/>
          <w:lang w:val="en-ID"/>
        </w:rPr>
        <w:t>Hubungan Antara Manajemen Diri Dengan Motivasi Berwirausaha Pada Siswa SMK</w:t>
      </w:r>
      <w:r w:rsidRPr="00AF2918">
        <w:rPr>
          <w:rFonts w:ascii="Times New Roman" w:hAnsi="Times New Roman" w:cs="Times New Roman"/>
          <w:lang w:val="en-ID"/>
        </w:rPr>
        <w:t>” (Surakarta:: Universitas Muhammadiyah Surakarta, 2012), .8-9</w:t>
      </w:r>
    </w:p>
  </w:footnote>
  <w:footnote w:id="47">
    <w:p w14:paraId="5B92D4A7" w14:textId="77777777" w:rsidR="00970BF5" w:rsidRPr="00AF2918" w:rsidRDefault="00970BF5" w:rsidP="002156B8">
      <w:pPr>
        <w:pStyle w:val="FootnoteText"/>
        <w:ind w:firstLine="720"/>
        <w:jc w:val="both"/>
        <w:rPr>
          <w:rFonts w:ascii="Times New Roman" w:hAnsi="Times New Roman" w:cs="Times New Roman"/>
          <w:lang w:val="en-ID"/>
        </w:rPr>
      </w:pPr>
    </w:p>
    <w:p w14:paraId="2AF500FB" w14:textId="77777777" w:rsidR="00970BF5" w:rsidRPr="00AF2918" w:rsidRDefault="00970BF5" w:rsidP="00DF774D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>Hakam Satria, “</w:t>
      </w:r>
      <w:r w:rsidRPr="00AF2918">
        <w:rPr>
          <w:rFonts w:ascii="Times New Roman" w:hAnsi="Times New Roman" w:cs="Times New Roman"/>
          <w:i/>
          <w:lang w:val="en-ID"/>
        </w:rPr>
        <w:t>Hubungan Antara Manajemen Diri Dengan Motivasi Berwirausaha Pada Siswa SMK</w:t>
      </w:r>
      <w:r w:rsidRPr="00AF2918">
        <w:rPr>
          <w:rFonts w:ascii="Times New Roman" w:hAnsi="Times New Roman" w:cs="Times New Roman"/>
          <w:lang w:val="en-ID"/>
        </w:rPr>
        <w:t>”, .8-9</w:t>
      </w:r>
    </w:p>
  </w:footnote>
  <w:footnote w:id="48">
    <w:p w14:paraId="14336FC2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14531F66" w14:textId="77777777" w:rsidR="00970BF5" w:rsidRPr="00AF2918" w:rsidRDefault="00970BF5" w:rsidP="00DF774D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Choirul Anam dan Suharningsih, “Model Pembinaan Disiplin Santri (Studi Kasus Pondok Pesantren Darul Fiqhi Kabupaten Lamongan)”, </w:t>
      </w:r>
      <w:r w:rsidRPr="00AF2918">
        <w:rPr>
          <w:rFonts w:ascii="Times New Roman" w:hAnsi="Times New Roman" w:cs="Times New Roman"/>
          <w:i/>
        </w:rPr>
        <w:t>Jurnal Kajian Moral dan Kewarganegaraan</w:t>
      </w:r>
      <w:r w:rsidRPr="00AF2918">
        <w:rPr>
          <w:rFonts w:ascii="Times New Roman" w:hAnsi="Times New Roman" w:cs="Times New Roman"/>
        </w:rPr>
        <w:t>, Vol. 2 No. 2, (2014), 469</w:t>
      </w:r>
    </w:p>
  </w:footnote>
  <w:footnote w:id="49">
    <w:p w14:paraId="53E84F31" w14:textId="77777777" w:rsidR="00970BF5" w:rsidRPr="00AF2918" w:rsidRDefault="00970BF5" w:rsidP="008A0EF0">
      <w:pPr>
        <w:pStyle w:val="FootnoteText"/>
        <w:rPr>
          <w:rFonts w:ascii="Times New Roman" w:hAnsi="Times New Roman" w:cs="Times New Roman"/>
        </w:rPr>
      </w:pPr>
    </w:p>
    <w:p w14:paraId="1232DB0D" w14:textId="77777777" w:rsidR="00970BF5" w:rsidRPr="00AF2918" w:rsidRDefault="00970BF5" w:rsidP="00DF774D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Choirul Anam dan Suharningsih, “Model Pembinaan Disiplin Santri (Studi Kasus Pondok Pesantren Darul Fiqhi Kabupaten Lamongan)”, </w:t>
      </w:r>
      <w:r w:rsidRPr="00AF2918">
        <w:rPr>
          <w:rFonts w:ascii="Times New Roman" w:hAnsi="Times New Roman" w:cs="Times New Roman"/>
          <w:i/>
        </w:rPr>
        <w:t>Jurnal Kajian Moral dan Kewarganegaraan</w:t>
      </w:r>
      <w:r w:rsidRPr="00AF2918">
        <w:rPr>
          <w:rFonts w:ascii="Times New Roman" w:hAnsi="Times New Roman" w:cs="Times New Roman"/>
        </w:rPr>
        <w:t>, Vol. 2, no. 2, (2014), 469-470</w:t>
      </w:r>
    </w:p>
  </w:footnote>
  <w:footnote w:id="50">
    <w:p w14:paraId="440A49CE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59BE33A2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70CFB8D9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6BF3455B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Choirul Anam dan Suharningsih, “Model Pembinaan Disiplin Santri (Studi Kasus Pondok Pesantren Darul Fiqhi Kabupaten Lamongan)”, </w:t>
      </w:r>
      <w:r w:rsidRPr="00AF2918">
        <w:rPr>
          <w:rFonts w:ascii="Times New Roman" w:hAnsi="Times New Roman" w:cs="Times New Roman"/>
          <w:i/>
        </w:rPr>
        <w:t>Jurnal Kajian Moral dan Kewarganegaraan</w:t>
      </w:r>
      <w:r w:rsidRPr="00AF2918">
        <w:rPr>
          <w:rFonts w:ascii="Times New Roman" w:hAnsi="Times New Roman" w:cs="Times New Roman"/>
        </w:rPr>
        <w:t>, Vol. 2, no. 2, (2014),. 470</w:t>
      </w:r>
    </w:p>
  </w:footnote>
  <w:footnote w:id="51">
    <w:p w14:paraId="6EB89CE1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3B676870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Choirul Anam dan Suharningsih, “Model Pembinaan Disiplin Santri (Studi Kasus Pondok Pesantren Darul Fiqhi Kabupaten Lamongan)”, </w:t>
      </w:r>
      <w:r w:rsidRPr="00AF2918">
        <w:rPr>
          <w:rFonts w:ascii="Times New Roman" w:hAnsi="Times New Roman" w:cs="Times New Roman"/>
          <w:i/>
        </w:rPr>
        <w:t>Jurnal Kajian Moral dan Kewarganegaraan</w:t>
      </w:r>
      <w:r w:rsidRPr="00AF2918">
        <w:rPr>
          <w:rFonts w:ascii="Times New Roman" w:hAnsi="Times New Roman" w:cs="Times New Roman"/>
        </w:rPr>
        <w:t>, Vol. 2, no. 2, (2014), 471</w:t>
      </w:r>
    </w:p>
  </w:footnote>
  <w:footnote w:id="52">
    <w:p w14:paraId="091E5E8B" w14:textId="77777777" w:rsidR="00970BF5" w:rsidRPr="00AF2918" w:rsidRDefault="00970BF5" w:rsidP="002156B8">
      <w:pPr>
        <w:pStyle w:val="FootnoteText"/>
        <w:jc w:val="both"/>
        <w:rPr>
          <w:rFonts w:ascii="Times New Roman" w:hAnsi="Times New Roman" w:cs="Times New Roman"/>
          <w:lang w:val="en-ID"/>
        </w:rPr>
      </w:pPr>
    </w:p>
    <w:p w14:paraId="6D1DA368" w14:textId="77777777" w:rsidR="00970BF5" w:rsidRPr="00AF2918" w:rsidRDefault="00970BF5" w:rsidP="00327F7F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</w:t>
      </w:r>
    </w:p>
  </w:footnote>
  <w:footnote w:id="53">
    <w:p w14:paraId="2512AD5E" w14:textId="77777777" w:rsidR="00970BF5" w:rsidRPr="00AF2918" w:rsidRDefault="00970BF5" w:rsidP="002156B8">
      <w:pPr>
        <w:pStyle w:val="FootnoteText"/>
        <w:jc w:val="both"/>
        <w:rPr>
          <w:rFonts w:ascii="Times New Roman" w:hAnsi="Times New Roman" w:cs="Times New Roman"/>
          <w:lang w:val="en-ID"/>
        </w:rPr>
      </w:pPr>
    </w:p>
    <w:p w14:paraId="5891A7DE" w14:textId="77777777" w:rsidR="00970BF5" w:rsidRPr="00AF2918" w:rsidRDefault="00970BF5" w:rsidP="00327F7F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 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2016),194</w:t>
      </w:r>
    </w:p>
  </w:footnote>
  <w:footnote w:id="54">
    <w:p w14:paraId="66E1DCBE" w14:textId="77777777" w:rsidR="00970BF5" w:rsidRPr="00AF2918" w:rsidRDefault="00970BF5" w:rsidP="002156B8">
      <w:pPr>
        <w:pStyle w:val="FootnoteText"/>
        <w:tabs>
          <w:tab w:val="left" w:pos="5947"/>
        </w:tabs>
        <w:ind w:firstLine="720"/>
        <w:jc w:val="both"/>
        <w:rPr>
          <w:rFonts w:ascii="Times New Roman" w:hAnsi="Times New Roman" w:cs="Times New Roman"/>
          <w:lang w:val="en-ID"/>
        </w:rPr>
      </w:pPr>
      <w:r w:rsidRPr="00AF2918">
        <w:rPr>
          <w:rFonts w:ascii="Times New Roman" w:hAnsi="Times New Roman" w:cs="Times New Roman"/>
          <w:lang w:val="en-ID"/>
        </w:rPr>
        <w:tab/>
      </w:r>
    </w:p>
    <w:p w14:paraId="01DE50D9" w14:textId="77777777" w:rsidR="00970BF5" w:rsidRPr="00AF2918" w:rsidRDefault="00970BF5" w:rsidP="00327F7F">
      <w:pPr>
        <w:pStyle w:val="FootnoteText"/>
        <w:jc w:val="both"/>
        <w:rPr>
          <w:rFonts w:ascii="Times New Roman" w:hAnsi="Times New Roman" w:cs="Times New Roman"/>
          <w:lang w:val="en-ID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2016),203</w:t>
      </w:r>
    </w:p>
  </w:footnote>
  <w:footnote w:id="55">
    <w:p w14:paraId="48D056EB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</w:p>
    <w:p w14:paraId="7BA35727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Ruslam Ahmadi, “</w:t>
      </w:r>
      <w:r w:rsidRPr="00AF2918">
        <w:rPr>
          <w:rFonts w:ascii="Times New Roman" w:hAnsi="Times New Roman" w:cs="Times New Roman"/>
          <w:i/>
        </w:rPr>
        <w:t>Metodologi Penulisan Kualitatif</w:t>
      </w:r>
      <w:r w:rsidRPr="00AF2918">
        <w:rPr>
          <w:rFonts w:ascii="Times New Roman" w:hAnsi="Times New Roman" w:cs="Times New Roman"/>
        </w:rPr>
        <w:t>” (Yogyakarta: Ar-Ruzz Media, 2014), 179</w:t>
      </w:r>
    </w:p>
  </w:footnote>
  <w:footnote w:id="56">
    <w:p w14:paraId="44536595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</w:p>
    <w:p w14:paraId="4E6CED0E" w14:textId="77777777" w:rsidR="00970BF5" w:rsidRPr="00AF2918" w:rsidRDefault="00970BF5" w:rsidP="00327F7F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Ruslam Ahmadi, “</w:t>
      </w:r>
      <w:r w:rsidRPr="00AF2918">
        <w:rPr>
          <w:rFonts w:ascii="Times New Roman" w:hAnsi="Times New Roman" w:cs="Times New Roman"/>
          <w:i/>
        </w:rPr>
        <w:t>Metodologi Penulisan Kualitatif</w:t>
      </w:r>
      <w:r w:rsidRPr="00AF2918">
        <w:rPr>
          <w:rFonts w:ascii="Times New Roman" w:hAnsi="Times New Roman" w:cs="Times New Roman"/>
        </w:rPr>
        <w:t>” (Yogyakarta: Ar-Ruzz Media, 2014),  229</w:t>
      </w:r>
    </w:p>
  </w:footnote>
  <w:footnote w:id="57">
    <w:p w14:paraId="43CF0974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78AA7909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 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338</w:t>
      </w:r>
    </w:p>
  </w:footnote>
  <w:footnote w:id="58">
    <w:p w14:paraId="3EF23C90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6E0A4889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368</w:t>
      </w:r>
    </w:p>
  </w:footnote>
  <w:footnote w:id="59">
    <w:p w14:paraId="1B8DA303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23B36BA7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2016),370</w:t>
      </w:r>
    </w:p>
  </w:footnote>
  <w:footnote w:id="60">
    <w:p w14:paraId="3535BD09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69A1D42A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371</w:t>
      </w:r>
    </w:p>
  </w:footnote>
  <w:footnote w:id="61">
    <w:p w14:paraId="00553D8E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61273272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372-374</w:t>
      </w:r>
    </w:p>
  </w:footnote>
  <w:footnote w:id="62">
    <w:p w14:paraId="37C732A8" w14:textId="77777777" w:rsidR="00970BF5" w:rsidRPr="00AF2918" w:rsidRDefault="00970BF5" w:rsidP="002156B8">
      <w:pPr>
        <w:pStyle w:val="FootnoteText"/>
        <w:rPr>
          <w:rFonts w:ascii="Times New Roman" w:hAnsi="Times New Roman" w:cs="Times New Roman"/>
        </w:rPr>
      </w:pPr>
    </w:p>
    <w:p w14:paraId="6FEF26D4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374</w:t>
      </w:r>
    </w:p>
  </w:footnote>
  <w:footnote w:id="63">
    <w:p w14:paraId="44B17E03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</w:p>
    <w:p w14:paraId="683C219D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375</w:t>
      </w:r>
    </w:p>
  </w:footnote>
  <w:footnote w:id="64">
    <w:p w14:paraId="65E26CC8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3A743250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375-376</w:t>
      </w:r>
    </w:p>
  </w:footnote>
  <w:footnote w:id="65">
    <w:p w14:paraId="16BAF1FE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</w:p>
    <w:p w14:paraId="1CE26954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  <w:lang w:val="en-ID"/>
        </w:rPr>
        <w:t xml:space="preserve">Sugiyono, </w:t>
      </w:r>
      <w:r w:rsidRPr="00AF2918">
        <w:rPr>
          <w:rFonts w:ascii="Times New Roman" w:hAnsi="Times New Roman" w:cs="Times New Roman"/>
          <w:i/>
          <w:lang w:val="en-ID"/>
        </w:rPr>
        <w:t>Metode Penilitian Pendidikan (Pendekatan Kuantitatif, Kualitatif, dan R&amp;D)</w:t>
      </w:r>
      <w:r w:rsidRPr="00AF2918">
        <w:rPr>
          <w:rFonts w:ascii="Times New Roman" w:hAnsi="Times New Roman" w:cs="Times New Roman"/>
          <w:lang w:val="en-ID"/>
        </w:rPr>
        <w:t>,( Bandung: Alfabeta 2016), 377</w:t>
      </w:r>
    </w:p>
  </w:footnote>
  <w:footnote w:id="66">
    <w:p w14:paraId="34EF7D01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</w:p>
    <w:p w14:paraId="629B5FC2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Arnild Augina Mekarisce, “Teknik Pemeriksaan Keabsahan Data pada Penulisan Kualitatif di Bidang Kesehatan Masyarakat”, </w:t>
      </w:r>
      <w:r w:rsidRPr="00AF2918">
        <w:rPr>
          <w:rFonts w:ascii="Times New Roman" w:hAnsi="Times New Roman" w:cs="Times New Roman"/>
          <w:i/>
        </w:rPr>
        <w:t>Jurnal Ilmiah Kesehatan MAsyarakat</w:t>
      </w:r>
      <w:r w:rsidRPr="00AF2918">
        <w:rPr>
          <w:rFonts w:ascii="Times New Roman" w:hAnsi="Times New Roman" w:cs="Times New Roman"/>
        </w:rPr>
        <w:t>, Vol. 12 Edisi , (2020), 150</w:t>
      </w:r>
    </w:p>
  </w:footnote>
  <w:footnote w:id="67">
    <w:p w14:paraId="7DB591DB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</w:p>
    <w:p w14:paraId="39A96C7B" w14:textId="77777777" w:rsidR="00970BF5" w:rsidRPr="00AF2918" w:rsidRDefault="00970BF5" w:rsidP="001C6BF3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Arnild Augina Mekarisce, “</w:t>
      </w:r>
      <w:r w:rsidRPr="00AF2918">
        <w:rPr>
          <w:rFonts w:ascii="Times New Roman" w:hAnsi="Times New Roman" w:cs="Times New Roman"/>
          <w:i/>
        </w:rPr>
        <w:t xml:space="preserve">Teknik Pemeriksaan Keabsahan Data pada Penulisan Kualitatif di Bidang Kesehatan </w:t>
      </w:r>
      <w:r w:rsidRPr="00AF2918">
        <w:rPr>
          <w:rFonts w:ascii="Times New Roman" w:hAnsi="Times New Roman" w:cs="Times New Roman"/>
        </w:rPr>
        <w:t>Masyarakat”, Jurnal Ilmiah Kesehatan MAsyarakat, Vol. 12 Edisi , (2020), 150-151</w:t>
      </w:r>
    </w:p>
  </w:footnote>
  <w:footnote w:id="68">
    <w:p w14:paraId="33B37025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05E1FD88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Ustadzah Seftia Auliya Wahyuni, Pengasuh Akhwat, melalui </w:t>
      </w:r>
      <w:r w:rsidRPr="00AF2918">
        <w:rPr>
          <w:rFonts w:ascii="Times New Roman" w:hAnsi="Times New Roman" w:cs="Times New Roman"/>
          <w:i/>
        </w:rPr>
        <w:t>online</w:t>
      </w:r>
      <w:r w:rsidRPr="00AF2918">
        <w:rPr>
          <w:rFonts w:ascii="Times New Roman" w:hAnsi="Times New Roman" w:cs="Times New Roman"/>
        </w:rPr>
        <w:t>, pada tanggal 6 Maret 2021, pukul 13.00 WITA</w:t>
      </w:r>
    </w:p>
  </w:footnote>
  <w:footnote w:id="69">
    <w:p w14:paraId="49C805D3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19944B11" w14:textId="77777777" w:rsidR="00970BF5" w:rsidRPr="00AF2918" w:rsidRDefault="00970BF5" w:rsidP="00125461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siska Rahayu Binintu, pengasuh akhwat, di ruang kantor Pondok,  pada tanggal 1 Maret 2021,  pukul 13.00 WITA</w:t>
      </w:r>
    </w:p>
  </w:footnote>
  <w:footnote w:id="70">
    <w:p w14:paraId="691095BA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3C4CF682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 Yudi Irwandi, pengasuh ikhwan, diruang kantor pondok, pada tanggal 31 Maret 2021, pukul 14.30 WITA</w:t>
      </w:r>
    </w:p>
  </w:footnote>
  <w:footnote w:id="71">
    <w:p w14:paraId="6F99AF51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75E7AB50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 Fadil, pengasuh ikhwan, diruang kantor pondok, pada tanggal 31 Maret 2021, pukul 14.30 WITA</w:t>
      </w:r>
    </w:p>
  </w:footnote>
  <w:footnote w:id="72">
    <w:p w14:paraId="53A403B0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562E58DE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 Aziz, pengasuh ikhwan, diruang kantor pondok, pada tanggal 31 Maret 2021, pukul 14.30 WITA</w:t>
      </w:r>
    </w:p>
  </w:footnote>
  <w:footnote w:id="73">
    <w:p w14:paraId="4B1425FF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5F02904F" w14:textId="77777777" w:rsidR="00970BF5" w:rsidRPr="00AF2918" w:rsidRDefault="00970BF5" w:rsidP="00B803E7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Hasil wawancara, </w:t>
      </w:r>
      <w:r w:rsidRPr="00AF2918">
        <w:rPr>
          <w:rFonts w:ascii="Times New Roman" w:hAnsi="Times New Roman" w:cs="Times New Roman"/>
        </w:rPr>
        <w:t xml:space="preserve">Mika Lahasan kelas IX, </w:t>
      </w:r>
      <w:r>
        <w:rPr>
          <w:rFonts w:ascii="Times New Roman" w:hAnsi="Times New Roman" w:cs="Times New Roman"/>
        </w:rPr>
        <w:t xml:space="preserve">Santriwati, </w:t>
      </w:r>
      <w:r w:rsidRPr="00AF2918">
        <w:rPr>
          <w:rFonts w:ascii="Times New Roman" w:hAnsi="Times New Roman" w:cs="Times New Roman"/>
        </w:rPr>
        <w:t xml:space="preserve"> pada tanggal 20 February 2021</w:t>
      </w:r>
    </w:p>
  </w:footnote>
  <w:footnote w:id="74">
    <w:p w14:paraId="00671D64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0EDF2E04" w14:textId="77777777" w:rsidR="00970BF5" w:rsidRPr="00AF2918" w:rsidRDefault="00970BF5" w:rsidP="00B803E7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Hasil wawancara, </w:t>
      </w:r>
      <w:r w:rsidRPr="00AF2918">
        <w:rPr>
          <w:rFonts w:ascii="Times New Roman" w:hAnsi="Times New Roman" w:cs="Times New Roman"/>
        </w:rPr>
        <w:t xml:space="preserve">Adinda Natapradja kelas VIII, Santriwati </w:t>
      </w:r>
      <w:r>
        <w:rPr>
          <w:rFonts w:ascii="Times New Roman" w:hAnsi="Times New Roman" w:cs="Times New Roman"/>
        </w:rPr>
        <w:t>,</w:t>
      </w:r>
      <w:r w:rsidRPr="00AF2918">
        <w:rPr>
          <w:rFonts w:ascii="Times New Roman" w:hAnsi="Times New Roman" w:cs="Times New Roman"/>
        </w:rPr>
        <w:t>pada tanggal 20 Februari 2021</w:t>
      </w:r>
    </w:p>
  </w:footnote>
  <w:footnote w:id="75">
    <w:p w14:paraId="22F51B22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301EBABB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Akbar, santri ikhwan, diruang kantor pondok, pada tanggal 1 April 2021, pukul 13.30 WITA</w:t>
      </w:r>
    </w:p>
  </w:footnote>
  <w:footnote w:id="76">
    <w:p w14:paraId="25EE59A6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43F1F43F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Sholeh, santri ikhwan, diruang kantor pondok, pada tanggal 1 April 2021, pukul 13.30 WITA</w:t>
      </w:r>
    </w:p>
  </w:footnote>
  <w:footnote w:id="77">
    <w:p w14:paraId="3433DE8B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44ED432D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Muhammad Iqbal, santri ikhwan, diruang kantor pondok, pada tanggal 1 April 2021, pukul 13.30 WITA</w:t>
      </w:r>
    </w:p>
  </w:footnote>
  <w:footnote w:id="78">
    <w:p w14:paraId="5D36F687" w14:textId="77777777" w:rsidR="00970BF5" w:rsidRPr="00AF2918" w:rsidRDefault="00970BF5" w:rsidP="00B803E7">
      <w:pPr>
        <w:pStyle w:val="FootnoteText"/>
        <w:rPr>
          <w:rFonts w:ascii="Times New Roman" w:hAnsi="Times New Roman" w:cs="Times New Roman"/>
        </w:rPr>
      </w:pPr>
    </w:p>
    <w:p w14:paraId="209C8970" w14:textId="77777777" w:rsidR="00970BF5" w:rsidRPr="00AF2918" w:rsidRDefault="00970BF5" w:rsidP="00B803E7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Ustadzah Nur, pengasuh akhwat, di asrama pondok, pada tanggal 10 Maret 2021, pukul 17.00 WITA</w:t>
      </w:r>
    </w:p>
  </w:footnote>
  <w:footnote w:id="79">
    <w:p w14:paraId="305152D9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3AE41B69" w14:textId="77777777" w:rsidR="00970BF5" w:rsidRPr="00AF2918" w:rsidRDefault="00970BF5" w:rsidP="00324DF6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Nurwani, ex pengasuh akhwat, di rumah,  pada tanggal 28 Februari 2021, pukul 10.00 WITA</w:t>
      </w:r>
    </w:p>
  </w:footnote>
  <w:footnote w:id="80">
    <w:p w14:paraId="5BFC570C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7AA44145" w14:textId="77777777" w:rsidR="00970BF5" w:rsidRPr="00AF2918" w:rsidRDefault="00970BF5" w:rsidP="00324DF6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Santriwati Putri Tahili kelas XII, Santriwati, melalui </w:t>
      </w:r>
      <w:r w:rsidRPr="00AF2918">
        <w:rPr>
          <w:rFonts w:ascii="Times New Roman" w:hAnsi="Times New Roman" w:cs="Times New Roman"/>
          <w:i/>
        </w:rPr>
        <w:t>online</w:t>
      </w:r>
      <w:r w:rsidRPr="00AF2918">
        <w:rPr>
          <w:rFonts w:ascii="Times New Roman" w:hAnsi="Times New Roman" w:cs="Times New Roman"/>
        </w:rPr>
        <w:t>,  pada tanggal 2 Maret 2021, pukul 16.00 WITA</w:t>
      </w:r>
    </w:p>
  </w:footnote>
  <w:footnote w:id="81">
    <w:p w14:paraId="0A68F313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7741CEE1" w14:textId="77777777" w:rsidR="00970BF5" w:rsidRPr="00AF2918" w:rsidRDefault="00970BF5" w:rsidP="00324DF6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Santriwati Khusnur Rizkiyyah kelas, Santriwati, melalui </w:t>
      </w:r>
      <w:r w:rsidRPr="00AF2918">
        <w:rPr>
          <w:rFonts w:ascii="Times New Roman" w:hAnsi="Times New Roman" w:cs="Times New Roman"/>
          <w:i/>
        </w:rPr>
        <w:t xml:space="preserve">online, </w:t>
      </w:r>
      <w:r w:rsidRPr="00AF2918">
        <w:rPr>
          <w:rFonts w:ascii="Times New Roman" w:hAnsi="Times New Roman" w:cs="Times New Roman"/>
        </w:rPr>
        <w:t>2 Maret 2021, pukul 16.00 WITA</w:t>
      </w:r>
    </w:p>
  </w:footnote>
  <w:footnote w:id="82">
    <w:p w14:paraId="32AA89AC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53704FBE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Abdullah, santri ikhwan, diruang kantor pondok, pada tanggal 1 April 2021, pukul 13.30 WITA</w:t>
      </w:r>
    </w:p>
  </w:footnote>
  <w:footnote w:id="83">
    <w:p w14:paraId="16B01813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7C984187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Nur Ikhsan, santri ikhwan, diruang kantor pondok, pada tanggal 1 April 2021, pukul 13.30 WITA</w:t>
      </w:r>
    </w:p>
  </w:footnote>
  <w:footnote w:id="84">
    <w:p w14:paraId="7816D3D2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1EC92231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siska Rahayu Binintu, pengasuh akhwat, di ruang kantor Pondok,  pada tanggal 1 Maret 2021,  pukul 13.00 WITA</w:t>
      </w:r>
    </w:p>
  </w:footnote>
  <w:footnote w:id="85">
    <w:p w14:paraId="253171DE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74EA10BC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Ria Umar, pengasuh akhwat, di ruang kantor Pondok,  pada tanggal 1 Maret 2021,  pukul 13.00 WITA</w:t>
      </w:r>
    </w:p>
  </w:footnote>
  <w:footnote w:id="86">
    <w:p w14:paraId="5290FA40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</w:p>
    <w:p w14:paraId="1EDD5021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</w:p>
    <w:p w14:paraId="2B57C487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</w:p>
    <w:p w14:paraId="611B2DE8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Ustadzah Seftia Auliya Wahyuni, pengasuh akhwat, melalui </w:t>
      </w:r>
      <w:r w:rsidRPr="00AF2918">
        <w:rPr>
          <w:rFonts w:ascii="Times New Roman" w:hAnsi="Times New Roman" w:cs="Times New Roman"/>
          <w:i/>
        </w:rPr>
        <w:t>online</w:t>
      </w:r>
      <w:r w:rsidRPr="00AF2918">
        <w:rPr>
          <w:rFonts w:ascii="Times New Roman" w:hAnsi="Times New Roman" w:cs="Times New Roman"/>
        </w:rPr>
        <w:t>, pada tanggal  6 Maret 2021, pukul 13.00 WITA</w:t>
      </w:r>
    </w:p>
  </w:footnote>
  <w:footnote w:id="87">
    <w:p w14:paraId="6ABD0654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</w:p>
    <w:p w14:paraId="70A8B7AE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Ustadzah Nur, pengasuh akhwat, di asrama akhwat,  pada tanggal 10 Maret 2021, pukul 17.00 WITA</w:t>
      </w:r>
    </w:p>
  </w:footnote>
  <w:footnote w:id="88">
    <w:p w14:paraId="139B6F05" w14:textId="77777777" w:rsidR="00970BF5" w:rsidRPr="00AF2918" w:rsidRDefault="00970BF5" w:rsidP="002156B8">
      <w:pPr>
        <w:pStyle w:val="FootnoteText"/>
        <w:ind w:firstLine="720"/>
        <w:rPr>
          <w:rFonts w:ascii="Times New Roman" w:hAnsi="Times New Roman" w:cs="Times New Roman"/>
        </w:rPr>
      </w:pPr>
    </w:p>
    <w:p w14:paraId="4CFEE05E" w14:textId="77777777" w:rsidR="00970BF5" w:rsidRPr="00AF2918" w:rsidRDefault="00970BF5" w:rsidP="00544EB0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wawancara, Santriwati Mutia Mutmainah kelas XII, Santriwati, melalui </w:t>
      </w:r>
      <w:r w:rsidRPr="00AF2918">
        <w:rPr>
          <w:rFonts w:ascii="Times New Roman" w:hAnsi="Times New Roman" w:cs="Times New Roman"/>
          <w:i/>
        </w:rPr>
        <w:t>online</w:t>
      </w:r>
      <w:r w:rsidRPr="00AF2918">
        <w:rPr>
          <w:rFonts w:ascii="Times New Roman" w:hAnsi="Times New Roman" w:cs="Times New Roman"/>
        </w:rPr>
        <w:t>,  pada tanggal 20 Februari 2021</w:t>
      </w:r>
    </w:p>
  </w:footnote>
  <w:footnote w:id="89">
    <w:p w14:paraId="68F24FE9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32F08EB6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siska Rahayu Binintu, pengasuh akhwat, di ruang kantor Pondok,  pada tanggal 1 Maret 2021,  pukul 13.00 WITA</w:t>
      </w:r>
    </w:p>
  </w:footnote>
  <w:footnote w:id="90">
    <w:p w14:paraId="519FB9A0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77A12356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 Yudi Irwandi, pengasuh ikhwan, di ruang kantor Pondok,  pada tanggal 31 Maret 2021,  pukul 13.00 WITA</w:t>
      </w:r>
    </w:p>
  </w:footnote>
  <w:footnote w:id="91">
    <w:p w14:paraId="7BD58FE0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4AFD8B78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Ria Umar, pengasuh akhwat, di ruang kantor Pondok,  pada tanggal 1 Maret 2021,  pukul 13.00 WITA</w:t>
      </w:r>
    </w:p>
  </w:footnote>
  <w:footnote w:id="92">
    <w:p w14:paraId="7BDC679C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</w:p>
    <w:p w14:paraId="517FD6E3" w14:textId="77777777" w:rsidR="00970BF5" w:rsidRPr="00AF2918" w:rsidRDefault="00970BF5">
      <w:pPr>
        <w:pStyle w:val="FootnoteText"/>
        <w:rPr>
          <w:rFonts w:ascii="Times New Roman" w:hAnsi="Times New Roman" w:cs="Times New Roman"/>
        </w:rPr>
      </w:pPr>
      <w:r w:rsidRPr="00AF2918">
        <w:rPr>
          <w:rStyle w:val="FootnoteReference"/>
          <w:rFonts w:ascii="Times New Roman" w:hAnsi="Times New Roman" w:cs="Times New Roman"/>
        </w:rPr>
        <w:footnoteRef/>
      </w:r>
      <w:r w:rsidRPr="00AF2918">
        <w:rPr>
          <w:rFonts w:ascii="Times New Roman" w:hAnsi="Times New Roman" w:cs="Times New Roman"/>
        </w:rPr>
        <w:t xml:space="preserve"> Hasil wawan cara, Ustadzah Syifa, pengasuh akhwat, di ruang kantor Pondok,  pada tanggal 1 Maret 2021,  pukul 13.00 WITA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5123B" w14:textId="77777777" w:rsidR="00970BF5" w:rsidRDefault="00970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1761566"/>
      <w:docPartObj>
        <w:docPartGallery w:val="Page Numbers (Top of Page)"/>
        <w:docPartUnique/>
      </w:docPartObj>
    </w:sdtPr>
    <w:sdtEndPr/>
    <w:sdtContent>
      <w:p w14:paraId="4460234D" w14:textId="77777777" w:rsidR="00970BF5" w:rsidRDefault="008F5855">
        <w:pPr>
          <w:pStyle w:val="Header"/>
          <w:jc w:val="right"/>
        </w:pPr>
        <w:r>
          <w:fldChar w:fldCharType="begin"/>
        </w:r>
        <w:r w:rsidR="00970BF5">
          <w:instrText xml:space="preserve"> PAGE   \* MERGEFORMAT </w:instrText>
        </w:r>
        <w:r>
          <w:fldChar w:fldCharType="separate"/>
        </w:r>
        <w:r w:rsidR="006A027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373729CC" w14:textId="77777777" w:rsidR="00970BF5" w:rsidRDefault="00970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BAAF1" w14:textId="77777777" w:rsidR="00970BF5" w:rsidRDefault="00970BF5">
    <w:pPr>
      <w:pStyle w:val="Header"/>
      <w:jc w:val="right"/>
    </w:pPr>
  </w:p>
  <w:p w14:paraId="7059BD0F" w14:textId="77777777" w:rsidR="00970BF5" w:rsidRDefault="00970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92534" w14:textId="77777777" w:rsidR="00970BF5" w:rsidRDefault="00970B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D6215"/>
    <w:multiLevelType w:val="hybridMultilevel"/>
    <w:tmpl w:val="2CBECF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5CF0"/>
    <w:multiLevelType w:val="hybridMultilevel"/>
    <w:tmpl w:val="7F1485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D5646"/>
    <w:multiLevelType w:val="hybridMultilevel"/>
    <w:tmpl w:val="11985FD4"/>
    <w:lvl w:ilvl="0" w:tplc="50821474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496"/>
    <w:multiLevelType w:val="multilevel"/>
    <w:tmpl w:val="30F821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429" w:hanging="72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</w:lvl>
  </w:abstractNum>
  <w:abstractNum w:abstractNumId="4" w15:restartNumberingAfterBreak="0">
    <w:nsid w:val="19812CF2"/>
    <w:multiLevelType w:val="hybridMultilevel"/>
    <w:tmpl w:val="632C18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A3DCF"/>
    <w:multiLevelType w:val="hybridMultilevel"/>
    <w:tmpl w:val="F4284B5E"/>
    <w:lvl w:ilvl="0" w:tplc="E1761ABE">
      <w:start w:val="1"/>
      <w:numFmt w:val="decimal"/>
      <w:lvlText w:val="%1)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" w15:restartNumberingAfterBreak="0">
    <w:nsid w:val="21492EF5"/>
    <w:multiLevelType w:val="hybridMultilevel"/>
    <w:tmpl w:val="64AEC216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105A28"/>
    <w:multiLevelType w:val="hybridMultilevel"/>
    <w:tmpl w:val="A7EA610C"/>
    <w:lvl w:ilvl="0" w:tplc="8576633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36C2E87"/>
    <w:multiLevelType w:val="hybridMultilevel"/>
    <w:tmpl w:val="741010F2"/>
    <w:lvl w:ilvl="0" w:tplc="FC9C9AE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39C490E"/>
    <w:multiLevelType w:val="hybridMultilevel"/>
    <w:tmpl w:val="20EEB488"/>
    <w:lvl w:ilvl="0" w:tplc="DCBCD6F6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3BD4921"/>
    <w:multiLevelType w:val="hybridMultilevel"/>
    <w:tmpl w:val="5CE679F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97919"/>
    <w:multiLevelType w:val="hybridMultilevel"/>
    <w:tmpl w:val="0DB8A61A"/>
    <w:lvl w:ilvl="0" w:tplc="B798C7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4010A4"/>
    <w:multiLevelType w:val="hybridMultilevel"/>
    <w:tmpl w:val="C354EEB8"/>
    <w:lvl w:ilvl="0" w:tplc="8BD053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D96927"/>
    <w:multiLevelType w:val="hybridMultilevel"/>
    <w:tmpl w:val="A20881E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A1335"/>
    <w:multiLevelType w:val="hybridMultilevel"/>
    <w:tmpl w:val="FA9CDCDC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656235"/>
    <w:multiLevelType w:val="multilevel"/>
    <w:tmpl w:val="994099A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429" w:hanging="72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</w:lvl>
  </w:abstractNum>
  <w:abstractNum w:abstractNumId="16" w15:restartNumberingAfterBreak="0">
    <w:nsid w:val="314E436E"/>
    <w:multiLevelType w:val="hybridMultilevel"/>
    <w:tmpl w:val="CF324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FE63C7"/>
    <w:multiLevelType w:val="hybridMultilevel"/>
    <w:tmpl w:val="7438FD32"/>
    <w:lvl w:ilvl="0" w:tplc="5AA4A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46D064E"/>
    <w:multiLevelType w:val="hybridMultilevel"/>
    <w:tmpl w:val="C33092DE"/>
    <w:lvl w:ilvl="0" w:tplc="C332D59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53B5F0C"/>
    <w:multiLevelType w:val="hybridMultilevel"/>
    <w:tmpl w:val="9A90EF1A"/>
    <w:lvl w:ilvl="0" w:tplc="4F3E822E">
      <w:start w:val="1"/>
      <w:numFmt w:val="lowerLetter"/>
      <w:lvlText w:val="%1."/>
      <w:lvlJc w:val="left"/>
      <w:pPr>
        <w:ind w:left="142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FB5CD8"/>
    <w:multiLevelType w:val="hybridMultilevel"/>
    <w:tmpl w:val="7E6ED8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960BA"/>
    <w:multiLevelType w:val="hybridMultilevel"/>
    <w:tmpl w:val="8C44895C"/>
    <w:lvl w:ilvl="0" w:tplc="6E6ED448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714D23"/>
    <w:multiLevelType w:val="hybridMultilevel"/>
    <w:tmpl w:val="D760F49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465D2A66"/>
    <w:multiLevelType w:val="hybridMultilevel"/>
    <w:tmpl w:val="BF768E58"/>
    <w:lvl w:ilvl="0" w:tplc="D5BAE144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444D29"/>
    <w:multiLevelType w:val="hybridMultilevel"/>
    <w:tmpl w:val="A51CB78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2F7B8D"/>
    <w:multiLevelType w:val="hybridMultilevel"/>
    <w:tmpl w:val="1F428C9E"/>
    <w:lvl w:ilvl="0" w:tplc="C0B4461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9E146A4"/>
    <w:multiLevelType w:val="hybridMultilevel"/>
    <w:tmpl w:val="8C3083B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E0152E"/>
    <w:multiLevelType w:val="hybridMultilevel"/>
    <w:tmpl w:val="699C196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0209C8"/>
    <w:multiLevelType w:val="hybridMultilevel"/>
    <w:tmpl w:val="D19A908A"/>
    <w:lvl w:ilvl="0" w:tplc="9410B0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94BFB"/>
    <w:multiLevelType w:val="hybridMultilevel"/>
    <w:tmpl w:val="3510E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B565B"/>
    <w:multiLevelType w:val="hybridMultilevel"/>
    <w:tmpl w:val="FD16F3E2"/>
    <w:lvl w:ilvl="0" w:tplc="D5BAE144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886714"/>
    <w:multiLevelType w:val="hybridMultilevel"/>
    <w:tmpl w:val="92EAA894"/>
    <w:lvl w:ilvl="0" w:tplc="FCC6C50E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436DFB"/>
    <w:multiLevelType w:val="hybridMultilevel"/>
    <w:tmpl w:val="67464E5C"/>
    <w:lvl w:ilvl="0" w:tplc="E1761AB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69AD6353"/>
    <w:multiLevelType w:val="hybridMultilevel"/>
    <w:tmpl w:val="EA125F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47470"/>
    <w:multiLevelType w:val="hybridMultilevel"/>
    <w:tmpl w:val="72F21AC0"/>
    <w:lvl w:ilvl="0" w:tplc="A77838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6E64517E"/>
    <w:multiLevelType w:val="hybridMultilevel"/>
    <w:tmpl w:val="9058F4CA"/>
    <w:lvl w:ilvl="0" w:tplc="773470CA">
      <w:start w:val="1"/>
      <w:numFmt w:val="lowerLetter"/>
      <w:lvlText w:val="%1."/>
      <w:lvlJc w:val="left"/>
      <w:pPr>
        <w:ind w:left="142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0C4E07"/>
    <w:multiLevelType w:val="hybridMultilevel"/>
    <w:tmpl w:val="CB143F36"/>
    <w:lvl w:ilvl="0" w:tplc="FF9A3FF4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CC58A0"/>
    <w:multiLevelType w:val="hybridMultilevel"/>
    <w:tmpl w:val="7F1CC876"/>
    <w:lvl w:ilvl="0" w:tplc="D3DAD6C4">
      <w:start w:val="1"/>
      <w:numFmt w:val="lowerLetter"/>
      <w:lvlText w:val="%1."/>
      <w:lvlJc w:val="left"/>
      <w:pPr>
        <w:ind w:left="1778" w:hanging="360"/>
      </w:pPr>
      <w:rPr>
        <w:rFonts w:asciiTheme="majorBidi" w:eastAsiaTheme="minorHAnsi" w:hAnsiTheme="majorBidi" w:cstheme="maj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77E55237"/>
    <w:multiLevelType w:val="hybridMultilevel"/>
    <w:tmpl w:val="A05692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282445"/>
    <w:multiLevelType w:val="hybridMultilevel"/>
    <w:tmpl w:val="8CC02352"/>
    <w:lvl w:ilvl="0" w:tplc="66E86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BC874E5"/>
    <w:multiLevelType w:val="hybridMultilevel"/>
    <w:tmpl w:val="A302F0A0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0"/>
  </w:num>
  <w:num w:numId="12">
    <w:abstractNumId w:val="6"/>
  </w:num>
  <w:num w:numId="13">
    <w:abstractNumId w:val="24"/>
  </w:num>
  <w:num w:numId="14">
    <w:abstractNumId w:val="38"/>
  </w:num>
  <w:num w:numId="15">
    <w:abstractNumId w:val="27"/>
  </w:num>
  <w:num w:numId="16">
    <w:abstractNumId w:val="13"/>
  </w:num>
  <w:num w:numId="17">
    <w:abstractNumId w:val="26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4"/>
  </w:num>
  <w:num w:numId="21">
    <w:abstractNumId w:val="4"/>
  </w:num>
  <w:num w:numId="22">
    <w:abstractNumId w:val="12"/>
  </w:num>
  <w:num w:numId="23">
    <w:abstractNumId w:val="7"/>
  </w:num>
  <w:num w:numId="24">
    <w:abstractNumId w:val="8"/>
  </w:num>
  <w:num w:numId="25">
    <w:abstractNumId w:val="32"/>
  </w:num>
  <w:num w:numId="26">
    <w:abstractNumId w:val="18"/>
  </w:num>
  <w:num w:numId="27">
    <w:abstractNumId w:val="9"/>
  </w:num>
  <w:num w:numId="28">
    <w:abstractNumId w:val="28"/>
  </w:num>
  <w:num w:numId="29">
    <w:abstractNumId w:val="39"/>
  </w:num>
  <w:num w:numId="30">
    <w:abstractNumId w:val="5"/>
  </w:num>
  <w:num w:numId="31">
    <w:abstractNumId w:val="17"/>
  </w:num>
  <w:num w:numId="32">
    <w:abstractNumId w:val="11"/>
  </w:num>
  <w:num w:numId="33">
    <w:abstractNumId w:val="16"/>
  </w:num>
  <w:num w:numId="34">
    <w:abstractNumId w:val="33"/>
  </w:num>
  <w:num w:numId="35">
    <w:abstractNumId w:val="20"/>
  </w:num>
  <w:num w:numId="36">
    <w:abstractNumId w:val="0"/>
  </w:num>
  <w:num w:numId="37">
    <w:abstractNumId w:val="22"/>
  </w:num>
  <w:num w:numId="38">
    <w:abstractNumId w:val="34"/>
  </w:num>
  <w:num w:numId="39">
    <w:abstractNumId w:val="29"/>
  </w:num>
  <w:num w:numId="40">
    <w:abstractNumId w:val="3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6B8"/>
    <w:rsid w:val="000701AF"/>
    <w:rsid w:val="0009665D"/>
    <w:rsid w:val="000F102F"/>
    <w:rsid w:val="00117C4A"/>
    <w:rsid w:val="00125461"/>
    <w:rsid w:val="00193854"/>
    <w:rsid w:val="001C6BF3"/>
    <w:rsid w:val="001F420B"/>
    <w:rsid w:val="002156B8"/>
    <w:rsid w:val="002207D8"/>
    <w:rsid w:val="00225277"/>
    <w:rsid w:val="00244690"/>
    <w:rsid w:val="002536C0"/>
    <w:rsid w:val="002D654D"/>
    <w:rsid w:val="002D6C0D"/>
    <w:rsid w:val="002F07D1"/>
    <w:rsid w:val="00306E19"/>
    <w:rsid w:val="00324DF6"/>
    <w:rsid w:val="00327F7F"/>
    <w:rsid w:val="00405444"/>
    <w:rsid w:val="00421E6A"/>
    <w:rsid w:val="00426B75"/>
    <w:rsid w:val="00435368"/>
    <w:rsid w:val="004820F2"/>
    <w:rsid w:val="004F4AA9"/>
    <w:rsid w:val="004F510B"/>
    <w:rsid w:val="00513ECE"/>
    <w:rsid w:val="00544EB0"/>
    <w:rsid w:val="005539B5"/>
    <w:rsid w:val="00556F56"/>
    <w:rsid w:val="00565430"/>
    <w:rsid w:val="00584CEA"/>
    <w:rsid w:val="00592DD1"/>
    <w:rsid w:val="005C39F4"/>
    <w:rsid w:val="005F2F78"/>
    <w:rsid w:val="00651496"/>
    <w:rsid w:val="00660E75"/>
    <w:rsid w:val="00690801"/>
    <w:rsid w:val="006A0275"/>
    <w:rsid w:val="00733E64"/>
    <w:rsid w:val="00735ED8"/>
    <w:rsid w:val="007539BC"/>
    <w:rsid w:val="007952C6"/>
    <w:rsid w:val="007A02A6"/>
    <w:rsid w:val="007A7709"/>
    <w:rsid w:val="007B5717"/>
    <w:rsid w:val="007D2144"/>
    <w:rsid w:val="007E1BD1"/>
    <w:rsid w:val="007F3FC1"/>
    <w:rsid w:val="00804135"/>
    <w:rsid w:val="00811DC5"/>
    <w:rsid w:val="008A0EF0"/>
    <w:rsid w:val="008F5855"/>
    <w:rsid w:val="00901C94"/>
    <w:rsid w:val="00970BF5"/>
    <w:rsid w:val="009B1E1E"/>
    <w:rsid w:val="009C5B5E"/>
    <w:rsid w:val="009F2D95"/>
    <w:rsid w:val="00AC7ED0"/>
    <w:rsid w:val="00AE08D3"/>
    <w:rsid w:val="00AF2918"/>
    <w:rsid w:val="00B015FC"/>
    <w:rsid w:val="00B306E4"/>
    <w:rsid w:val="00B435A3"/>
    <w:rsid w:val="00B50BA1"/>
    <w:rsid w:val="00B57801"/>
    <w:rsid w:val="00B661C3"/>
    <w:rsid w:val="00B803E7"/>
    <w:rsid w:val="00BE1EF3"/>
    <w:rsid w:val="00BE4688"/>
    <w:rsid w:val="00BF2336"/>
    <w:rsid w:val="00BF7D66"/>
    <w:rsid w:val="00C270B1"/>
    <w:rsid w:val="00CE2470"/>
    <w:rsid w:val="00CE4069"/>
    <w:rsid w:val="00D12FF9"/>
    <w:rsid w:val="00D30357"/>
    <w:rsid w:val="00D5206A"/>
    <w:rsid w:val="00D5371D"/>
    <w:rsid w:val="00DC696D"/>
    <w:rsid w:val="00DF774D"/>
    <w:rsid w:val="00E35996"/>
    <w:rsid w:val="00E4748B"/>
    <w:rsid w:val="00E87DF0"/>
    <w:rsid w:val="00E93BE0"/>
    <w:rsid w:val="00EE2230"/>
    <w:rsid w:val="00EE4863"/>
    <w:rsid w:val="00F25845"/>
    <w:rsid w:val="00FE0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  <w14:docId w14:val="0FF21891"/>
  <w15:docId w15:val="{E0766A69-711F-4E36-83E2-82946F19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6B8"/>
  </w:style>
  <w:style w:type="paragraph" w:styleId="Heading1">
    <w:name w:val="heading 1"/>
    <w:basedOn w:val="Normal"/>
    <w:next w:val="Normal"/>
    <w:link w:val="Heading1Char"/>
    <w:uiPriority w:val="9"/>
    <w:qFormat/>
    <w:rsid w:val="002156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6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6B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156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156B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156B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2156B8"/>
    <w:rPr>
      <w:vertAlign w:val="superscript"/>
    </w:rPr>
  </w:style>
  <w:style w:type="table" w:styleId="TableGrid">
    <w:name w:val="Table Grid"/>
    <w:basedOn w:val="TableNormal"/>
    <w:uiPriority w:val="59"/>
    <w:rsid w:val="00215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56B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5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6B8"/>
  </w:style>
  <w:style w:type="paragraph" w:styleId="Footer">
    <w:name w:val="footer"/>
    <w:basedOn w:val="Normal"/>
    <w:link w:val="FooterChar"/>
    <w:uiPriority w:val="99"/>
    <w:unhideWhenUsed/>
    <w:rsid w:val="00215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6B8"/>
  </w:style>
  <w:style w:type="table" w:styleId="LightList-Accent5">
    <w:name w:val="Light List Accent 5"/>
    <w:basedOn w:val="TableNormal"/>
    <w:uiPriority w:val="61"/>
    <w:rsid w:val="002156B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footer" Target="footer1.xml"/><Relationship Id="rId26" Type="http://schemas.openxmlformats.org/officeDocument/2006/relationships/hyperlink" Target="https://www.ojs.pps-ibrahimy.ac.id/index.php/jpii/article/view/167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://www.jurnal.iicet.org/index.php/j-edu/article/view/184" TargetMode="External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ejournal.upi.edu/index.php/jmee/article/view/3805" TargetMode="Externa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s://ejournal.unib.ac.id/index.php/manajerpendidikan/article/viewFile/1277/1072" TargetMode="External"/><Relationship Id="rId28" Type="http://schemas.openxmlformats.org/officeDocument/2006/relationships/hyperlink" Target="http://journal.walisongo.ac.id/index.php/walisongo/article/view/159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yperlink" Target="https://www.academia.edu/download/61464485/PENDIDIKAN_KEMANDIRIAN_DI_PONDOK_PESANTR20191209-49544-8vaelj.pdf" TargetMode="External"/><Relationship Id="rId30" Type="http://schemas.openxmlformats.org/officeDocument/2006/relationships/footer" Target="footer5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afsirweb.com/13014-quran-surat-al-ashr-ayat-1.html" TargetMode="External"/><Relationship Id="rId2" Type="http://schemas.openxmlformats.org/officeDocument/2006/relationships/hyperlink" Target="https://tafsirweb.com/1591-quran-surat-an-nisa-ayat-59.html" TargetMode="External"/><Relationship Id="rId1" Type="http://schemas.openxmlformats.org/officeDocument/2006/relationships/hyperlink" Target="http://hubulo.com/apa-sih-arti-kata-santri-itu-detail-618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A8C7-CECF-4634-81F5-ECC84F5A7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89</Pages>
  <Words>15242</Words>
  <Characters>86885</Characters>
  <Application>Microsoft Office Word</Application>
  <DocSecurity>0</DocSecurity>
  <Lines>724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PC</cp:lastModifiedBy>
  <cp:revision>7</cp:revision>
  <dcterms:created xsi:type="dcterms:W3CDTF">2021-09-06T20:36:00Z</dcterms:created>
  <dcterms:modified xsi:type="dcterms:W3CDTF">2021-09-06T21:03:00Z</dcterms:modified>
</cp:coreProperties>
</file>