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518D9" w14:textId="70734922" w:rsidR="000C6AA4" w:rsidRPr="002F23BE" w:rsidRDefault="000C6AA4" w:rsidP="00C432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3BE">
        <w:rPr>
          <w:rFonts w:ascii="Times New Roman" w:hAnsi="Times New Roman" w:cs="Times New Roman"/>
          <w:b/>
          <w:sz w:val="28"/>
          <w:szCs w:val="28"/>
        </w:rPr>
        <w:t xml:space="preserve">PENGARUH </w:t>
      </w:r>
      <w:r w:rsidRPr="002F23BE">
        <w:rPr>
          <w:rFonts w:ascii="Times New Roman" w:hAnsi="Times New Roman" w:cs="Times New Roman"/>
          <w:b/>
          <w:sz w:val="28"/>
          <w:szCs w:val="28"/>
          <w:lang w:val="id-ID"/>
        </w:rPr>
        <w:t>L</w:t>
      </w:r>
      <w:r w:rsidR="00152E31" w:rsidRPr="002F23BE">
        <w:rPr>
          <w:rFonts w:ascii="Times New Roman" w:hAnsi="Times New Roman" w:cs="Times New Roman"/>
          <w:b/>
          <w:sz w:val="28"/>
          <w:szCs w:val="28"/>
        </w:rPr>
        <w:t>ITERASI KEUANGAN TERHADAP PERILAKU KONSUMTIF MAHASISWA FAKULTAS EKONOMI DAN BISNIS ISLAM INSTITUT AGAMA ISLAM NEGERI (IAIN) MANADO</w:t>
      </w:r>
    </w:p>
    <w:p w14:paraId="28571852" w14:textId="77777777" w:rsidR="000C6AA4" w:rsidRDefault="000C6AA4" w:rsidP="000C6AA4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04CD350" w14:textId="77777777" w:rsidR="000C6AA4" w:rsidRDefault="000C6AA4" w:rsidP="000C6AA4">
      <w:pPr>
        <w:jc w:val="center"/>
        <w:rPr>
          <w:rFonts w:ascii="Times New Roman" w:hAnsi="Times New Roman" w:cs="Times New Roman"/>
          <w:b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sz w:val="24"/>
          <w:szCs w:val="28"/>
          <w:lang w:val="id-ID"/>
        </w:rPr>
        <w:t>SKRIPSI</w:t>
      </w:r>
    </w:p>
    <w:p w14:paraId="0E536F85" w14:textId="2DF9356D" w:rsidR="000C6AA4" w:rsidRDefault="000C6AA4" w:rsidP="000C6AA4">
      <w:pPr>
        <w:jc w:val="center"/>
        <w:rPr>
          <w:rFonts w:ascii="Times New Roman" w:hAnsi="Times New Roman" w:cs="Times New Roman"/>
          <w:bCs/>
          <w:sz w:val="24"/>
          <w:szCs w:val="28"/>
        </w:rPr>
      </w:pPr>
      <w:proofErr w:type="spellStart"/>
      <w:r>
        <w:rPr>
          <w:rFonts w:ascii="Times New Roman" w:hAnsi="Times New Roman" w:cs="Times New Roman"/>
          <w:bCs/>
          <w:sz w:val="24"/>
          <w:szCs w:val="28"/>
        </w:rPr>
        <w:t>Diajukan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untuk Memenuhi S</w:t>
      </w:r>
      <w:proofErr w:type="spellStart"/>
      <w:r w:rsidR="00B208CC">
        <w:rPr>
          <w:rFonts w:ascii="Times New Roman" w:hAnsi="Times New Roman" w:cs="Times New Roman"/>
          <w:bCs/>
          <w:sz w:val="24"/>
          <w:szCs w:val="28"/>
        </w:rPr>
        <w:t>alah</w:t>
      </w:r>
      <w:proofErr w:type="spellEnd"/>
      <w:r w:rsidR="00B208CC">
        <w:rPr>
          <w:rFonts w:ascii="Times New Roman" w:hAnsi="Times New Roman" w:cs="Times New Roman"/>
          <w:bCs/>
          <w:sz w:val="24"/>
          <w:szCs w:val="28"/>
        </w:rPr>
        <w:t xml:space="preserve"> Satu 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 xml:space="preserve">Syarat Memperoleh Gelar Sarjana dalam Program Studi </w:t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Ekonomi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>S</w:t>
      </w:r>
      <w:r w:rsidR="00035820">
        <w:rPr>
          <w:rFonts w:ascii="Times New Roman" w:hAnsi="Times New Roman" w:cs="Times New Roman"/>
          <w:bCs/>
          <w:sz w:val="24"/>
          <w:szCs w:val="28"/>
        </w:rPr>
        <w:t>y</w:t>
      </w:r>
      <w:r>
        <w:rPr>
          <w:rFonts w:ascii="Times New Roman" w:hAnsi="Times New Roman" w:cs="Times New Roman"/>
          <w:bCs/>
          <w:sz w:val="24"/>
          <w:szCs w:val="28"/>
          <w:lang w:val="id-ID"/>
        </w:rPr>
        <w:t xml:space="preserve">ariah </w:t>
      </w:r>
      <w:r>
        <w:rPr>
          <w:rFonts w:ascii="Times New Roman" w:hAnsi="Times New Roman" w:cs="Times New Roman"/>
          <w:bCs/>
          <w:sz w:val="24"/>
          <w:szCs w:val="28"/>
        </w:rPr>
        <w:t xml:space="preserve">pada </w:t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Fakultas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Ekonomi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8"/>
        </w:rPr>
        <w:t>Bisnis</w:t>
      </w:r>
      <w:proofErr w:type="spellEnd"/>
      <w:r>
        <w:rPr>
          <w:rFonts w:ascii="Times New Roman" w:hAnsi="Times New Roman" w:cs="Times New Roman"/>
          <w:bCs/>
          <w:sz w:val="24"/>
          <w:szCs w:val="28"/>
        </w:rPr>
        <w:t xml:space="preserve"> Islam IAIN Manado</w:t>
      </w:r>
    </w:p>
    <w:p w14:paraId="31E9F16C" w14:textId="77777777" w:rsidR="000C6AA4" w:rsidRDefault="000C6AA4" w:rsidP="000C6AA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id-ID" w:eastAsia="id-ID"/>
        </w:rPr>
      </w:pPr>
    </w:p>
    <w:p w14:paraId="76DF873C" w14:textId="716BABF5" w:rsidR="000C6AA4" w:rsidRDefault="000C6AA4" w:rsidP="000C6A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63DA8370" wp14:editId="5D7BCCC6">
            <wp:extent cx="1079500" cy="10795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022D" w14:textId="77777777" w:rsidR="000C6AA4" w:rsidRDefault="000C6AA4" w:rsidP="000C6A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</w:p>
    <w:p w14:paraId="49E48271" w14:textId="77777777" w:rsidR="000C6AA4" w:rsidRDefault="000C6AA4" w:rsidP="000C6AA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Oleh:</w:t>
      </w:r>
    </w:p>
    <w:p w14:paraId="5E6CF9E6" w14:textId="45C704A5" w:rsidR="000C6AA4" w:rsidRPr="00152E31" w:rsidRDefault="00152E31" w:rsidP="000C6AA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MUH. IBNU IQBAL </w:t>
      </w:r>
    </w:p>
    <w:p w14:paraId="15BBC606" w14:textId="32B8E618" w:rsidR="000C6AA4" w:rsidRPr="00152E31" w:rsidRDefault="000C6AA4" w:rsidP="000C6AA4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proofErr w:type="gramStart"/>
      <w:r>
        <w:rPr>
          <w:rFonts w:ascii="Times New Roman" w:hAnsi="Times New Roman" w:cs="Times New Roman"/>
          <w:bCs/>
          <w:sz w:val="24"/>
          <w:szCs w:val="28"/>
        </w:rPr>
        <w:t>NIM :</w:t>
      </w:r>
      <w:proofErr w:type="gramEnd"/>
      <w:r>
        <w:rPr>
          <w:rFonts w:ascii="Times New Roman" w:hAnsi="Times New Roman" w:cs="Times New Roman"/>
          <w:bCs/>
          <w:sz w:val="24"/>
          <w:szCs w:val="28"/>
        </w:rPr>
        <w:t xml:space="preserve"> 1</w:t>
      </w:r>
      <w:r w:rsidR="00152E31">
        <w:rPr>
          <w:rFonts w:ascii="Times New Roman" w:hAnsi="Times New Roman" w:cs="Times New Roman"/>
          <w:bCs/>
          <w:sz w:val="24"/>
          <w:szCs w:val="28"/>
        </w:rPr>
        <w:t>6.4.1.046</w:t>
      </w:r>
    </w:p>
    <w:p w14:paraId="5FA88302" w14:textId="77777777" w:rsidR="000C6AA4" w:rsidRDefault="000C6AA4" w:rsidP="000C6A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</w:p>
    <w:p w14:paraId="5EB6D1B8" w14:textId="77777777" w:rsidR="000C6AA4" w:rsidRDefault="000C6AA4" w:rsidP="000C6AA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lang w:val="id-ID"/>
        </w:rPr>
      </w:pPr>
    </w:p>
    <w:p w14:paraId="26987290" w14:textId="77777777" w:rsidR="000C6AA4" w:rsidRDefault="000C6AA4" w:rsidP="000C6AA4">
      <w:pPr>
        <w:jc w:val="center"/>
        <w:rPr>
          <w:rFonts w:ascii="Times New Roman" w:hAnsi="Times New Roman" w:cs="Times New Roman"/>
          <w:b/>
          <w:sz w:val="24"/>
          <w:szCs w:val="28"/>
          <w:lang w:val="id-ID"/>
        </w:rPr>
      </w:pPr>
    </w:p>
    <w:p w14:paraId="416FB54F" w14:textId="77777777" w:rsidR="000C6AA4" w:rsidRPr="002F23BE" w:rsidRDefault="000C6AA4" w:rsidP="00C432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B7DF9" w14:textId="0528F160" w:rsidR="000C6AA4" w:rsidRPr="002F23BE" w:rsidRDefault="000C6AA4" w:rsidP="00C43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3BE">
        <w:rPr>
          <w:rFonts w:ascii="Times New Roman" w:hAnsi="Times New Roman" w:cs="Times New Roman"/>
          <w:b/>
          <w:sz w:val="28"/>
          <w:szCs w:val="28"/>
        </w:rPr>
        <w:t>PROGRAM STUDI EKONOMI SYARI’AH</w:t>
      </w:r>
    </w:p>
    <w:p w14:paraId="036CB757" w14:textId="77777777" w:rsidR="000C6AA4" w:rsidRPr="002F23BE" w:rsidRDefault="000C6AA4" w:rsidP="00C43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2F23BE">
        <w:rPr>
          <w:rFonts w:ascii="Times New Roman" w:hAnsi="Times New Roman" w:cs="Times New Roman"/>
          <w:b/>
          <w:sz w:val="28"/>
          <w:szCs w:val="28"/>
        </w:rPr>
        <w:t>FAKULTAS EKONOMI DAN BISNIS ISLAM</w:t>
      </w:r>
    </w:p>
    <w:p w14:paraId="7CC23E12" w14:textId="77777777" w:rsidR="000C6AA4" w:rsidRPr="002F23BE" w:rsidRDefault="000C6AA4" w:rsidP="00C43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2F23BE">
        <w:rPr>
          <w:rFonts w:ascii="Times New Roman" w:hAnsi="Times New Roman" w:cs="Times New Roman"/>
          <w:b/>
          <w:sz w:val="28"/>
          <w:szCs w:val="28"/>
        </w:rPr>
        <w:t>INSTITUT AGAMA ISLAM NEGERI (IAIN) MANADO</w:t>
      </w:r>
    </w:p>
    <w:p w14:paraId="64662DC3" w14:textId="0AF7E9D0" w:rsidR="000C6AA4" w:rsidRPr="002F23BE" w:rsidRDefault="00152E31" w:rsidP="00C432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3BE">
        <w:rPr>
          <w:rFonts w:ascii="Times New Roman" w:hAnsi="Times New Roman" w:cs="Times New Roman"/>
          <w:b/>
          <w:sz w:val="28"/>
          <w:szCs w:val="28"/>
        </w:rPr>
        <w:t>2020</w:t>
      </w:r>
    </w:p>
    <w:p w14:paraId="4F91CED9" w14:textId="77777777" w:rsidR="00152E31" w:rsidRDefault="00152E31" w:rsidP="00C432E4">
      <w:pPr>
        <w:spacing w:line="240" w:lineRule="auto"/>
        <w:rPr>
          <w:rFonts w:ascii="Times New Roman" w:hAnsi="Times New Roman" w:cs="Times New Roman"/>
          <w:b/>
          <w:sz w:val="24"/>
          <w:szCs w:val="28"/>
          <w:lang w:val="id-ID"/>
        </w:rPr>
      </w:pPr>
    </w:p>
    <w:p w14:paraId="3EF68BF9" w14:textId="77777777" w:rsidR="000C6AA4" w:rsidRDefault="000C6AA4" w:rsidP="000C6AA4">
      <w:pPr>
        <w:rPr>
          <w:sz w:val="20"/>
          <w:lang w:val="id-ID"/>
        </w:rPr>
      </w:pPr>
    </w:p>
    <w:p w14:paraId="1364AC25" w14:textId="77777777" w:rsidR="000C6AA4" w:rsidRDefault="000C6AA4" w:rsidP="000C6AA4">
      <w:pPr>
        <w:rPr>
          <w:sz w:val="20"/>
          <w:lang w:val="id-ID"/>
        </w:rPr>
      </w:pPr>
    </w:p>
    <w:p w14:paraId="712861CE" w14:textId="77777777" w:rsidR="00E248F2" w:rsidRDefault="00E248F2" w:rsidP="000C6AA4">
      <w:pPr>
        <w:jc w:val="center"/>
        <w:rPr>
          <w:rFonts w:ascii="Times New Roman" w:hAnsi="Times New Roman" w:cs="Times New Roman"/>
          <w:b/>
          <w:sz w:val="24"/>
          <w:szCs w:val="24"/>
          <w:lang w:val="zh-CN" w:eastAsia="zh-CN"/>
        </w:rPr>
        <w:sectPr w:rsidR="00E248F2" w:rsidSect="00167E93">
          <w:headerReference w:type="default" r:id="rId9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182CD55F" w14:textId="6CED92DF" w:rsidR="000C6AA4" w:rsidRDefault="000C6AA4" w:rsidP="000C6AA4">
      <w:pPr>
        <w:jc w:val="center"/>
        <w:rPr>
          <w:rFonts w:ascii="Times New Roman" w:hAnsi="Times New Roman" w:cs="Times New Roman"/>
          <w:b/>
          <w:sz w:val="24"/>
          <w:szCs w:val="24"/>
          <w:lang w:val="zh-CN" w:eastAsia="zh-CN"/>
        </w:rPr>
      </w:pPr>
      <w:bookmarkStart w:id="0" w:name="_Hlk42760032"/>
      <w:r>
        <w:rPr>
          <w:rFonts w:ascii="Times New Roman" w:hAnsi="Times New Roman" w:cs="Times New Roman"/>
          <w:b/>
          <w:sz w:val="24"/>
          <w:szCs w:val="24"/>
          <w:lang w:val="zh-CN" w:eastAsia="zh-CN"/>
        </w:rPr>
        <w:lastRenderedPageBreak/>
        <w:t>PERNYATAAN KEASLIAN SKRIPSI</w:t>
      </w:r>
    </w:p>
    <w:p w14:paraId="0B024D65" w14:textId="77777777" w:rsidR="000C6AA4" w:rsidRDefault="000C6AA4" w:rsidP="000C6A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zh-CN" w:eastAsia="zh-CN"/>
        </w:rPr>
      </w:pPr>
    </w:p>
    <w:p w14:paraId="725FD1C9" w14:textId="77777777" w:rsidR="000C6AA4" w:rsidRDefault="000C6AA4" w:rsidP="000C6AA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Yang bertanda tangan di bawah ini saya:</w:t>
      </w:r>
    </w:p>
    <w:p w14:paraId="610011C4" w14:textId="63C92B23" w:rsidR="000C6AA4" w:rsidRPr="00152E31" w:rsidRDefault="000C6AA4" w:rsidP="000C6AA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 w:rsidR="00152E31">
        <w:rPr>
          <w:rFonts w:ascii="Times New Roman" w:hAnsi="Times New Roman" w:cs="Times New Roman"/>
          <w:sz w:val="24"/>
          <w:szCs w:val="24"/>
        </w:rPr>
        <w:t>Muh</w:t>
      </w:r>
      <w:proofErr w:type="spellEnd"/>
      <w:r w:rsidR="00152E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2E31">
        <w:rPr>
          <w:rFonts w:ascii="Times New Roman" w:hAnsi="Times New Roman" w:cs="Times New Roman"/>
          <w:sz w:val="24"/>
          <w:szCs w:val="24"/>
        </w:rPr>
        <w:t>Ibnu</w:t>
      </w:r>
      <w:proofErr w:type="spellEnd"/>
      <w:r w:rsidR="00152E31">
        <w:rPr>
          <w:rFonts w:ascii="Times New Roman" w:hAnsi="Times New Roman" w:cs="Times New Roman"/>
          <w:sz w:val="24"/>
          <w:szCs w:val="24"/>
        </w:rPr>
        <w:t xml:space="preserve"> Iqbal </w:t>
      </w:r>
    </w:p>
    <w:p w14:paraId="5AB66EE2" w14:textId="174B5CFE" w:rsidR="000C6AA4" w:rsidRPr="00152E31" w:rsidRDefault="000C6AA4" w:rsidP="000C6AA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1</w:t>
      </w:r>
      <w:r w:rsidR="00152E31">
        <w:rPr>
          <w:rFonts w:ascii="Times New Roman" w:hAnsi="Times New Roman" w:cs="Times New Roman"/>
          <w:sz w:val="24"/>
          <w:szCs w:val="24"/>
        </w:rPr>
        <w:t>6.4.1.046</w:t>
      </w:r>
    </w:p>
    <w:p w14:paraId="23C8B669" w14:textId="77777777" w:rsidR="000C6AA4" w:rsidRDefault="000C6AA4" w:rsidP="000C6AA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Program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Sarjana (S-1)</w:t>
      </w:r>
    </w:p>
    <w:p w14:paraId="660A999B" w14:textId="77777777" w:rsidR="000C6AA4" w:rsidRDefault="000C6AA4" w:rsidP="000C6AA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Institusi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IAIN Manado</w:t>
      </w:r>
    </w:p>
    <w:p w14:paraId="3FB3C9BE" w14:textId="77777777" w:rsidR="000C6AA4" w:rsidRDefault="000C6AA4" w:rsidP="000C6AA4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Dengan sungguh-sungguh menyatakan bahwa SKRIPSI ini secara keseluruhan adalah hasil penelitian atau karya saya sendiri kecuali pada bagian-bagian yang dirujuk sumbernya.</w:t>
      </w:r>
    </w:p>
    <w:tbl>
      <w:tblPr>
        <w:tblStyle w:val="TableGrid"/>
        <w:tblpPr w:leftFromText="180" w:rightFromText="180" w:vertAnchor="text" w:horzAnchor="margin" w:tblpXSpec="right" w:tblpY="3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0C6AA4" w14:paraId="50C55826" w14:textId="77777777" w:rsidTr="000C6AA4">
        <w:tc>
          <w:tcPr>
            <w:tcW w:w="8346" w:type="dxa"/>
          </w:tcPr>
          <w:p w14:paraId="6F4F5038" w14:textId="77777777" w:rsidR="000C6AA4" w:rsidRDefault="000C6AA4">
            <w:pPr>
              <w:jc w:val="right"/>
            </w:pPr>
          </w:p>
        </w:tc>
      </w:tr>
      <w:tr w:rsidR="000C6AA4" w14:paraId="4253D277" w14:textId="77777777" w:rsidTr="000C6AA4">
        <w:trPr>
          <w:trHeight w:val="497"/>
        </w:trPr>
        <w:tc>
          <w:tcPr>
            <w:tcW w:w="8346" w:type="dxa"/>
          </w:tcPr>
          <w:p w14:paraId="3DD3818C" w14:textId="4084A0D2" w:rsidR="000C6AA4" w:rsidRPr="00152E31" w:rsidRDefault="000C6AA4">
            <w:pPr>
              <w:ind w:left="5490"/>
              <w:rPr>
                <w:rFonts w:ascii="Times New Roman" w:eastAsia="DengXi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zh-CN" w:eastAsia="zh-CN"/>
              </w:rPr>
              <w:t>Manado</w:t>
            </w:r>
            <w:r w:rsidR="00152E31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,</w:t>
            </w:r>
            <w:r w:rsidR="009013C2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28 </w:t>
            </w:r>
            <w:r w:rsidR="00152E31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April 2020</w:t>
            </w:r>
          </w:p>
          <w:p w14:paraId="761DA63B" w14:textId="2E8801F9" w:rsidR="000C6AA4" w:rsidRDefault="00862A80">
            <w:pPr>
              <w:ind w:left="549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1650C98" wp14:editId="6806F319">
                  <wp:simplePos x="0" y="0"/>
                  <wp:positionH relativeFrom="column">
                    <wp:posOffset>3562693</wp:posOffset>
                  </wp:positionH>
                  <wp:positionV relativeFrom="paragraph">
                    <wp:posOffset>109220</wp:posOffset>
                  </wp:positionV>
                  <wp:extent cx="1000898" cy="750953"/>
                  <wp:effectExtent l="0" t="0" r="889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3" t="5269" r="9560" b="12935"/>
                          <a:stretch/>
                        </pic:blipFill>
                        <pic:spPr bwMode="auto">
                          <a:xfrm>
                            <a:off x="0" y="0"/>
                            <a:ext cx="1000898" cy="7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AA4">
              <w:rPr>
                <w:rFonts w:ascii="Times New Roman" w:hAnsi="Times New Roman"/>
                <w:sz w:val="24"/>
                <w:szCs w:val="24"/>
              </w:rPr>
              <w:t>Saya yang menyatakan,</w:t>
            </w:r>
          </w:p>
          <w:p w14:paraId="6A7F257C" w14:textId="67144B91" w:rsidR="000C6AA4" w:rsidRDefault="000C6AA4">
            <w:pPr>
              <w:ind w:left="549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ACDF039" w14:textId="103149FB" w:rsidR="000C6AA4" w:rsidRDefault="000C6AA4">
            <w:pPr>
              <w:ind w:left="549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4D8BC749" w14:textId="77777777" w:rsidR="00845B52" w:rsidRDefault="00845B52">
            <w:pPr>
              <w:ind w:left="549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39857CF2" w14:textId="2419E342" w:rsidR="000C6AA4" w:rsidRPr="002F119C" w:rsidRDefault="002F119C">
            <w:pPr>
              <w:ind w:left="5490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Muh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Ibnu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Iqbal</w:t>
            </w:r>
          </w:p>
          <w:p w14:paraId="51171945" w14:textId="3D269219" w:rsidR="000C6AA4" w:rsidRPr="002F119C" w:rsidRDefault="000C6AA4">
            <w:pPr>
              <w:ind w:left="5490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NIM: 1</w:t>
            </w:r>
            <w:r w:rsidR="002F1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6.4.1.046</w:t>
            </w:r>
          </w:p>
          <w:p w14:paraId="7E313F3C" w14:textId="77777777" w:rsidR="000C6AA4" w:rsidRDefault="000C6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24BDE7D7" w14:textId="3A2B69D6" w:rsidR="000C6AA4" w:rsidRDefault="000C6AA4" w:rsidP="000C6AA4">
      <w:pPr>
        <w:spacing w:line="240" w:lineRule="auto"/>
        <w:rPr>
          <w:rFonts w:ascii="Times New Roman" w:hAnsi="Times New Roman" w:cs="Times New Roman"/>
          <w:sz w:val="24"/>
          <w:szCs w:val="24"/>
          <w:lang w:val="zh-CN" w:eastAsia="zh-CN"/>
        </w:rPr>
      </w:pPr>
    </w:p>
    <w:p w14:paraId="2473D6F5" w14:textId="77777777" w:rsidR="000C6AA4" w:rsidRDefault="000C6AA4" w:rsidP="000C6AA4">
      <w:pPr>
        <w:spacing w:line="240" w:lineRule="auto"/>
        <w:rPr>
          <w:rFonts w:ascii="Times New Roman" w:hAnsi="Times New Roman" w:cs="Times New Roman"/>
          <w:sz w:val="24"/>
          <w:szCs w:val="24"/>
          <w:lang w:val="zh-CN" w:eastAsia="zh-CN"/>
        </w:rPr>
      </w:pPr>
    </w:p>
    <w:p w14:paraId="0B0A4328" w14:textId="77777777" w:rsidR="000C6AA4" w:rsidRDefault="000C6AA4" w:rsidP="000C6AA4">
      <w:pPr>
        <w:rPr>
          <w:rFonts w:ascii="Times New Roman" w:hAnsi="Times New Roman" w:cs="Times New Roman"/>
          <w:sz w:val="24"/>
          <w:szCs w:val="24"/>
          <w:lang w:val="zh-CN" w:eastAsia="zh-CN"/>
        </w:rPr>
      </w:pPr>
    </w:p>
    <w:p w14:paraId="23BF1A51" w14:textId="77777777" w:rsidR="000C6AA4" w:rsidRDefault="000C6AA4" w:rsidP="000C6AA4">
      <w:pPr>
        <w:rPr>
          <w:rFonts w:ascii="Times New Roman" w:hAnsi="Times New Roman" w:cs="Times New Roman"/>
          <w:sz w:val="24"/>
          <w:szCs w:val="24"/>
          <w:lang w:val="zh-CN" w:eastAsia="zh-CN"/>
        </w:rPr>
      </w:pPr>
      <w:r>
        <w:rPr>
          <w:rFonts w:ascii="Times New Roman" w:hAnsi="Times New Roman" w:cs="Times New Roman"/>
          <w:sz w:val="24"/>
          <w:szCs w:val="24"/>
          <w:lang w:val="zh-CN" w:eastAsia="zh-CN"/>
        </w:rPr>
        <w:tab/>
      </w:r>
      <w:r>
        <w:rPr>
          <w:rFonts w:ascii="Times New Roman" w:hAnsi="Times New Roman" w:cs="Times New Roman"/>
          <w:sz w:val="24"/>
          <w:szCs w:val="24"/>
          <w:lang w:val="zh-CN" w:eastAsia="zh-CN"/>
        </w:rPr>
        <w:tab/>
      </w:r>
      <w:r>
        <w:rPr>
          <w:rFonts w:ascii="Times New Roman" w:hAnsi="Times New Roman" w:cs="Times New Roman"/>
          <w:sz w:val="24"/>
          <w:szCs w:val="24"/>
          <w:lang w:val="zh-CN" w:eastAsia="zh-CN"/>
        </w:rPr>
        <w:tab/>
      </w:r>
      <w:r>
        <w:rPr>
          <w:rFonts w:ascii="Times New Roman" w:hAnsi="Times New Roman" w:cs="Times New Roman"/>
          <w:sz w:val="24"/>
          <w:szCs w:val="24"/>
          <w:lang w:val="zh-CN" w:eastAsia="zh-CN"/>
        </w:rPr>
        <w:tab/>
      </w:r>
      <w:r>
        <w:rPr>
          <w:rFonts w:ascii="Times New Roman" w:hAnsi="Times New Roman" w:cs="Times New Roman"/>
          <w:sz w:val="24"/>
          <w:szCs w:val="24"/>
          <w:lang w:val="zh-CN" w:eastAsia="zh-CN"/>
        </w:rPr>
        <w:tab/>
      </w:r>
      <w:r>
        <w:rPr>
          <w:rFonts w:ascii="Times New Roman" w:hAnsi="Times New Roman" w:cs="Times New Roman"/>
          <w:sz w:val="24"/>
          <w:szCs w:val="24"/>
          <w:lang w:val="zh-CN" w:eastAsia="zh-CN"/>
        </w:rPr>
        <w:tab/>
      </w:r>
    </w:p>
    <w:p w14:paraId="75616585" w14:textId="77777777" w:rsidR="000C6AA4" w:rsidRDefault="000C6AA4" w:rsidP="000C6AA4"/>
    <w:p w14:paraId="3480A630" w14:textId="77777777" w:rsidR="000C6AA4" w:rsidRDefault="000C6AA4" w:rsidP="000C6AA4"/>
    <w:p w14:paraId="4674577A" w14:textId="77777777" w:rsidR="000C6AA4" w:rsidRDefault="000C6AA4" w:rsidP="000C6AA4">
      <w:pPr>
        <w:rPr>
          <w:sz w:val="20"/>
          <w:lang w:val="id-ID"/>
        </w:rPr>
      </w:pPr>
    </w:p>
    <w:p w14:paraId="784CCD91" w14:textId="77777777" w:rsidR="000C6AA4" w:rsidRDefault="000C6AA4" w:rsidP="000C6AA4">
      <w:pPr>
        <w:rPr>
          <w:sz w:val="20"/>
          <w:lang w:val="id-ID"/>
        </w:rPr>
      </w:pPr>
    </w:p>
    <w:p w14:paraId="3577233F" w14:textId="77777777" w:rsidR="000C6AA4" w:rsidRDefault="000C6AA4" w:rsidP="000C6AA4">
      <w:pPr>
        <w:rPr>
          <w:sz w:val="20"/>
          <w:lang w:val="id-ID"/>
        </w:rPr>
      </w:pPr>
    </w:p>
    <w:p w14:paraId="368FED32" w14:textId="77777777" w:rsidR="000C6AA4" w:rsidRDefault="000C6AA4" w:rsidP="000C6AA4">
      <w:pPr>
        <w:rPr>
          <w:sz w:val="20"/>
          <w:lang w:val="id-ID"/>
        </w:rPr>
      </w:pPr>
    </w:p>
    <w:p w14:paraId="08F5B4EB" w14:textId="77777777" w:rsidR="00256777" w:rsidRDefault="00256777" w:rsidP="00B208CC">
      <w:pPr>
        <w:spacing w:before="29"/>
        <w:ind w:right="-1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513CC23B" w14:textId="77777777" w:rsidR="00256777" w:rsidRDefault="00256777" w:rsidP="00D64F53">
      <w:pPr>
        <w:spacing w:before="29"/>
        <w:ind w:right="-1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710587B7" w14:textId="77777777" w:rsidR="00B208CC" w:rsidRDefault="00B208CC" w:rsidP="00D64F53">
      <w:pPr>
        <w:spacing w:before="29"/>
        <w:ind w:right="-1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77395C9D" w14:textId="59AD8649" w:rsidR="00320504" w:rsidRPr="00D64F53" w:rsidRDefault="00320504" w:rsidP="00D64F53">
      <w:pPr>
        <w:spacing w:before="29"/>
        <w:ind w:right="-1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</w:p>
    <w:p w14:paraId="7200E210" w14:textId="300AC598" w:rsidR="00320504" w:rsidRPr="00BB74F3" w:rsidRDefault="00320504" w:rsidP="00D64F53">
      <w:pPr>
        <w:ind w:right="-1" w:firstLine="720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udul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“</w:t>
      </w:r>
      <w:r w:rsidR="00D64F5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PENGARUH LITERASI KEUANGAN TERHADAP PERILAKU KONSUMTIF MAHASISWA FAKULTAS EKONOMI DAN BISNIS ISLAM INSTITUT AGAMA ISLAM NEGERI (IAIN) MANADO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isusun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proofErr w:type="spellStart"/>
      <w:r w:rsidRPr="00D64F53">
        <w:rPr>
          <w:rFonts w:ascii="Times New Roman" w:eastAsia="Times New Roman" w:hAnsi="Times New Roman" w:cs="Times New Roman"/>
          <w:bCs/>
          <w:sz w:val="24"/>
          <w:szCs w:val="24"/>
        </w:rPr>
        <w:t>Muh</w:t>
      </w:r>
      <w:proofErr w:type="spellEnd"/>
      <w:r w:rsidRPr="00D64F5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4F53">
        <w:rPr>
          <w:rFonts w:ascii="Times New Roman" w:eastAsia="Times New Roman" w:hAnsi="Times New Roman" w:cs="Times New Roman"/>
          <w:bCs/>
          <w:sz w:val="24"/>
          <w:szCs w:val="24"/>
        </w:rPr>
        <w:t>Ibnu</w:t>
      </w:r>
      <w:proofErr w:type="spellEnd"/>
      <w:r w:rsidRPr="00D64F53">
        <w:rPr>
          <w:rFonts w:ascii="Times New Roman" w:eastAsia="Times New Roman" w:hAnsi="Times New Roman" w:cs="Times New Roman"/>
          <w:bCs/>
          <w:sz w:val="24"/>
          <w:szCs w:val="24"/>
        </w:rPr>
        <w:t xml:space="preserve"> Iqbal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D64F53">
        <w:rPr>
          <w:rFonts w:ascii="Times New Roman" w:eastAsia="Times New Roman" w:hAnsi="Times New Roman" w:cs="Times New Roman"/>
          <w:bCs/>
          <w:sz w:val="24"/>
          <w:szCs w:val="24"/>
        </w:rPr>
        <w:t xml:space="preserve">NIM :16.4.1.046,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4F53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4F53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D64F53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Islam Program </w:t>
      </w:r>
      <w:proofErr w:type="spellStart"/>
      <w:r w:rsidR="00D64F53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4F53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64F53">
        <w:rPr>
          <w:rFonts w:ascii="Times New Roman" w:eastAsia="Times New Roman" w:hAnsi="Times New Roman" w:cs="Times New Roman"/>
          <w:sz w:val="24"/>
          <w:szCs w:val="24"/>
        </w:rPr>
        <w:t>Syari’ah</w:t>
      </w:r>
      <w:proofErr w:type="spellEnd"/>
      <w:r w:rsidR="00D64F53">
        <w:rPr>
          <w:rFonts w:ascii="Times New Roman" w:eastAsia="Times New Roman" w:hAnsi="Times New Roman" w:cs="Times New Roman"/>
          <w:sz w:val="24"/>
          <w:szCs w:val="24"/>
        </w:rPr>
        <w:t xml:space="preserve"> IAIN Manado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dipertahankan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sid</w:t>
      </w:r>
      <w:r w:rsidR="00B5708B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ng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munaqasyah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diselenggarakan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pada 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hari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Senin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18 Mei 2020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dinyatakan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diterima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syarat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gelar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Sarjana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 w:rsidR="00B5708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Jurusan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D64F53">
        <w:rPr>
          <w:rFonts w:ascii="Times New Roman" w:eastAsia="Times New Roman" w:hAnsi="Times New Roman" w:cs="Times New Roman"/>
          <w:spacing w:val="1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Syari’ah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proofErr w:type="spellStart"/>
      <w:r w:rsidR="00BB74F3">
        <w:rPr>
          <w:rFonts w:ascii="Times New Roman" w:eastAsia="Times New Roman" w:hAnsi="Times New Roman" w:cs="Times New Roman"/>
          <w:spacing w:val="1"/>
          <w:sz w:val="24"/>
          <w:szCs w:val="24"/>
        </w:rPr>
        <w:t>dengan</w:t>
      </w:r>
      <w:proofErr w:type="spellEnd"/>
      <w:r w:rsidR="00BB74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beberap</w:t>
      </w:r>
      <w:r w:rsidR="00BB74F3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perbaikan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14:paraId="38AE1E10" w14:textId="77777777" w:rsidR="00D64F53" w:rsidRDefault="00D64F53" w:rsidP="00D64F53">
      <w:pPr>
        <w:spacing w:line="260" w:lineRule="exact"/>
        <w:ind w:left="5760"/>
        <w:jc w:val="both"/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</w:pPr>
    </w:p>
    <w:p w14:paraId="7E4402FE" w14:textId="1E822510" w:rsidR="00320504" w:rsidRPr="004620E1" w:rsidRDefault="00320504" w:rsidP="004620E1">
      <w:pPr>
        <w:spacing w:line="260" w:lineRule="exact"/>
        <w:ind w:left="5760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Manado, </w:t>
      </w:r>
      <w:r w:rsidR="0014113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 </w:t>
      </w:r>
      <w:proofErr w:type="gramEnd"/>
      <w:r w:rsidR="0014113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  </w:t>
      </w:r>
      <w:r w:rsidR="00E5289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 w:rsidR="00E5289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Juni</w:t>
      </w:r>
      <w:proofErr w:type="spellEnd"/>
      <w:r w:rsidR="00E5289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2020</w:t>
      </w:r>
    </w:p>
    <w:p w14:paraId="1233C802" w14:textId="77777777" w:rsidR="00320504" w:rsidRDefault="00320504" w:rsidP="00320504">
      <w:pPr>
        <w:spacing w:before="2" w:line="140" w:lineRule="exact"/>
        <w:rPr>
          <w:sz w:val="15"/>
          <w:szCs w:val="15"/>
        </w:rPr>
      </w:pPr>
    </w:p>
    <w:p w14:paraId="678CA068" w14:textId="4C0B5D82" w:rsidR="00320504" w:rsidRDefault="00320504" w:rsidP="003205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DEWAN PENGUJI: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3"/>
        <w:gridCol w:w="459"/>
        <w:gridCol w:w="3549"/>
        <w:gridCol w:w="1936"/>
      </w:tblGrid>
      <w:tr w:rsidR="00141132" w:rsidRPr="00141132" w14:paraId="56EA18CB" w14:textId="77777777" w:rsidTr="00141132">
        <w:tc>
          <w:tcPr>
            <w:tcW w:w="2056" w:type="dxa"/>
          </w:tcPr>
          <w:p w14:paraId="365BEE52" w14:textId="546C4ADF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Ketua</w:t>
            </w:r>
            <w:proofErr w:type="spellEnd"/>
          </w:p>
        </w:tc>
        <w:tc>
          <w:tcPr>
            <w:tcW w:w="479" w:type="dxa"/>
          </w:tcPr>
          <w:p w14:paraId="7FD29594" w14:textId="17125B52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790" w:type="dxa"/>
          </w:tcPr>
          <w:p w14:paraId="4CC14E25" w14:textId="6A49AC7A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Dr. </w:t>
            </w: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Rosdalina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Bukido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M.Hum</w:t>
            </w:r>
            <w:proofErr w:type="spellEnd"/>
            <w:proofErr w:type="gramEnd"/>
          </w:p>
        </w:tc>
        <w:tc>
          <w:tcPr>
            <w:tcW w:w="1936" w:type="dxa"/>
          </w:tcPr>
          <w:p w14:paraId="2EDFB331" w14:textId="72900ADD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(………………..)</w:t>
            </w:r>
          </w:p>
        </w:tc>
      </w:tr>
      <w:tr w:rsidR="00141132" w:rsidRPr="00141132" w14:paraId="477DC198" w14:textId="77777777" w:rsidTr="00141132">
        <w:tc>
          <w:tcPr>
            <w:tcW w:w="2056" w:type="dxa"/>
          </w:tcPr>
          <w:p w14:paraId="6DC61436" w14:textId="2E7514C1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Sekretaris</w:t>
            </w:r>
            <w:proofErr w:type="spellEnd"/>
          </w:p>
        </w:tc>
        <w:tc>
          <w:tcPr>
            <w:tcW w:w="479" w:type="dxa"/>
          </w:tcPr>
          <w:p w14:paraId="63024E1B" w14:textId="492BD1C5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790" w:type="dxa"/>
          </w:tcPr>
          <w:p w14:paraId="6A7B50A0" w14:textId="4890F7D3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Rahmawaty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M.SI</w:t>
            </w:r>
          </w:p>
        </w:tc>
        <w:tc>
          <w:tcPr>
            <w:tcW w:w="1936" w:type="dxa"/>
          </w:tcPr>
          <w:p w14:paraId="17D0FCC5" w14:textId="334BD569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(………………..)</w:t>
            </w:r>
          </w:p>
        </w:tc>
      </w:tr>
      <w:tr w:rsidR="00141132" w:rsidRPr="00141132" w14:paraId="1F996E7F" w14:textId="77777777" w:rsidTr="00141132">
        <w:tc>
          <w:tcPr>
            <w:tcW w:w="2056" w:type="dxa"/>
          </w:tcPr>
          <w:p w14:paraId="3E78CE9E" w14:textId="43E8D377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Munaqisy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479" w:type="dxa"/>
          </w:tcPr>
          <w:p w14:paraId="3B9B5A8A" w14:textId="311B4AAF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790" w:type="dxa"/>
          </w:tcPr>
          <w:p w14:paraId="51ED437D" w14:textId="0223A8B6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Dr. </w:t>
            </w: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Radlyah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Hasan Jan, </w:t>
            </w:r>
            <w:proofErr w:type="gram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SE.,</w:t>
            </w: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proofErr w:type="gram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.Si</w:t>
            </w:r>
            <w:proofErr w:type="spellEnd"/>
          </w:p>
        </w:tc>
        <w:tc>
          <w:tcPr>
            <w:tcW w:w="1936" w:type="dxa"/>
          </w:tcPr>
          <w:p w14:paraId="1642E6B5" w14:textId="1BA9BD6E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(………………..)</w:t>
            </w:r>
          </w:p>
        </w:tc>
      </w:tr>
      <w:tr w:rsidR="00141132" w:rsidRPr="00141132" w14:paraId="61908F10" w14:textId="77777777" w:rsidTr="00141132">
        <w:tc>
          <w:tcPr>
            <w:tcW w:w="2056" w:type="dxa"/>
          </w:tcPr>
          <w:p w14:paraId="5C30AF37" w14:textId="305884E9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Munaqisy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479" w:type="dxa"/>
          </w:tcPr>
          <w:p w14:paraId="52BEA9D8" w14:textId="7F0CE66D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790" w:type="dxa"/>
          </w:tcPr>
          <w:p w14:paraId="7786ADA4" w14:textId="33DCA1E6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Ridwan</w:t>
            </w:r>
            <w:r w:rsidR="005162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162A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Tabe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M.Si</w:t>
            </w:r>
            <w:proofErr w:type="spellEnd"/>
            <w:proofErr w:type="gramEnd"/>
          </w:p>
        </w:tc>
        <w:tc>
          <w:tcPr>
            <w:tcW w:w="1936" w:type="dxa"/>
          </w:tcPr>
          <w:p w14:paraId="04C0552F" w14:textId="02BF1311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(………………..)</w:t>
            </w:r>
          </w:p>
        </w:tc>
      </w:tr>
      <w:tr w:rsidR="00141132" w:rsidRPr="00141132" w14:paraId="6FD22F6B" w14:textId="77777777" w:rsidTr="00141132">
        <w:tc>
          <w:tcPr>
            <w:tcW w:w="2056" w:type="dxa"/>
          </w:tcPr>
          <w:p w14:paraId="01CD525A" w14:textId="4BA1FA87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Pembimbing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479" w:type="dxa"/>
          </w:tcPr>
          <w:p w14:paraId="3CDCEBA3" w14:textId="2CF0CF0C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790" w:type="dxa"/>
          </w:tcPr>
          <w:p w14:paraId="024894C0" w14:textId="461FFF42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Dr. </w:t>
            </w: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Rosdalina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Bukido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M.Hum</w:t>
            </w:r>
            <w:proofErr w:type="spellEnd"/>
            <w:proofErr w:type="gramEnd"/>
          </w:p>
        </w:tc>
        <w:tc>
          <w:tcPr>
            <w:tcW w:w="1936" w:type="dxa"/>
          </w:tcPr>
          <w:p w14:paraId="357F4DA3" w14:textId="71A8CC90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(………………..)</w:t>
            </w:r>
          </w:p>
        </w:tc>
      </w:tr>
      <w:tr w:rsidR="00141132" w:rsidRPr="00141132" w14:paraId="7D56851B" w14:textId="77777777" w:rsidTr="00141132">
        <w:tc>
          <w:tcPr>
            <w:tcW w:w="2056" w:type="dxa"/>
          </w:tcPr>
          <w:p w14:paraId="6D721E78" w14:textId="41F0AD0E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Pembimbing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479" w:type="dxa"/>
          </w:tcPr>
          <w:p w14:paraId="4E07D283" w14:textId="2D43C51E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3790" w:type="dxa"/>
          </w:tcPr>
          <w:p w14:paraId="1D23BB3E" w14:textId="57744395" w:rsidR="00141132" w:rsidRPr="00141132" w:rsidRDefault="00141132" w:rsidP="005162AB">
            <w:pPr>
              <w:spacing w:before="240"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Rahm</w:t>
            </w:r>
            <w:r w:rsidR="00F7180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waty</w:t>
            </w:r>
            <w:proofErr w:type="spellEnd"/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M.SI</w:t>
            </w:r>
          </w:p>
        </w:tc>
        <w:tc>
          <w:tcPr>
            <w:tcW w:w="1936" w:type="dxa"/>
          </w:tcPr>
          <w:p w14:paraId="7ED2F038" w14:textId="6C5A278C" w:rsidR="00141132" w:rsidRPr="00141132" w:rsidRDefault="00141132" w:rsidP="005162AB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113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(………………..)</w:t>
            </w:r>
          </w:p>
        </w:tc>
      </w:tr>
    </w:tbl>
    <w:p w14:paraId="23311AEF" w14:textId="13E95886" w:rsidR="00707AFA" w:rsidRDefault="00707AFA" w:rsidP="00707AFA">
      <w:pPr>
        <w:rPr>
          <w:rFonts w:ascii="Times New Roman" w:hAnsi="Times New Roman" w:cs="Times New Roman"/>
          <w:sz w:val="24"/>
          <w:szCs w:val="24"/>
        </w:rPr>
      </w:pPr>
    </w:p>
    <w:p w14:paraId="74F29A2E" w14:textId="5C199D7B" w:rsidR="00707AFA" w:rsidRPr="00707AFA" w:rsidRDefault="00707AFA" w:rsidP="00256777">
      <w:pPr>
        <w:ind w:left="2160" w:firstLine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F0F625C" w14:textId="4FF9E0F1" w:rsidR="00320504" w:rsidRDefault="00320504" w:rsidP="00256777">
      <w:pPr>
        <w:spacing w:before="44" w:line="240" w:lineRule="auto"/>
        <w:ind w:left="4111" w:hanging="425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an</w:t>
      </w:r>
      <w:proofErr w:type="spellEnd"/>
      <w:r w:rsidR="0070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07AFA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="0070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07AFA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="00707AF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707AFA">
        <w:rPr>
          <w:rFonts w:ascii="Times New Roman" w:eastAsia="Times New Roman" w:hAnsi="Times New Roman" w:cs="Times New Roman"/>
          <w:sz w:val="24"/>
          <w:szCs w:val="24"/>
        </w:rPr>
        <w:t>Bisni</w:t>
      </w:r>
      <w:r w:rsidR="00256777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="002567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7AFA">
        <w:rPr>
          <w:rFonts w:ascii="Times New Roman" w:eastAsia="Times New Roman" w:hAnsi="Times New Roman" w:cs="Times New Roman"/>
          <w:sz w:val="24"/>
          <w:szCs w:val="24"/>
        </w:rPr>
        <w:t>Islam</w:t>
      </w:r>
    </w:p>
    <w:p w14:paraId="2C3D1BFF" w14:textId="77777777" w:rsidR="00320504" w:rsidRDefault="00320504" w:rsidP="00320504">
      <w:pPr>
        <w:spacing w:line="200" w:lineRule="exact"/>
        <w:rPr>
          <w:lang w:val="id-ID"/>
        </w:rPr>
      </w:pPr>
    </w:p>
    <w:p w14:paraId="3F67BE6F" w14:textId="77777777" w:rsidR="00320504" w:rsidRDefault="00320504" w:rsidP="00320504">
      <w:pPr>
        <w:spacing w:line="200" w:lineRule="exact"/>
      </w:pPr>
    </w:p>
    <w:p w14:paraId="7519ABE1" w14:textId="77777777" w:rsidR="00320504" w:rsidRDefault="00320504" w:rsidP="00320504">
      <w:pPr>
        <w:spacing w:line="200" w:lineRule="exact"/>
        <w:rPr>
          <w:lang w:val="id-ID"/>
        </w:rPr>
      </w:pPr>
    </w:p>
    <w:p w14:paraId="74E3BF8F" w14:textId="77777777" w:rsidR="00320504" w:rsidRDefault="00320504" w:rsidP="00256777">
      <w:pPr>
        <w:spacing w:line="240" w:lineRule="auto"/>
        <w:ind w:left="4820" w:hanging="113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Rosdalina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Bukido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M.Hum</w:t>
      </w:r>
      <w:proofErr w:type="spellEnd"/>
      <w:proofErr w:type="gramEnd"/>
    </w:p>
    <w:p w14:paraId="4764DD6D" w14:textId="0BC824B0" w:rsidR="00256777" w:rsidRPr="0065762E" w:rsidRDefault="00320504" w:rsidP="0065762E">
      <w:pPr>
        <w:spacing w:line="240" w:lineRule="auto"/>
        <w:ind w:left="411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NIP. 19</w:t>
      </w:r>
      <w:r w:rsidR="001E4B80">
        <w:rPr>
          <w:rFonts w:ascii="Times New Roman" w:eastAsia="Times New Roman" w:hAnsi="Times New Roman" w:cs="Times New Roman"/>
          <w:sz w:val="24"/>
          <w:szCs w:val="24"/>
        </w:rPr>
        <w:t>7803242006042003</w:t>
      </w:r>
    </w:p>
    <w:p w14:paraId="648048B3" w14:textId="01D4A604" w:rsidR="0065762E" w:rsidRDefault="0065762E" w:rsidP="00862A8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14:paraId="55F19AB4" w14:textId="77777777" w:rsidR="004620E1" w:rsidRDefault="004620E1" w:rsidP="00862A8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14:paraId="7D1B9925" w14:textId="79F5C480" w:rsidR="000C6AA4" w:rsidRDefault="000C6AA4" w:rsidP="00862A8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KATA PENGANTAR</w:t>
      </w:r>
    </w:p>
    <w:p w14:paraId="26CF199A" w14:textId="356B2B94" w:rsidR="000C6AA4" w:rsidRDefault="000C6AA4" w:rsidP="00862A80">
      <w:pPr>
        <w:spacing w:after="0" w:line="360" w:lineRule="auto"/>
        <w:contextualSpacing/>
        <w:jc w:val="center"/>
        <w:rPr>
          <w:rFonts w:ascii="Times New Roman" w:hAnsi="Times New Roman" w:cs="Cambria"/>
          <w:b/>
          <w:sz w:val="40"/>
          <w:szCs w:val="24"/>
        </w:rPr>
      </w:pPr>
      <w:r>
        <w:rPr>
          <w:rFonts w:ascii="Arial" w:hAnsi="Arial" w:cs="Arial"/>
          <w:noProof/>
          <w:lang w:val="id-ID" w:eastAsia="id-ID"/>
        </w:rPr>
        <w:drawing>
          <wp:inline distT="0" distB="0" distL="0" distR="0" wp14:anchorId="50F15134" wp14:editId="2DA1DB6A">
            <wp:extent cx="2752725" cy="506095"/>
            <wp:effectExtent l="0" t="0" r="9525" b="8255"/>
            <wp:docPr id="1" name="Picture 1" descr="tulisan arab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lisan arab bismilla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F7D8" w14:textId="2B78F316" w:rsidR="000C6AA4" w:rsidRDefault="000C6AA4" w:rsidP="00862A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</w:rPr>
        <w:t>Puji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syukur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kehadirat</w:t>
      </w:r>
      <w:proofErr w:type="spellEnd"/>
      <w:r>
        <w:rPr>
          <w:rFonts w:ascii="Times New Roman" w:hAnsi="Times New Roman" w:cs="Times New Roman"/>
          <w:sz w:val="24"/>
        </w:rPr>
        <w:t xml:space="preserve"> Allah SWT.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kelimpahan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Rahmat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Karunia</w:t>
      </w:r>
      <w:proofErr w:type="spellEnd"/>
      <w:r>
        <w:rPr>
          <w:rFonts w:ascii="Times New Roman" w:hAnsi="Times New Roman" w:cs="Times New Roman"/>
          <w:sz w:val="24"/>
        </w:rPr>
        <w:t>-Nya,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merampungkan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skripsi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judul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</w:rPr>
        <w:t>‘’</w:t>
      </w:r>
      <w:proofErr w:type="spellStart"/>
      <w:r>
        <w:rPr>
          <w:rFonts w:ascii="Times New Roman" w:hAnsi="Times New Roman" w:cs="Times New Roman"/>
          <w:b/>
          <w:sz w:val="24"/>
        </w:rPr>
        <w:t>Pe</w:t>
      </w:r>
      <w:r w:rsidR="002F119C">
        <w:rPr>
          <w:rFonts w:ascii="Times New Roman" w:hAnsi="Times New Roman" w:cs="Times New Roman"/>
          <w:b/>
          <w:sz w:val="24"/>
        </w:rPr>
        <w:t>ngaruh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Literasi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Keuangan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terhadap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Perilaku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Konsumtif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Mahasiswa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Fakultas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Ekonomi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dan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Bisnis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Islam </w:t>
      </w:r>
      <w:proofErr w:type="spellStart"/>
      <w:r w:rsidR="002F119C">
        <w:rPr>
          <w:rFonts w:ascii="Times New Roman" w:hAnsi="Times New Roman" w:cs="Times New Roman"/>
          <w:b/>
          <w:sz w:val="24"/>
        </w:rPr>
        <w:t>Institut</w:t>
      </w:r>
      <w:proofErr w:type="spellEnd"/>
      <w:r w:rsidR="002F119C">
        <w:rPr>
          <w:rFonts w:ascii="Times New Roman" w:hAnsi="Times New Roman" w:cs="Times New Roman"/>
          <w:b/>
          <w:sz w:val="24"/>
        </w:rPr>
        <w:t xml:space="preserve"> Agama Islam Negeri (IAIN) Manado</w:t>
      </w:r>
      <w:r>
        <w:rPr>
          <w:rFonts w:ascii="Times New Roman" w:hAnsi="Times New Roman" w:cs="Times New Roman"/>
          <w:b/>
          <w:sz w:val="24"/>
          <w:lang w:val="id-ID"/>
        </w:rPr>
        <w:t>”</w:t>
      </w:r>
      <w:r>
        <w:rPr>
          <w:rFonts w:ascii="Times New Roman" w:hAnsi="Times New Roman" w:cs="Times New Roman"/>
          <w:b/>
          <w:sz w:val="24"/>
        </w:rPr>
        <w:t>.</w:t>
      </w:r>
    </w:p>
    <w:p w14:paraId="4FD1FD93" w14:textId="77777777" w:rsidR="000C6AA4" w:rsidRDefault="000C6AA4" w:rsidP="00862A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Shalawat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salam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semoga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tetap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tercurahkan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Baginda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Rasulullah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SAW. Serta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sahabat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sampai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pengikutnya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senantiasa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tetap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istiqomah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sampai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 xml:space="preserve"> zaman.</w:t>
      </w:r>
    </w:p>
    <w:p w14:paraId="18ED93ED" w14:textId="124F288C" w:rsidR="000C6AA4" w:rsidRDefault="000C6AA4" w:rsidP="00862A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Penghargaan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terima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kasih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62A80">
        <w:rPr>
          <w:rFonts w:ascii="Times New Roman" w:hAnsi="Times New Roman" w:cs="Times New Roman"/>
          <w:sz w:val="24"/>
        </w:rPr>
        <w:t>setinggi-tingginya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tua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 w:rsidR="002F119C">
        <w:rPr>
          <w:rFonts w:ascii="Times New Roman" w:hAnsi="Times New Roman" w:cs="Times New Roman"/>
          <w:sz w:val="24"/>
        </w:rPr>
        <w:t xml:space="preserve">Ibu </w:t>
      </w:r>
      <w:proofErr w:type="spellStart"/>
      <w:r w:rsidR="002F119C">
        <w:rPr>
          <w:rFonts w:ascii="Times New Roman" w:hAnsi="Times New Roman" w:cs="Times New Roman"/>
          <w:sz w:val="24"/>
        </w:rPr>
        <w:t>Suryani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sz w:val="24"/>
        </w:rPr>
        <w:t>Tutupo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 xml:space="preserve">dan </w:t>
      </w:r>
      <w:r w:rsidR="002F119C">
        <w:rPr>
          <w:rFonts w:ascii="Times New Roman" w:hAnsi="Times New Roman" w:cs="Times New Roman"/>
          <w:sz w:val="24"/>
        </w:rPr>
        <w:t xml:space="preserve">Ayah </w:t>
      </w:r>
      <w:proofErr w:type="spellStart"/>
      <w:r w:rsidR="002F119C">
        <w:rPr>
          <w:rFonts w:ascii="Times New Roman" w:hAnsi="Times New Roman" w:cs="Times New Roman"/>
          <w:sz w:val="24"/>
        </w:rPr>
        <w:t>Sarpin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sz w:val="24"/>
        </w:rPr>
        <w:t>Ligo</w:t>
      </w:r>
      <w:r w:rsidR="00862A80">
        <w:rPr>
          <w:rFonts w:ascii="Times New Roman" w:hAnsi="Times New Roman" w:cs="Times New Roman"/>
          <w:sz w:val="24"/>
        </w:rPr>
        <w:t>y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r w:rsidR="002F119C">
        <w:rPr>
          <w:rFonts w:ascii="Times New Roman" w:hAnsi="Times New Roman" w:cs="Times New Roman"/>
          <w:sz w:val="24"/>
        </w:rPr>
        <w:t>y</w:t>
      </w:r>
      <w:r w:rsidR="00862A80">
        <w:rPr>
          <w:rFonts w:ascii="Times New Roman" w:hAnsi="Times New Roman" w:cs="Times New Roman"/>
          <w:sz w:val="24"/>
        </w:rPr>
        <w:t xml:space="preserve">ang </w:t>
      </w:r>
      <w:proofErr w:type="spellStart"/>
      <w:r w:rsidR="00862A80">
        <w:rPr>
          <w:rFonts w:ascii="Times New Roman" w:hAnsi="Times New Roman" w:cs="Times New Roman"/>
          <w:sz w:val="24"/>
        </w:rPr>
        <w:t>telah</w:t>
      </w:r>
      <w:proofErr w:type="spellEnd"/>
      <w:r w:rsidR="00862A80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melahirkan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62A80">
        <w:rPr>
          <w:rFonts w:ascii="Times New Roman" w:hAnsi="Times New Roman" w:cs="Times New Roman"/>
          <w:sz w:val="24"/>
        </w:rPr>
        <w:t>membesarkan</w:t>
      </w:r>
      <w:proofErr w:type="spellEnd"/>
      <w:r w:rsidR="00862A80">
        <w:rPr>
          <w:rFonts w:ascii="Times New Roman" w:hAnsi="Times New Roman" w:cs="Times New Roman"/>
          <w:sz w:val="24"/>
          <w:lang w:val="id-ID"/>
        </w:rPr>
        <w:t xml:space="preserve"> </w:t>
      </w:r>
      <w:r w:rsidR="00862A80">
        <w:rPr>
          <w:rFonts w:ascii="Times New Roman" w:hAnsi="Times New Roman" w:cs="Times New Roman"/>
          <w:sz w:val="24"/>
        </w:rPr>
        <w:t>dan</w:t>
      </w:r>
      <w:r w:rsidR="00862A80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mendidik</w:t>
      </w:r>
      <w:proofErr w:type="spellEnd"/>
      <w:r w:rsidR="00862A80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dengan</w:t>
      </w:r>
      <w:proofErr w:type="spellEnd"/>
      <w:r w:rsidR="00862A80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sepenuh</w:t>
      </w:r>
      <w:proofErr w:type="spellEnd"/>
      <w:r w:rsidR="00862A80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hati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62A80">
        <w:rPr>
          <w:rFonts w:ascii="Times New Roman" w:hAnsi="Times New Roman" w:cs="Times New Roman"/>
          <w:sz w:val="24"/>
        </w:rPr>
        <w:t>terimakasih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="00862A80">
        <w:rPr>
          <w:rFonts w:ascii="Times New Roman" w:hAnsi="Times New Roman" w:cs="Times New Roman"/>
          <w:sz w:val="24"/>
        </w:rPr>
        <w:t>kepada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Saudara-saudara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2F119C">
        <w:rPr>
          <w:rFonts w:ascii="Times New Roman" w:hAnsi="Times New Roman" w:cs="Times New Roman"/>
          <w:sz w:val="24"/>
        </w:rPr>
        <w:t>Syaiful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Amri,</w:t>
      </w:r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sz w:val="24"/>
        </w:rPr>
        <w:t>Friska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sz w:val="24"/>
        </w:rPr>
        <w:t>Ayu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dan</w:t>
      </w:r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119C">
        <w:rPr>
          <w:rFonts w:ascii="Times New Roman" w:hAnsi="Times New Roman" w:cs="Times New Roman"/>
          <w:sz w:val="24"/>
        </w:rPr>
        <w:t>Mustika</w:t>
      </w:r>
      <w:proofErr w:type="spellEnd"/>
      <w:r w:rsidR="002F119C">
        <w:rPr>
          <w:rFonts w:ascii="Times New Roman" w:hAnsi="Times New Roman" w:cs="Times New Roman"/>
          <w:sz w:val="24"/>
        </w:rPr>
        <w:t xml:space="preserve"> Putri </w:t>
      </w:r>
      <w:proofErr w:type="spellStart"/>
      <w:r w:rsidR="002F119C">
        <w:rPr>
          <w:rFonts w:ascii="Times New Roman" w:hAnsi="Times New Roman" w:cs="Times New Roman"/>
          <w:sz w:val="24"/>
        </w:rPr>
        <w:t>Mokodompit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yang</w:t>
      </w:r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selalu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berbagi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ilmu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pengalaman</w:t>
      </w:r>
      <w:proofErr w:type="spellEnd"/>
      <w:r w:rsidR="00862A80">
        <w:rPr>
          <w:rFonts w:ascii="Times New Roman" w:hAnsi="Times New Roman" w:cs="Times New Roman"/>
          <w:sz w:val="24"/>
        </w:rPr>
        <w:t>.</w:t>
      </w:r>
      <w:r w:rsidR="00B208C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Alhamdulillah </w:t>
      </w:r>
      <w:proofErr w:type="spellStart"/>
      <w:r>
        <w:rPr>
          <w:rFonts w:ascii="Times New Roman" w:hAnsi="Times New Roman" w:cs="Times New Roman"/>
          <w:sz w:val="24"/>
        </w:rPr>
        <w:t>sampai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</w:t>
      </w:r>
      <w:r w:rsidR="00862A80">
        <w:rPr>
          <w:rFonts w:ascii="Times New Roman" w:hAnsi="Times New Roman" w:cs="Times New Roman"/>
          <w:sz w:val="24"/>
        </w:rPr>
        <w:t>erselesaikannya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skripsi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ini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selalu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mendapat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dukungan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62A80">
        <w:rPr>
          <w:rFonts w:ascii="Times New Roman" w:hAnsi="Times New Roman" w:cs="Times New Roman"/>
          <w:sz w:val="24"/>
        </w:rPr>
        <w:t>do’a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dari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>
        <w:rPr>
          <w:rFonts w:ascii="Times New Roman" w:hAnsi="Times New Roman" w:cs="Times New Roman"/>
          <w:sz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</w:rPr>
        <w:t>tua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dan</w:t>
      </w:r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saudara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62A80">
        <w:rPr>
          <w:rFonts w:ascii="Times New Roman" w:hAnsi="Times New Roman" w:cs="Times New Roman"/>
          <w:sz w:val="24"/>
        </w:rPr>
        <w:t>Ucapan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terimakasih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="00B208CC">
        <w:rPr>
          <w:rFonts w:ascii="Times New Roman" w:hAnsi="Times New Roman" w:cs="Times New Roman"/>
          <w:sz w:val="24"/>
        </w:rPr>
        <w:t>penulis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haturkan</w:t>
      </w:r>
      <w:proofErr w:type="spell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62A80">
        <w:rPr>
          <w:rFonts w:ascii="Times New Roman" w:hAnsi="Times New Roman" w:cs="Times New Roman"/>
          <w:sz w:val="24"/>
        </w:rPr>
        <w:t>ke</w:t>
      </w:r>
      <w:r w:rsidR="00E8019D">
        <w:rPr>
          <w:rFonts w:ascii="Times New Roman" w:hAnsi="Times New Roman" w:cs="Times New Roman"/>
          <w:sz w:val="24"/>
        </w:rPr>
        <w:t>pada</w:t>
      </w:r>
      <w:proofErr w:type="spellEnd"/>
      <w:r w:rsidR="00E8019D">
        <w:rPr>
          <w:rFonts w:ascii="Times New Roman" w:hAnsi="Times New Roman" w:cs="Times New Roman"/>
          <w:sz w:val="24"/>
        </w:rPr>
        <w:t>:</w:t>
      </w:r>
    </w:p>
    <w:p w14:paraId="6D509FEB" w14:textId="53E12711" w:rsidR="000C6AA4" w:rsidRDefault="000C6AA4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Delmus</w:t>
      </w:r>
      <w:proofErr w:type="spellEnd"/>
      <w:r>
        <w:rPr>
          <w:rFonts w:ascii="Times New Roman" w:hAnsi="Times New Roman" w:cs="Times New Roman"/>
          <w:sz w:val="24"/>
        </w:rPr>
        <w:t xml:space="preserve"> P</w:t>
      </w:r>
      <w:r>
        <w:rPr>
          <w:rFonts w:ascii="Times New Roman" w:hAnsi="Times New Roman" w:cs="Times New Roman"/>
          <w:sz w:val="24"/>
          <w:lang w:val="id-ID"/>
        </w:rPr>
        <w:t>uneri</w:t>
      </w:r>
      <w:r>
        <w:rPr>
          <w:rFonts w:ascii="Times New Roman" w:hAnsi="Times New Roman" w:cs="Times New Roman"/>
          <w:sz w:val="24"/>
        </w:rPr>
        <w:t xml:space="preserve"> Salim,</w:t>
      </w:r>
      <w:r>
        <w:rPr>
          <w:rFonts w:ascii="Times New Roman" w:hAnsi="Times New Roman" w:cs="Times New Roman"/>
          <w:sz w:val="24"/>
          <w:lang w:val="id-ID"/>
        </w:rPr>
        <w:t xml:space="preserve"> MA, </w:t>
      </w:r>
      <w:proofErr w:type="gramStart"/>
      <w:r>
        <w:rPr>
          <w:rFonts w:ascii="Times New Roman" w:hAnsi="Times New Roman" w:cs="Times New Roman"/>
          <w:sz w:val="24"/>
          <w:lang w:val="id-ID"/>
        </w:rPr>
        <w:t>M.Res</w:t>
      </w:r>
      <w:proofErr w:type="gramEnd"/>
      <w:r>
        <w:rPr>
          <w:rFonts w:ascii="Times New Roman" w:hAnsi="Times New Roman" w:cs="Times New Roman"/>
          <w:sz w:val="24"/>
        </w:rPr>
        <w:t xml:space="preserve"> Ph</w:t>
      </w:r>
      <w:r>
        <w:rPr>
          <w:rFonts w:ascii="Times New Roman" w:hAnsi="Times New Roman" w:cs="Times New Roman"/>
          <w:sz w:val="24"/>
          <w:lang w:val="id-ID"/>
        </w:rPr>
        <w:t>. D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Rektor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</w:t>
      </w:r>
      <w:r w:rsidR="00E87606">
        <w:rPr>
          <w:rFonts w:ascii="Times New Roman" w:hAnsi="Times New Roman" w:cs="Times New Roman"/>
          <w:sz w:val="24"/>
        </w:rPr>
        <w:t>o</w:t>
      </w:r>
    </w:p>
    <w:p w14:paraId="1ADF0F02" w14:textId="77777777" w:rsidR="00E87606" w:rsidRDefault="00E8760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Ahmad </w:t>
      </w:r>
      <w:proofErr w:type="spellStart"/>
      <w:r>
        <w:rPr>
          <w:rFonts w:ascii="Times New Roman" w:hAnsi="Times New Roman" w:cs="Times New Roman"/>
          <w:sz w:val="24"/>
        </w:rPr>
        <w:t>Rajafi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</w:rPr>
        <w:t>M.HI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</w:rPr>
        <w:t>Rektor</w:t>
      </w:r>
      <w:proofErr w:type="spellEnd"/>
      <w:r>
        <w:rPr>
          <w:rFonts w:ascii="Times New Roman" w:hAnsi="Times New Roman" w:cs="Times New Roman"/>
          <w:sz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</w:rPr>
        <w:t>Insitut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</w:t>
      </w:r>
    </w:p>
    <w:p w14:paraId="7A4F8136" w14:textId="57E18400" w:rsidR="00E87606" w:rsidRDefault="00E8760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</w:rPr>
        <w:t>Radlyah</w:t>
      </w:r>
      <w:proofErr w:type="spellEnd"/>
      <w:r>
        <w:rPr>
          <w:rFonts w:ascii="Times New Roman" w:hAnsi="Times New Roman" w:cs="Times New Roman"/>
          <w:sz w:val="24"/>
        </w:rPr>
        <w:t xml:space="preserve"> Hasan Jan,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M.Si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</w:rPr>
        <w:t>Rektor</w:t>
      </w:r>
      <w:proofErr w:type="spellEnd"/>
      <w:r>
        <w:rPr>
          <w:rFonts w:ascii="Times New Roman" w:hAnsi="Times New Roman" w:cs="Times New Roman"/>
          <w:sz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</w:rPr>
        <w:t>Insitut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Manado</w:t>
      </w:r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sekaligus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menjadi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Pembimbing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Akademik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B208CC">
        <w:rPr>
          <w:rFonts w:ascii="Times New Roman" w:hAnsi="Times New Roman" w:cs="Times New Roman"/>
          <w:sz w:val="24"/>
        </w:rPr>
        <w:t>senantiasa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memberikan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semangat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208CC">
        <w:rPr>
          <w:rFonts w:ascii="Times New Roman" w:hAnsi="Times New Roman" w:cs="Times New Roman"/>
          <w:sz w:val="24"/>
        </w:rPr>
        <w:t>arahan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="00B208CC">
        <w:rPr>
          <w:rFonts w:ascii="Times New Roman" w:hAnsi="Times New Roman" w:cs="Times New Roman"/>
          <w:sz w:val="24"/>
        </w:rPr>
        <w:t>selalu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memberi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motivasi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untuk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terus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berprestasi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selama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perkuliahan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208CC">
        <w:rPr>
          <w:rFonts w:ascii="Times New Roman" w:hAnsi="Times New Roman" w:cs="Times New Roman"/>
          <w:sz w:val="24"/>
        </w:rPr>
        <w:t>serta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selalu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ikhlas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B208CC">
        <w:rPr>
          <w:rFonts w:ascii="Times New Roman" w:hAnsi="Times New Roman" w:cs="Times New Roman"/>
          <w:sz w:val="24"/>
        </w:rPr>
        <w:t>sabar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hingga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tahap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penulisan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skripsi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ini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selesai</w:t>
      </w:r>
      <w:proofErr w:type="spellEnd"/>
      <w:r w:rsidR="00B208CC">
        <w:rPr>
          <w:rFonts w:ascii="Times New Roman" w:hAnsi="Times New Roman" w:cs="Times New Roman"/>
          <w:sz w:val="24"/>
        </w:rPr>
        <w:t>.</w:t>
      </w:r>
    </w:p>
    <w:p w14:paraId="4C7AB784" w14:textId="293D4119" w:rsidR="00E87606" w:rsidRPr="00E87606" w:rsidRDefault="00E8760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</w:rPr>
        <w:t>Musdalifah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Dachrud</w:t>
      </w:r>
      <w:proofErr w:type="spellEnd"/>
      <w:r>
        <w:rPr>
          <w:rFonts w:ascii="Times New Roman" w:hAnsi="Times New Roman" w:cs="Times New Roman"/>
          <w:sz w:val="24"/>
        </w:rPr>
        <w:t xml:space="preserve">, M.PS.I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</w:rPr>
        <w:t>Rektor</w:t>
      </w:r>
      <w:proofErr w:type="spellEnd"/>
      <w:r>
        <w:rPr>
          <w:rFonts w:ascii="Times New Roman" w:hAnsi="Times New Roman" w:cs="Times New Roman"/>
          <w:sz w:val="24"/>
        </w:rPr>
        <w:t xml:space="preserve"> III </w:t>
      </w:r>
      <w:proofErr w:type="spellStart"/>
      <w:r>
        <w:rPr>
          <w:rFonts w:ascii="Times New Roman" w:hAnsi="Times New Roman" w:cs="Times New Roman"/>
          <w:sz w:val="24"/>
        </w:rPr>
        <w:t>Insitut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 </w:t>
      </w:r>
    </w:p>
    <w:p w14:paraId="4913FCBF" w14:textId="250FB3CA" w:rsidR="000C6AA4" w:rsidRPr="00E87606" w:rsidRDefault="000C6AA4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</w:rPr>
        <w:t>Rosdalina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S.Ag</w:t>
      </w:r>
      <w:proofErr w:type="spellEnd"/>
      <w:r>
        <w:rPr>
          <w:rFonts w:ascii="Times New Roman" w:hAnsi="Times New Roman" w:cs="Times New Roman"/>
          <w:sz w:val="24"/>
        </w:rPr>
        <w:t>., M</w:t>
      </w:r>
      <w:r>
        <w:rPr>
          <w:rFonts w:ascii="Times New Roman" w:hAnsi="Times New Roman" w:cs="Times New Roman"/>
          <w:sz w:val="24"/>
          <w:lang w:val="id-ID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Hum.,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Fakultas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Ekonomi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r>
        <w:rPr>
          <w:rFonts w:ascii="Times New Roman" w:hAnsi="Times New Roman" w:cs="Times New Roman"/>
          <w:sz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</w:t>
      </w:r>
    </w:p>
    <w:p w14:paraId="7DE846E8" w14:textId="181E5CB8" w:rsidR="00E87606" w:rsidRDefault="00E8760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Dr. Andi </w:t>
      </w:r>
      <w:proofErr w:type="spellStart"/>
      <w:r>
        <w:rPr>
          <w:rFonts w:ascii="Times New Roman" w:hAnsi="Times New Roman" w:cs="Times New Roman"/>
          <w:sz w:val="24"/>
        </w:rPr>
        <w:t>Mukkaramah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Nagauleng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9013C2">
        <w:rPr>
          <w:rFonts w:ascii="Times New Roman" w:hAnsi="Times New Roman" w:cs="Times New Roman"/>
          <w:sz w:val="24"/>
        </w:rPr>
        <w:t>M.Pd</w:t>
      </w:r>
      <w:proofErr w:type="spellEnd"/>
      <w:proofErr w:type="gramEnd"/>
      <w:r w:rsidR="00862A80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</w:rPr>
        <w:t>Dekan</w:t>
      </w:r>
      <w:proofErr w:type="spellEnd"/>
      <w:r>
        <w:rPr>
          <w:rFonts w:ascii="Times New Roman" w:hAnsi="Times New Roman" w:cs="Times New Roman"/>
          <w:sz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</w:rPr>
        <w:t>Fakultas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Ekonomi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r>
        <w:rPr>
          <w:rFonts w:ascii="Times New Roman" w:hAnsi="Times New Roman" w:cs="Times New Roman"/>
          <w:sz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</w:t>
      </w:r>
    </w:p>
    <w:p w14:paraId="55EC0A75" w14:textId="30245FA4" w:rsidR="00E87606" w:rsidRDefault="00E8760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Ridwan Jamal </w:t>
      </w:r>
      <w:proofErr w:type="spellStart"/>
      <w:r>
        <w:rPr>
          <w:rFonts w:ascii="Times New Roman" w:hAnsi="Times New Roman" w:cs="Times New Roman"/>
          <w:sz w:val="24"/>
        </w:rPr>
        <w:t>S.Ag</w:t>
      </w:r>
      <w:proofErr w:type="spellEnd"/>
      <w:r>
        <w:rPr>
          <w:rFonts w:ascii="Times New Roman" w:hAnsi="Times New Roman" w:cs="Times New Roman"/>
          <w:sz w:val="24"/>
        </w:rPr>
        <w:t xml:space="preserve">., </w:t>
      </w:r>
      <w:proofErr w:type="gramStart"/>
      <w:r>
        <w:rPr>
          <w:rFonts w:ascii="Times New Roman" w:hAnsi="Times New Roman" w:cs="Times New Roman"/>
          <w:sz w:val="24"/>
        </w:rPr>
        <w:t>M.HI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Wakil </w:t>
      </w:r>
      <w:proofErr w:type="spellStart"/>
      <w:r>
        <w:rPr>
          <w:rFonts w:ascii="Times New Roman" w:hAnsi="Times New Roman" w:cs="Times New Roman"/>
          <w:sz w:val="24"/>
        </w:rPr>
        <w:t>Dekan</w:t>
      </w:r>
      <w:proofErr w:type="spellEnd"/>
      <w:r>
        <w:rPr>
          <w:rFonts w:ascii="Times New Roman" w:hAnsi="Times New Roman" w:cs="Times New Roman"/>
          <w:sz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</w:rPr>
        <w:t>Fakultas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Ekonomi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r>
        <w:rPr>
          <w:rFonts w:ascii="Times New Roman" w:hAnsi="Times New Roman" w:cs="Times New Roman"/>
          <w:sz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</w:t>
      </w:r>
    </w:p>
    <w:p w14:paraId="25A7DFE1" w14:textId="43195A01" w:rsidR="00C91802" w:rsidRPr="00C91802" w:rsidRDefault="009013C2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</w:t>
      </w:r>
      <w:r w:rsidR="00E87606">
        <w:rPr>
          <w:rFonts w:ascii="Times New Roman" w:hAnsi="Times New Roman" w:cs="Times New Roman"/>
          <w:sz w:val="24"/>
        </w:rPr>
        <w:t xml:space="preserve">Munir </w:t>
      </w:r>
      <w:proofErr w:type="spellStart"/>
      <w:r w:rsidR="00E87606">
        <w:rPr>
          <w:rFonts w:ascii="Times New Roman" w:hAnsi="Times New Roman" w:cs="Times New Roman"/>
          <w:sz w:val="24"/>
        </w:rPr>
        <w:t>Tubagus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</w:rPr>
        <w:t>M.Cs</w:t>
      </w:r>
      <w:proofErr w:type="gramEnd"/>
      <w:r w:rsidR="00E876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1802">
        <w:rPr>
          <w:rFonts w:ascii="Times New Roman" w:hAnsi="Times New Roman" w:cs="Times New Roman"/>
          <w:sz w:val="24"/>
        </w:rPr>
        <w:t>selaku</w:t>
      </w:r>
      <w:proofErr w:type="spellEnd"/>
      <w:r w:rsidR="00C91802">
        <w:rPr>
          <w:rFonts w:ascii="Times New Roman" w:hAnsi="Times New Roman" w:cs="Times New Roman"/>
          <w:sz w:val="24"/>
        </w:rPr>
        <w:t xml:space="preserve"> Wakil </w:t>
      </w:r>
      <w:proofErr w:type="spellStart"/>
      <w:r w:rsidR="00C91802">
        <w:rPr>
          <w:rFonts w:ascii="Times New Roman" w:hAnsi="Times New Roman" w:cs="Times New Roman"/>
          <w:sz w:val="24"/>
        </w:rPr>
        <w:t>Dekan</w:t>
      </w:r>
      <w:proofErr w:type="spellEnd"/>
      <w:r w:rsidR="00C91802">
        <w:rPr>
          <w:rFonts w:ascii="Times New Roman" w:hAnsi="Times New Roman" w:cs="Times New Roman"/>
          <w:sz w:val="24"/>
        </w:rPr>
        <w:t xml:space="preserve"> III </w:t>
      </w:r>
      <w:proofErr w:type="spellStart"/>
      <w:r w:rsidR="00C91802">
        <w:rPr>
          <w:rFonts w:ascii="Times New Roman" w:hAnsi="Times New Roman" w:cs="Times New Roman"/>
          <w:sz w:val="24"/>
        </w:rPr>
        <w:t>Fakultas</w:t>
      </w:r>
      <w:proofErr w:type="spellEnd"/>
      <w:r w:rsidR="00C9180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1802">
        <w:rPr>
          <w:rFonts w:ascii="Times New Roman" w:hAnsi="Times New Roman" w:cs="Times New Roman"/>
          <w:sz w:val="24"/>
        </w:rPr>
        <w:t>Ekonomi</w:t>
      </w:r>
      <w:proofErr w:type="spellEnd"/>
      <w:r w:rsidR="00C9180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C91802">
        <w:rPr>
          <w:rFonts w:ascii="Times New Roman" w:hAnsi="Times New Roman" w:cs="Times New Roman"/>
          <w:sz w:val="24"/>
        </w:rPr>
        <w:t>Bisnis</w:t>
      </w:r>
      <w:proofErr w:type="spellEnd"/>
      <w:r w:rsidR="00C91802">
        <w:rPr>
          <w:rFonts w:ascii="Times New Roman" w:hAnsi="Times New Roman" w:cs="Times New Roman"/>
          <w:sz w:val="24"/>
        </w:rPr>
        <w:t xml:space="preserve"> Islam </w:t>
      </w:r>
      <w:proofErr w:type="spellStart"/>
      <w:r w:rsidR="00C91802">
        <w:rPr>
          <w:rFonts w:ascii="Times New Roman" w:hAnsi="Times New Roman" w:cs="Times New Roman"/>
          <w:sz w:val="24"/>
        </w:rPr>
        <w:t>Institut</w:t>
      </w:r>
      <w:proofErr w:type="spellEnd"/>
      <w:r w:rsidR="00C91802">
        <w:rPr>
          <w:rFonts w:ascii="Times New Roman" w:hAnsi="Times New Roman" w:cs="Times New Roman"/>
          <w:sz w:val="24"/>
        </w:rPr>
        <w:t xml:space="preserve"> Agama Islam Negeri (IAIN) Manado</w:t>
      </w:r>
    </w:p>
    <w:p w14:paraId="1ED40753" w14:textId="55557774" w:rsidR="000C6AA4" w:rsidRDefault="000C6AA4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</w:t>
      </w:r>
      <w:r w:rsidR="000E58D6">
        <w:rPr>
          <w:rFonts w:ascii="Times New Roman" w:hAnsi="Times New Roman" w:cs="Times New Roman"/>
          <w:sz w:val="24"/>
        </w:rPr>
        <w:t>j</w:t>
      </w:r>
      <w:r>
        <w:rPr>
          <w:rFonts w:ascii="Times New Roman" w:hAnsi="Times New Roman" w:cs="Times New Roman"/>
          <w:sz w:val="24"/>
        </w:rPr>
        <w:t>amsud</w:t>
      </w:r>
      <w:r w:rsidR="00B208CC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A.K</w:t>
      </w:r>
      <w:r>
        <w:rPr>
          <w:rFonts w:ascii="Times New Roman" w:hAnsi="Times New Roman" w:cs="Times New Roman"/>
          <w:sz w:val="24"/>
          <w:lang w:val="id-ID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Antuli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S.Ag</w:t>
      </w:r>
      <w:proofErr w:type="spellEnd"/>
      <w:r>
        <w:rPr>
          <w:rFonts w:ascii="Times New Roman" w:hAnsi="Times New Roman" w:cs="Times New Roman"/>
          <w:sz w:val="24"/>
        </w:rPr>
        <w:t xml:space="preserve">., M.A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Ketua</w:t>
      </w:r>
      <w:proofErr w:type="spellEnd"/>
      <w:r>
        <w:rPr>
          <w:rFonts w:ascii="Times New Roman" w:hAnsi="Times New Roman" w:cs="Times New Roman"/>
          <w:sz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</w:rPr>
        <w:t>Studi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Ekonomi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r>
        <w:rPr>
          <w:rFonts w:ascii="Times New Roman" w:hAnsi="Times New Roman" w:cs="Times New Roman"/>
          <w:sz w:val="24"/>
        </w:rPr>
        <w:t xml:space="preserve"> Islam yang </w:t>
      </w:r>
      <w:proofErr w:type="spellStart"/>
      <w:r>
        <w:rPr>
          <w:rFonts w:ascii="Times New Roman" w:hAnsi="Times New Roman" w:cs="Times New Roman"/>
          <w:sz w:val="24"/>
        </w:rPr>
        <w:t>senantiasa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sabar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member</w:t>
      </w:r>
      <w:r>
        <w:rPr>
          <w:rFonts w:ascii="Times New Roman" w:hAnsi="Times New Roman" w:cs="Times New Roman"/>
          <w:sz w:val="24"/>
          <w:lang w:val="id-ID"/>
        </w:rPr>
        <w:t xml:space="preserve">i </w:t>
      </w:r>
      <w:proofErr w:type="spellStart"/>
      <w:r>
        <w:rPr>
          <w:rFonts w:ascii="Times New Roman" w:hAnsi="Times New Roman" w:cs="Times New Roman"/>
          <w:sz w:val="24"/>
        </w:rPr>
        <w:t>masukan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 w:rsidR="000E58D6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0E58D6">
        <w:rPr>
          <w:rFonts w:ascii="Times New Roman" w:hAnsi="Times New Roman" w:cs="Times New Roman"/>
          <w:sz w:val="24"/>
        </w:rPr>
        <w:t>arahan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sejak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semester </w:t>
      </w:r>
      <w:proofErr w:type="spellStart"/>
      <w:r w:rsidR="000E58D6">
        <w:rPr>
          <w:rFonts w:ascii="Times New Roman" w:hAnsi="Times New Roman" w:cs="Times New Roman"/>
          <w:sz w:val="24"/>
        </w:rPr>
        <w:t>awal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hingga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saat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ini</w:t>
      </w:r>
      <w:proofErr w:type="spellEnd"/>
      <w:r w:rsidR="000E58D6">
        <w:rPr>
          <w:rFonts w:ascii="Times New Roman" w:hAnsi="Times New Roman" w:cs="Times New Roman"/>
          <w:sz w:val="24"/>
        </w:rPr>
        <w:t>.</w:t>
      </w:r>
    </w:p>
    <w:p w14:paraId="4729D01F" w14:textId="2706E569" w:rsidR="000C6AA4" w:rsidRDefault="000C6AA4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</w:rPr>
        <w:t>R</w:t>
      </w:r>
      <w:r w:rsidR="000E58D6">
        <w:rPr>
          <w:rFonts w:ascii="Times New Roman" w:hAnsi="Times New Roman" w:cs="Times New Roman"/>
          <w:sz w:val="24"/>
        </w:rPr>
        <w:t>osdalina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Bukido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0E58D6">
        <w:rPr>
          <w:rFonts w:ascii="Times New Roman" w:hAnsi="Times New Roman" w:cs="Times New Roman"/>
          <w:sz w:val="24"/>
        </w:rPr>
        <w:t>M.Hum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I 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  <w:szCs w:val="24"/>
        </w:rPr>
        <w:t>Ra</w:t>
      </w:r>
      <w:r w:rsidR="000037C1">
        <w:rPr>
          <w:rFonts w:ascii="Times New Roman" w:hAnsi="Times New Roman" w:cs="Times New Roman"/>
          <w:sz w:val="24"/>
          <w:szCs w:val="24"/>
        </w:rPr>
        <w:t>hmawaty</w:t>
      </w:r>
      <w:proofErr w:type="spellEnd"/>
      <w:r w:rsidR="000037C1">
        <w:rPr>
          <w:rFonts w:ascii="Times New Roman" w:hAnsi="Times New Roman" w:cs="Times New Roman"/>
          <w:sz w:val="24"/>
          <w:szCs w:val="24"/>
        </w:rPr>
        <w:t xml:space="preserve">, SHI., </w:t>
      </w:r>
      <w:proofErr w:type="spellStart"/>
      <w:r w:rsidR="000037C1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="00003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Pembimbing</w:t>
      </w:r>
      <w:proofErr w:type="spellEnd"/>
      <w:r>
        <w:rPr>
          <w:rFonts w:ascii="Times New Roman" w:hAnsi="Times New Roman" w:cs="Times New Roman"/>
          <w:sz w:val="24"/>
        </w:rPr>
        <w:t xml:space="preserve"> II yang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meluangkan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arahan-arahan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membantu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ikhlas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saba</w:t>
      </w:r>
      <w:r w:rsidR="000E58D6">
        <w:rPr>
          <w:rFonts w:ascii="Times New Roman" w:hAnsi="Times New Roman" w:cs="Times New Roman"/>
          <w:sz w:val="24"/>
        </w:rPr>
        <w:t>r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dalam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membimbing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13C2">
        <w:rPr>
          <w:rFonts w:ascii="Times New Roman" w:hAnsi="Times New Roman" w:cs="Times New Roman"/>
          <w:sz w:val="24"/>
        </w:rPr>
        <w:t>penyelesaian</w:t>
      </w:r>
      <w:proofErr w:type="spellEnd"/>
      <w:r w:rsidR="009013C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penyusunan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skripsi</w:t>
      </w:r>
      <w:proofErr w:type="spellEnd"/>
      <w:r w:rsidR="000E58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ini</w:t>
      </w:r>
      <w:proofErr w:type="spellEnd"/>
      <w:r w:rsidR="009013C2">
        <w:rPr>
          <w:rFonts w:ascii="Times New Roman" w:hAnsi="Times New Roman" w:cs="Times New Roman"/>
          <w:sz w:val="24"/>
        </w:rPr>
        <w:t>.</w:t>
      </w:r>
    </w:p>
    <w:p w14:paraId="4E9BA497" w14:textId="0934BD86" w:rsidR="00804FDA" w:rsidRPr="00804FDA" w:rsidRDefault="00804FDA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Serta </w:t>
      </w:r>
      <w:proofErr w:type="spellStart"/>
      <w:r>
        <w:rPr>
          <w:rFonts w:ascii="Times New Roman" w:hAnsi="Times New Roman" w:cs="Times New Roman"/>
          <w:sz w:val="24"/>
        </w:rPr>
        <w:t>Kabag</w:t>
      </w:r>
      <w:proofErr w:type="spellEnd"/>
      <w:r>
        <w:rPr>
          <w:rFonts w:ascii="Times New Roman" w:hAnsi="Times New Roman" w:cs="Times New Roman"/>
          <w:sz w:val="24"/>
        </w:rPr>
        <w:t xml:space="preserve">, Staff dan juga </w:t>
      </w:r>
      <w:proofErr w:type="spellStart"/>
      <w:r>
        <w:rPr>
          <w:rFonts w:ascii="Times New Roman" w:hAnsi="Times New Roman" w:cs="Times New Roman"/>
          <w:sz w:val="24"/>
        </w:rPr>
        <w:t>seluruh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Dosen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Fakultas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Ekonomi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r>
        <w:rPr>
          <w:rFonts w:ascii="Times New Roman" w:hAnsi="Times New Roman" w:cs="Times New Roman"/>
          <w:sz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 yang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segala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jerih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payahnya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jasa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pelayanan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ilmu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hAnsi="Times New Roman" w:cs="Times New Roman"/>
          <w:sz w:val="24"/>
        </w:rPr>
        <w:t>perkuliahan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A220E5A" w14:textId="42ACDFA9" w:rsidR="000C6AA4" w:rsidRDefault="000C6AA4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Tim </w:t>
      </w:r>
      <w:proofErr w:type="spellStart"/>
      <w:r>
        <w:rPr>
          <w:rFonts w:ascii="Times New Roman" w:hAnsi="Times New Roman" w:cs="Times New Roman"/>
          <w:sz w:val="24"/>
        </w:rPr>
        <w:t>Penguji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dan saran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0E58D6">
        <w:rPr>
          <w:rFonts w:ascii="Times New Roman" w:hAnsi="Times New Roman" w:cs="Times New Roman"/>
          <w:sz w:val="24"/>
        </w:rPr>
        <w:t>kesempurnaan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penyusunan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skripsi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5F9E013" w14:textId="77777777" w:rsidR="00804FDA" w:rsidRDefault="000E58D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Ibu </w:t>
      </w:r>
      <w:proofErr w:type="spellStart"/>
      <w:r>
        <w:rPr>
          <w:rFonts w:ascii="Times New Roman" w:hAnsi="Times New Roman" w:cs="Times New Roman"/>
          <w:sz w:val="24"/>
        </w:rPr>
        <w:t>Fitria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Ayu</w:t>
      </w:r>
      <w:proofErr w:type="spellEnd"/>
      <w:r>
        <w:rPr>
          <w:rFonts w:ascii="Times New Roman" w:hAnsi="Times New Roman" w:cs="Times New Roman"/>
          <w:sz w:val="24"/>
        </w:rPr>
        <w:t xml:space="preserve"> Lestari </w:t>
      </w:r>
      <w:proofErr w:type="spellStart"/>
      <w:r>
        <w:rPr>
          <w:rFonts w:ascii="Times New Roman" w:hAnsi="Times New Roman" w:cs="Times New Roman"/>
          <w:sz w:val="24"/>
        </w:rPr>
        <w:t>Niu</w:t>
      </w:r>
      <w:proofErr w:type="spellEnd"/>
      <w:r>
        <w:rPr>
          <w:rFonts w:ascii="Times New Roman" w:hAnsi="Times New Roman" w:cs="Times New Roman"/>
          <w:sz w:val="24"/>
        </w:rPr>
        <w:t xml:space="preserve">, Ibu Youlanda Hasan dan Bapak </w:t>
      </w:r>
      <w:proofErr w:type="spellStart"/>
      <w:r>
        <w:rPr>
          <w:rFonts w:ascii="Times New Roman" w:hAnsi="Times New Roman" w:cs="Times New Roman"/>
          <w:sz w:val="24"/>
        </w:rPr>
        <w:t>Azhar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Muslihin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mendukung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membantu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penyusunan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skripsi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 w:rsidR="00804FDA">
        <w:rPr>
          <w:rFonts w:ascii="Times New Roman" w:hAnsi="Times New Roman" w:cs="Times New Roman"/>
          <w:sz w:val="24"/>
        </w:rPr>
        <w:t>.</w:t>
      </w:r>
    </w:p>
    <w:p w14:paraId="075E7763" w14:textId="4C9AE720" w:rsidR="000C6AA4" w:rsidRPr="00804FDA" w:rsidRDefault="000E58D6" w:rsidP="00862A80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804FDA">
        <w:rPr>
          <w:rFonts w:ascii="Times New Roman" w:hAnsi="Times New Roman" w:cs="Times New Roman"/>
          <w:sz w:val="24"/>
        </w:rPr>
        <w:t xml:space="preserve">Bank Indonesia </w:t>
      </w:r>
      <w:proofErr w:type="spellStart"/>
      <w:r w:rsidRPr="00804FDA">
        <w:rPr>
          <w:rFonts w:ascii="Times New Roman" w:hAnsi="Times New Roman" w:cs="Times New Roman"/>
          <w:sz w:val="24"/>
        </w:rPr>
        <w:t>KPw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Sulawesi Utara dan </w:t>
      </w:r>
      <w:proofErr w:type="spellStart"/>
      <w:r w:rsidRPr="00804FDA">
        <w:rPr>
          <w:rFonts w:ascii="Times New Roman" w:hAnsi="Times New Roman" w:cs="Times New Roman"/>
          <w:sz w:val="24"/>
        </w:rPr>
        <w:t>Komunitas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Penerima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Beasiswa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Generasi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Baru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Indonesia (</w:t>
      </w:r>
      <w:proofErr w:type="spellStart"/>
      <w:r w:rsidRPr="00804FDA">
        <w:rPr>
          <w:rFonts w:ascii="Times New Roman" w:hAnsi="Times New Roman" w:cs="Times New Roman"/>
          <w:sz w:val="24"/>
        </w:rPr>
        <w:t>GenBI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804FDA">
        <w:rPr>
          <w:rFonts w:ascii="Times New Roman" w:hAnsi="Times New Roman" w:cs="Times New Roman"/>
          <w:sz w:val="24"/>
        </w:rPr>
        <w:t>Provinsi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Sulawesi Utara yang </w:t>
      </w:r>
      <w:proofErr w:type="spellStart"/>
      <w:r w:rsidRPr="00804FDA">
        <w:rPr>
          <w:rFonts w:ascii="Times New Roman" w:hAnsi="Times New Roman" w:cs="Times New Roman"/>
          <w:sz w:val="24"/>
        </w:rPr>
        <w:t>telah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me</w:t>
      </w:r>
      <w:r w:rsidR="00B208CC">
        <w:rPr>
          <w:rFonts w:ascii="Times New Roman" w:hAnsi="Times New Roman" w:cs="Times New Roman"/>
          <w:sz w:val="24"/>
        </w:rPr>
        <w:t>mberikan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dukungan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kepada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penulis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melalui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Beasiswa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B208CC">
        <w:rPr>
          <w:rFonts w:ascii="Times New Roman" w:hAnsi="Times New Roman" w:cs="Times New Roman"/>
          <w:sz w:val="24"/>
        </w:rPr>
        <w:t>diberikan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selama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2 </w:t>
      </w:r>
      <w:proofErr w:type="spellStart"/>
      <w:r w:rsidR="00B208CC">
        <w:rPr>
          <w:rFonts w:ascii="Times New Roman" w:hAnsi="Times New Roman" w:cs="Times New Roman"/>
          <w:sz w:val="24"/>
        </w:rPr>
        <w:t>tahun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08CC">
        <w:rPr>
          <w:rFonts w:ascii="Times New Roman" w:hAnsi="Times New Roman" w:cs="Times New Roman"/>
          <w:sz w:val="24"/>
        </w:rPr>
        <w:t>berturut-turut</w:t>
      </w:r>
      <w:proofErr w:type="spellEnd"/>
      <w:r w:rsidR="00B208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sekaligus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menjadi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wadah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03FB6">
        <w:rPr>
          <w:rFonts w:ascii="Times New Roman" w:hAnsi="Times New Roman" w:cs="Times New Roman"/>
          <w:sz w:val="24"/>
        </w:rPr>
        <w:t>tepat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dalam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mengembangkan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kemampuan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diri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serta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3FB6">
        <w:rPr>
          <w:rFonts w:ascii="Times New Roman" w:hAnsi="Times New Roman" w:cs="Times New Roman"/>
          <w:sz w:val="24"/>
        </w:rPr>
        <w:t>minat</w:t>
      </w:r>
      <w:proofErr w:type="spellEnd"/>
      <w:r w:rsidR="00503FB6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503FB6">
        <w:rPr>
          <w:rFonts w:ascii="Times New Roman" w:hAnsi="Times New Roman" w:cs="Times New Roman"/>
          <w:sz w:val="24"/>
        </w:rPr>
        <w:t>bakat</w:t>
      </w:r>
      <w:proofErr w:type="spellEnd"/>
      <w:r w:rsidR="00503FB6">
        <w:rPr>
          <w:rFonts w:ascii="Times New Roman" w:hAnsi="Times New Roman" w:cs="Times New Roman"/>
          <w:sz w:val="24"/>
        </w:rPr>
        <w:t>.</w:t>
      </w:r>
    </w:p>
    <w:p w14:paraId="4D2FADA9" w14:textId="77777777" w:rsidR="00804FDA" w:rsidRDefault="000C6AA4" w:rsidP="00862A80">
      <w:pPr>
        <w:numPr>
          <w:ilvl w:val="0"/>
          <w:numId w:val="28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Seluruh teman</w:t>
      </w:r>
      <w:r w:rsidR="000E58D6">
        <w:rPr>
          <w:rFonts w:ascii="Times New Roman" w:hAnsi="Times New Roman"/>
          <w:sz w:val="24"/>
          <w:szCs w:val="24"/>
        </w:rPr>
        <w:t>-</w:t>
      </w:r>
      <w:proofErr w:type="spellStart"/>
      <w:r w:rsidR="000E58D6">
        <w:rPr>
          <w:rFonts w:ascii="Times New Roman" w:hAnsi="Times New Roman"/>
          <w:sz w:val="24"/>
          <w:szCs w:val="24"/>
        </w:rPr>
        <w:t>teman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sepejuangan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Syariah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angkatan</w:t>
      </w:r>
      <w:proofErr w:type="spellEnd"/>
      <w:r>
        <w:rPr>
          <w:rFonts w:ascii="Times New Roman" w:hAnsi="Times New Roman"/>
          <w:sz w:val="24"/>
          <w:szCs w:val="24"/>
        </w:rPr>
        <w:t xml:space="preserve"> 201</w:t>
      </w:r>
      <w:r w:rsidR="000E58D6">
        <w:rPr>
          <w:rFonts w:ascii="Times New Roman" w:hAnsi="Times New Roman"/>
          <w:sz w:val="24"/>
          <w:szCs w:val="24"/>
        </w:rPr>
        <w:t>6.</w:t>
      </w:r>
    </w:p>
    <w:p w14:paraId="3A6A7072" w14:textId="5BDD205E" w:rsidR="000C6AA4" w:rsidRPr="00804FDA" w:rsidRDefault="000C6AA4" w:rsidP="00862A80">
      <w:pPr>
        <w:numPr>
          <w:ilvl w:val="0"/>
          <w:numId w:val="28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04FDA">
        <w:rPr>
          <w:rFonts w:ascii="Times New Roman" w:hAnsi="Times New Roman" w:cs="Times New Roman"/>
          <w:sz w:val="24"/>
        </w:rPr>
        <w:lastRenderedPageBreak/>
        <w:t>Teruntuk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semua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pihak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04FDA">
        <w:rPr>
          <w:rFonts w:ascii="Times New Roman" w:hAnsi="Times New Roman" w:cs="Times New Roman"/>
          <w:sz w:val="24"/>
        </w:rPr>
        <w:t>banyak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membantu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r w:rsidRPr="00804FDA">
        <w:rPr>
          <w:rFonts w:ascii="Times New Roman" w:hAnsi="Times New Roman" w:cs="Times New Roman"/>
          <w:sz w:val="24"/>
        </w:rPr>
        <w:t>dan</w:t>
      </w:r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tak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dapat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disebutkan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satu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persatu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04FDA">
        <w:rPr>
          <w:rFonts w:ascii="Times New Roman" w:hAnsi="Times New Roman" w:cs="Times New Roman"/>
          <w:sz w:val="24"/>
        </w:rPr>
        <w:t>Semoga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Allah SWT, </w:t>
      </w:r>
      <w:proofErr w:type="spellStart"/>
      <w:r w:rsidRPr="00804FDA">
        <w:rPr>
          <w:rFonts w:ascii="Times New Roman" w:hAnsi="Times New Roman" w:cs="Times New Roman"/>
          <w:sz w:val="24"/>
        </w:rPr>
        <w:t>memberikan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balasan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kebaikan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kepada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semuanya</w:t>
      </w:r>
      <w:proofErr w:type="spellEnd"/>
      <w:r w:rsidRPr="00804FDA">
        <w:rPr>
          <w:rFonts w:ascii="Times New Roman" w:hAnsi="Times New Roman" w:cs="Times New Roman"/>
          <w:sz w:val="24"/>
        </w:rPr>
        <w:t>.</w:t>
      </w:r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Semoga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hasil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karya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04FDA">
        <w:rPr>
          <w:rFonts w:ascii="Times New Roman" w:hAnsi="Times New Roman" w:cs="Times New Roman"/>
          <w:sz w:val="24"/>
        </w:rPr>
        <w:t>sederhana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ini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dapat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bermanfaat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bagi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kita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semua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. </w:t>
      </w:r>
      <w:r w:rsidRPr="00804FDA">
        <w:rPr>
          <w:rFonts w:ascii="Times New Roman" w:hAnsi="Times New Roman" w:cs="Times New Roman"/>
          <w:sz w:val="24"/>
          <w:lang w:val="id-ID"/>
        </w:rPr>
        <w:t>Am</w:t>
      </w:r>
      <w:proofErr w:type="spellStart"/>
      <w:r w:rsidRPr="00804FDA">
        <w:rPr>
          <w:rFonts w:ascii="Times New Roman" w:hAnsi="Times New Roman" w:cs="Times New Roman"/>
          <w:sz w:val="24"/>
        </w:rPr>
        <w:t>inYaa</w:t>
      </w:r>
      <w:proofErr w:type="spellEnd"/>
      <w:r w:rsidRPr="00804FDA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804FDA">
        <w:rPr>
          <w:rFonts w:ascii="Times New Roman" w:hAnsi="Times New Roman" w:cs="Times New Roman"/>
          <w:sz w:val="24"/>
        </w:rPr>
        <w:t>Rabbal</w:t>
      </w:r>
      <w:proofErr w:type="spellEnd"/>
      <w:r w:rsidRPr="00804FDA">
        <w:rPr>
          <w:rFonts w:ascii="Times New Roman" w:hAnsi="Times New Roman" w:cs="Times New Roman"/>
          <w:sz w:val="24"/>
        </w:rPr>
        <w:t xml:space="preserve"> ‘</w:t>
      </w:r>
      <w:proofErr w:type="spellStart"/>
      <w:r w:rsidRPr="00804FDA">
        <w:rPr>
          <w:rFonts w:ascii="Times New Roman" w:hAnsi="Times New Roman" w:cs="Times New Roman"/>
          <w:sz w:val="24"/>
        </w:rPr>
        <w:t>Alamin</w:t>
      </w:r>
      <w:proofErr w:type="spellEnd"/>
      <w:r w:rsidRPr="00804FDA">
        <w:rPr>
          <w:rFonts w:ascii="Times New Roman" w:hAnsi="Times New Roman" w:cs="Times New Roman"/>
          <w:sz w:val="24"/>
        </w:rPr>
        <w:t>.</w:t>
      </w:r>
    </w:p>
    <w:p w14:paraId="206886AE" w14:textId="77777777" w:rsidR="000C6AA4" w:rsidRDefault="000C6AA4" w:rsidP="00862A80">
      <w:pPr>
        <w:spacing w:after="0" w:line="360" w:lineRule="auto"/>
        <w:ind w:left="450" w:firstLine="720"/>
        <w:contextualSpacing/>
        <w:jc w:val="both"/>
        <w:rPr>
          <w:rFonts w:ascii="Times New Roman" w:hAnsi="Times New Roman" w:cs="Times New Roman"/>
          <w:caps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Wassalamu’alaikumWr.Wb</w:t>
      </w:r>
      <w:proofErr w:type="spellEnd"/>
    </w:p>
    <w:p w14:paraId="65037CB4" w14:textId="77777777" w:rsidR="000C6AA4" w:rsidRDefault="000C6AA4" w:rsidP="00862A80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4"/>
          <w:u w:val="single"/>
          <w:lang w:val="id-ID"/>
        </w:rPr>
      </w:pPr>
    </w:p>
    <w:tbl>
      <w:tblPr>
        <w:tblStyle w:val="TableGrid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6"/>
      </w:tblGrid>
      <w:tr w:rsidR="000C6AA4" w14:paraId="496F5D5D" w14:textId="77777777" w:rsidTr="000C6AA4">
        <w:tc>
          <w:tcPr>
            <w:tcW w:w="2942" w:type="dxa"/>
            <w:hideMark/>
          </w:tcPr>
          <w:p w14:paraId="51D3E7C5" w14:textId="19A16A0C" w:rsidR="000C6AA4" w:rsidRDefault="000C6AA4" w:rsidP="00862A80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Manado, </w:t>
            </w:r>
            <w:r w:rsidR="009013C2">
              <w:rPr>
                <w:rFonts w:ascii="Times New Roman" w:hAnsi="Times New Roman" w:cs="Times New Roman"/>
                <w:sz w:val="24"/>
                <w:lang w:val="en-US"/>
              </w:rPr>
              <w:t xml:space="preserve">28 </w:t>
            </w:r>
            <w:r w:rsidR="000E58D6">
              <w:rPr>
                <w:rFonts w:ascii="Times New Roman" w:hAnsi="Times New Roman" w:cs="Times New Roman"/>
                <w:sz w:val="24"/>
                <w:lang w:val="en-US"/>
              </w:rPr>
              <w:t>April</w:t>
            </w:r>
            <w:r>
              <w:rPr>
                <w:rFonts w:ascii="Times New Roman" w:hAnsi="Times New Roman" w:cs="Times New Roman"/>
                <w:sz w:val="24"/>
              </w:rPr>
              <w:t xml:space="preserve"> 2020</w:t>
            </w:r>
          </w:p>
        </w:tc>
      </w:tr>
      <w:tr w:rsidR="000C6AA4" w14:paraId="4285457B" w14:textId="77777777" w:rsidTr="000C6AA4">
        <w:tc>
          <w:tcPr>
            <w:tcW w:w="2942" w:type="dxa"/>
          </w:tcPr>
          <w:p w14:paraId="2D9E32EF" w14:textId="049D002A" w:rsidR="000C6AA4" w:rsidRDefault="00E8019D" w:rsidP="00E8019D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76536F2" wp14:editId="70F9A12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1000898" cy="750953"/>
                  <wp:effectExtent l="0" t="0" r="889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3" t="5269" r="9560" b="12935"/>
                          <a:stretch/>
                        </pic:blipFill>
                        <pic:spPr bwMode="auto">
                          <a:xfrm>
                            <a:off x="0" y="0"/>
                            <a:ext cx="1000898" cy="7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1C0B19" w14:textId="4CE28EA1" w:rsidR="00E8019D" w:rsidRDefault="00E8019D" w:rsidP="00E8019D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14:paraId="0BD7BA12" w14:textId="77777777" w:rsidR="00E8019D" w:rsidRDefault="00E8019D" w:rsidP="00862A8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u w:val="single"/>
                <w:lang w:val="en-US"/>
              </w:rPr>
            </w:pPr>
          </w:p>
          <w:p w14:paraId="2914BDF6" w14:textId="08DFC6BB" w:rsidR="000C6AA4" w:rsidRPr="000E58D6" w:rsidRDefault="000E58D6" w:rsidP="000C198A">
            <w:pPr>
              <w:rPr>
                <w:rFonts w:ascii="Times New Roman" w:hAnsi="Times New Roman" w:cs="Times New Roman"/>
                <w:b/>
                <w:sz w:val="24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u w:val="single"/>
                <w:lang w:val="en-US"/>
              </w:rPr>
              <w:t>Muh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u w:val="single"/>
                <w:lang w:val="en-US"/>
              </w:rPr>
              <w:t>Ibnu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u w:val="single"/>
                <w:lang w:val="en-US"/>
              </w:rPr>
              <w:t xml:space="preserve"> Iqbal </w:t>
            </w:r>
          </w:p>
          <w:p w14:paraId="1BC8569E" w14:textId="5F336CA6" w:rsidR="000C6AA4" w:rsidRPr="000E58D6" w:rsidRDefault="000C6AA4" w:rsidP="000C198A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NIM 1</w:t>
            </w:r>
            <w:r w:rsidR="000E58D6">
              <w:rPr>
                <w:rFonts w:ascii="Times New Roman" w:hAnsi="Times New Roman" w:cs="Times New Roman"/>
                <w:b/>
                <w:sz w:val="24"/>
                <w:lang w:val="en-US"/>
              </w:rPr>
              <w:t>6.4.1.046</w:t>
            </w:r>
          </w:p>
          <w:p w14:paraId="6FAFB37A" w14:textId="77777777" w:rsidR="000C6AA4" w:rsidRDefault="000C6AA4" w:rsidP="00862A80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0DC76AC2" w14:textId="77777777" w:rsidR="000C6AA4" w:rsidRDefault="000C6AA4" w:rsidP="000C6AA4">
      <w:pPr>
        <w:spacing w:after="0" w:line="300" w:lineRule="exact"/>
        <w:jc w:val="right"/>
        <w:rPr>
          <w:rFonts w:ascii="Times New Roman" w:hAnsi="Times New Roman" w:cs="Times New Roman"/>
          <w:b/>
          <w:sz w:val="24"/>
          <w:lang w:val="id-ID"/>
        </w:rPr>
      </w:pPr>
    </w:p>
    <w:p w14:paraId="36575D9C" w14:textId="77777777" w:rsidR="000C6AA4" w:rsidRDefault="000C6AA4" w:rsidP="000C6AA4">
      <w:pPr>
        <w:pStyle w:val="ListParagraph"/>
        <w:spacing w:after="0" w:line="480" w:lineRule="exact"/>
        <w:jc w:val="right"/>
        <w:rPr>
          <w:rFonts w:ascii="Times New Roman" w:hAnsi="Times New Roman" w:cs="Times New Roman"/>
          <w:sz w:val="24"/>
        </w:rPr>
      </w:pPr>
    </w:p>
    <w:p w14:paraId="50AEE7F0" w14:textId="77777777" w:rsidR="000C6AA4" w:rsidRDefault="000C6AA4" w:rsidP="000C6AA4">
      <w:pPr>
        <w:spacing w:before="120" w:after="120" w:line="480" w:lineRule="exact"/>
        <w:jc w:val="both"/>
        <w:rPr>
          <w:rFonts w:ascii="Times New Roman" w:hAnsi="Times New Roman" w:cs="Times New Roman"/>
          <w:sz w:val="24"/>
        </w:rPr>
      </w:pPr>
    </w:p>
    <w:p w14:paraId="6104B9DA" w14:textId="77777777" w:rsidR="000C6AA4" w:rsidRDefault="000C6AA4" w:rsidP="000C6AA4"/>
    <w:p w14:paraId="0D5ACDF8" w14:textId="77777777" w:rsidR="000C6AA4" w:rsidRDefault="000C6AA4" w:rsidP="000C6AA4">
      <w:pPr>
        <w:rPr>
          <w:sz w:val="20"/>
          <w:lang w:val="id-ID"/>
        </w:rPr>
      </w:pPr>
    </w:p>
    <w:p w14:paraId="6F9C5A8A" w14:textId="77777777" w:rsidR="000C6AA4" w:rsidRDefault="000C6AA4" w:rsidP="000C6AA4">
      <w:pPr>
        <w:rPr>
          <w:sz w:val="20"/>
          <w:lang w:val="id-ID"/>
        </w:rPr>
      </w:pPr>
    </w:p>
    <w:p w14:paraId="5C4A49DB" w14:textId="77777777" w:rsidR="000C6AA4" w:rsidRDefault="000C6AA4" w:rsidP="000C6AA4">
      <w:pPr>
        <w:rPr>
          <w:sz w:val="20"/>
          <w:lang w:val="id-ID"/>
        </w:rPr>
      </w:pPr>
    </w:p>
    <w:p w14:paraId="29003BCA" w14:textId="77777777" w:rsidR="000C6AA4" w:rsidRDefault="000C6AA4" w:rsidP="000C6AA4">
      <w:pPr>
        <w:jc w:val="right"/>
        <w:rPr>
          <w:sz w:val="20"/>
          <w:lang w:val="id-ID"/>
        </w:rPr>
      </w:pPr>
    </w:p>
    <w:p w14:paraId="09027713" w14:textId="77777777" w:rsidR="000C6AA4" w:rsidRDefault="000C6AA4" w:rsidP="000C6AA4">
      <w:pPr>
        <w:rPr>
          <w:sz w:val="20"/>
          <w:lang w:val="id-ID"/>
        </w:rPr>
      </w:pPr>
    </w:p>
    <w:p w14:paraId="3E9EBA57" w14:textId="77777777" w:rsidR="000C6AA4" w:rsidRDefault="000C6AA4" w:rsidP="000C6AA4">
      <w:pPr>
        <w:rPr>
          <w:sz w:val="20"/>
          <w:lang w:val="id-ID"/>
        </w:rPr>
      </w:pPr>
    </w:p>
    <w:p w14:paraId="6C34BC0E" w14:textId="2F1C49E4" w:rsidR="000C6AA4" w:rsidRDefault="000C6AA4" w:rsidP="000C6AA4">
      <w:pPr>
        <w:rPr>
          <w:sz w:val="20"/>
          <w:lang w:val="id-ID"/>
        </w:rPr>
      </w:pPr>
    </w:p>
    <w:p w14:paraId="6B4B6B2B" w14:textId="475B4B6E" w:rsidR="005A2B73" w:rsidRDefault="005A2B73" w:rsidP="000C6AA4">
      <w:pPr>
        <w:rPr>
          <w:sz w:val="20"/>
          <w:lang w:val="id-ID"/>
        </w:rPr>
      </w:pPr>
    </w:p>
    <w:p w14:paraId="146989B7" w14:textId="2FD4E149" w:rsidR="005A2B73" w:rsidRDefault="005A2B73" w:rsidP="000C6AA4">
      <w:pPr>
        <w:rPr>
          <w:sz w:val="20"/>
          <w:lang w:val="id-ID"/>
        </w:rPr>
      </w:pPr>
    </w:p>
    <w:p w14:paraId="14D38304" w14:textId="1155ED99" w:rsidR="005A2B73" w:rsidRDefault="005A2B73" w:rsidP="000C6AA4">
      <w:pPr>
        <w:rPr>
          <w:sz w:val="20"/>
          <w:lang w:val="id-ID"/>
        </w:rPr>
      </w:pPr>
    </w:p>
    <w:p w14:paraId="2888C274" w14:textId="219894A4" w:rsidR="005A2B73" w:rsidRDefault="005A2B73" w:rsidP="000C6AA4">
      <w:pPr>
        <w:rPr>
          <w:sz w:val="20"/>
          <w:lang w:val="id-ID"/>
        </w:rPr>
      </w:pPr>
    </w:p>
    <w:p w14:paraId="758B0967" w14:textId="71F4AC9A" w:rsidR="005A2B73" w:rsidRDefault="005A2B73" w:rsidP="000C6AA4">
      <w:pPr>
        <w:rPr>
          <w:sz w:val="20"/>
          <w:lang w:val="id-ID"/>
        </w:rPr>
      </w:pPr>
    </w:p>
    <w:p w14:paraId="1748DD6B" w14:textId="77777777" w:rsidR="0051084E" w:rsidRDefault="0051084E" w:rsidP="00503FB6">
      <w:pPr>
        <w:spacing w:after="0" w:line="480" w:lineRule="exact"/>
        <w:rPr>
          <w:rFonts w:ascii="Times New Roman" w:hAnsi="Times New Roman" w:cs="Times New Roman"/>
          <w:b/>
          <w:sz w:val="24"/>
        </w:rPr>
      </w:pPr>
    </w:p>
    <w:p w14:paraId="557AB9D5" w14:textId="776921F6" w:rsidR="000C6AA4" w:rsidRPr="00753EDC" w:rsidRDefault="000C6AA4" w:rsidP="00753EDC">
      <w:pPr>
        <w:spacing w:after="0" w:line="480" w:lineRule="exac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DAFTAR ISI</w:t>
      </w:r>
    </w:p>
    <w:p w14:paraId="60380BD3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HALAMAN JUDUL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</w:p>
    <w:p w14:paraId="612A899F" w14:textId="18A84EE2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HALAMAN PERNYATAAN KEASLIAN SKRIPSI</w:t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</w:p>
    <w:p w14:paraId="37EE8F26" w14:textId="0BE6F6B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SURAT PERSETUJUAN PEMBIMBING</w:t>
      </w:r>
      <w:r>
        <w:rPr>
          <w:rFonts w:ascii="Times New Roman" w:hAnsi="Times New Roman" w:cs="Times New Roman"/>
          <w:sz w:val="24"/>
        </w:rPr>
        <w:tab/>
        <w:t>ii</w:t>
      </w:r>
    </w:p>
    <w:p w14:paraId="55F67E58" w14:textId="5FCEAA73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SURAT SIAP MENGIKUTI UJIAN</w:t>
      </w:r>
      <w:r>
        <w:rPr>
          <w:rFonts w:ascii="Times New Roman" w:hAnsi="Times New Roman" w:cs="Times New Roman"/>
          <w:sz w:val="24"/>
        </w:rPr>
        <w:tab/>
        <w:t>i</w:t>
      </w:r>
      <w:r w:rsidR="00C547EE">
        <w:rPr>
          <w:rFonts w:ascii="Times New Roman" w:hAnsi="Times New Roman" w:cs="Times New Roman"/>
          <w:sz w:val="24"/>
        </w:rPr>
        <w:t>ii</w:t>
      </w:r>
    </w:p>
    <w:p w14:paraId="6C59D221" w14:textId="4DB64B03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KATA PENGANTAR</w:t>
      </w:r>
      <w:r>
        <w:rPr>
          <w:rFonts w:ascii="Times New Roman" w:hAnsi="Times New Roman" w:cs="Times New Roman"/>
          <w:sz w:val="24"/>
        </w:rPr>
        <w:tab/>
      </w:r>
      <w:r w:rsidR="00C547EE">
        <w:rPr>
          <w:rFonts w:ascii="Times New Roman" w:hAnsi="Times New Roman" w:cs="Times New Roman"/>
          <w:sz w:val="24"/>
        </w:rPr>
        <w:t>iv</w:t>
      </w:r>
    </w:p>
    <w:p w14:paraId="4CDF25DD" w14:textId="65689BA9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DAFTAR ISI</w:t>
      </w:r>
      <w:r>
        <w:rPr>
          <w:rFonts w:ascii="Times New Roman" w:hAnsi="Times New Roman" w:cs="Times New Roman"/>
          <w:sz w:val="24"/>
        </w:rPr>
        <w:tab/>
        <w:t>vi</w:t>
      </w:r>
      <w:r>
        <w:rPr>
          <w:rFonts w:ascii="Times New Roman" w:hAnsi="Times New Roman" w:cs="Times New Roman"/>
          <w:sz w:val="24"/>
          <w:lang w:val="id-ID"/>
        </w:rPr>
        <w:t>i</w:t>
      </w:r>
    </w:p>
    <w:p w14:paraId="002598CE" w14:textId="61D59495" w:rsidR="000C6AA4" w:rsidRPr="00C547EE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DAFTAR TABEL </w:t>
      </w:r>
      <w:r>
        <w:rPr>
          <w:rFonts w:ascii="Times New Roman" w:hAnsi="Times New Roman" w:cs="Times New Roman"/>
          <w:sz w:val="24"/>
        </w:rPr>
        <w:tab/>
      </w:r>
      <w:r w:rsidR="00C547EE">
        <w:rPr>
          <w:rFonts w:ascii="Times New Roman" w:hAnsi="Times New Roman" w:cs="Times New Roman"/>
          <w:sz w:val="24"/>
        </w:rPr>
        <w:t>ix</w:t>
      </w:r>
    </w:p>
    <w:p w14:paraId="367DC5F2" w14:textId="2734598E" w:rsidR="000C6AA4" w:rsidRPr="00753EDC" w:rsidRDefault="000C6AA4" w:rsidP="000C6AA4">
      <w:pPr>
        <w:tabs>
          <w:tab w:val="right" w:leader="dot" w:pos="7655"/>
          <w:tab w:val="right" w:pos="8271"/>
        </w:tabs>
        <w:spacing w:after="0" w:line="480" w:lineRule="exact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ABSTRAK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>x</w:t>
      </w:r>
    </w:p>
    <w:p w14:paraId="121FAE02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BAB I   PENDAHULUAN</w:t>
      </w:r>
    </w:p>
    <w:p w14:paraId="64633514" w14:textId="77777777" w:rsidR="000C6AA4" w:rsidRDefault="000C6AA4" w:rsidP="00D946CF">
      <w:pPr>
        <w:pStyle w:val="ListParagraph"/>
        <w:numPr>
          <w:ilvl w:val="0"/>
          <w:numId w:val="29"/>
        </w:numPr>
        <w:tabs>
          <w:tab w:val="right" w:leader="dot" w:pos="7655"/>
          <w:tab w:val="left" w:pos="7938"/>
        </w:tabs>
        <w:spacing w:after="0" w:line="480" w:lineRule="exact"/>
        <w:ind w:left="709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Latar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Belakang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ab/>
        <w:t>1</w:t>
      </w:r>
    </w:p>
    <w:p w14:paraId="4CF81C80" w14:textId="77777777" w:rsidR="000C6AA4" w:rsidRDefault="000C6AA4" w:rsidP="00D946CF">
      <w:pPr>
        <w:pStyle w:val="ListParagraph"/>
        <w:numPr>
          <w:ilvl w:val="0"/>
          <w:numId w:val="29"/>
        </w:numPr>
        <w:tabs>
          <w:tab w:val="right" w:leader="dot" w:pos="7655"/>
          <w:tab w:val="left" w:pos="7938"/>
        </w:tabs>
        <w:spacing w:after="0" w:line="480" w:lineRule="exact"/>
        <w:ind w:left="709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Rumusan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>6</w:t>
      </w:r>
    </w:p>
    <w:p w14:paraId="656A4B57" w14:textId="77777777" w:rsidR="000C6AA4" w:rsidRDefault="000C6AA4" w:rsidP="00D946CF">
      <w:pPr>
        <w:pStyle w:val="ListParagraph"/>
        <w:numPr>
          <w:ilvl w:val="0"/>
          <w:numId w:val="29"/>
        </w:numPr>
        <w:tabs>
          <w:tab w:val="right" w:leader="dot" w:pos="7655"/>
          <w:tab w:val="left" w:pos="7938"/>
        </w:tabs>
        <w:spacing w:after="0" w:line="480" w:lineRule="exact"/>
        <w:ind w:left="709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>6</w:t>
      </w:r>
    </w:p>
    <w:p w14:paraId="39D93793" w14:textId="6E342C05" w:rsidR="000C6AA4" w:rsidRDefault="000C6AA4" w:rsidP="00D946CF">
      <w:pPr>
        <w:pStyle w:val="ListParagraph"/>
        <w:numPr>
          <w:ilvl w:val="0"/>
          <w:numId w:val="29"/>
        </w:numPr>
        <w:tabs>
          <w:tab w:val="right" w:leader="dot" w:pos="7655"/>
          <w:tab w:val="left" w:pos="7938"/>
        </w:tabs>
        <w:spacing w:after="0" w:line="480" w:lineRule="exact"/>
        <w:ind w:left="709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Manfaat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D2185F">
        <w:rPr>
          <w:rFonts w:ascii="Times New Roman" w:hAnsi="Times New Roman" w:cs="Times New Roman"/>
          <w:sz w:val="24"/>
        </w:rPr>
        <w:t>6</w:t>
      </w:r>
    </w:p>
    <w:p w14:paraId="5D35DC9D" w14:textId="77777777" w:rsidR="000C6AA4" w:rsidRDefault="000C6AA4" w:rsidP="00D946CF">
      <w:pPr>
        <w:pStyle w:val="ListParagraph"/>
        <w:numPr>
          <w:ilvl w:val="0"/>
          <w:numId w:val="29"/>
        </w:numPr>
        <w:tabs>
          <w:tab w:val="right" w:leader="dot" w:pos="7655"/>
          <w:tab w:val="left" w:pos="7938"/>
        </w:tabs>
        <w:spacing w:after="0" w:line="480" w:lineRule="exact"/>
        <w:ind w:left="709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Definisi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Operasional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>7</w:t>
      </w:r>
    </w:p>
    <w:p w14:paraId="765D678C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BAB </w:t>
      </w:r>
      <w:proofErr w:type="gramStart"/>
      <w:r>
        <w:rPr>
          <w:rFonts w:ascii="Times New Roman" w:hAnsi="Times New Roman" w:cs="Times New Roman"/>
          <w:b/>
          <w:sz w:val="24"/>
        </w:rPr>
        <w:t>II  KAJIAN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TEORI</w:t>
      </w:r>
    </w:p>
    <w:p w14:paraId="785A5101" w14:textId="2BE3E8E1" w:rsidR="000C6AA4" w:rsidRDefault="00A10C03" w:rsidP="00D946CF">
      <w:pPr>
        <w:pStyle w:val="ListParagraph"/>
        <w:numPr>
          <w:ilvl w:val="0"/>
          <w:numId w:val="30"/>
        </w:num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Kajian </w:t>
      </w:r>
      <w:proofErr w:type="spellStart"/>
      <w:r w:rsidR="0076776E">
        <w:rPr>
          <w:rFonts w:ascii="Times New Roman" w:hAnsi="Times New Roman" w:cs="Times New Roman"/>
          <w:sz w:val="24"/>
        </w:rPr>
        <w:t>Teoretis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0C6AA4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9</w:t>
      </w:r>
    </w:p>
    <w:p w14:paraId="7CD403F9" w14:textId="5BD649AA" w:rsidR="000C6AA4" w:rsidRPr="00A10C03" w:rsidRDefault="000C6AA4" w:rsidP="00D946CF">
      <w:pPr>
        <w:pStyle w:val="ListParagraph"/>
        <w:numPr>
          <w:ilvl w:val="0"/>
          <w:numId w:val="30"/>
        </w:num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Terdahulu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</w:t>
      </w:r>
      <w:r w:rsidR="00C547EE">
        <w:rPr>
          <w:rFonts w:ascii="Times New Roman" w:hAnsi="Times New Roman" w:cs="Times New Roman"/>
          <w:sz w:val="24"/>
        </w:rPr>
        <w:t>0</w:t>
      </w:r>
    </w:p>
    <w:p w14:paraId="6CA96496" w14:textId="72350CD5" w:rsidR="000C6AA4" w:rsidRDefault="000C6AA4" w:rsidP="00D946CF">
      <w:pPr>
        <w:pStyle w:val="ListParagraph"/>
        <w:numPr>
          <w:ilvl w:val="0"/>
          <w:numId w:val="30"/>
        </w:numPr>
        <w:tabs>
          <w:tab w:val="right" w:leader="dot" w:pos="7655"/>
          <w:tab w:val="left" w:pos="7938"/>
        </w:tabs>
        <w:spacing w:after="0" w:line="480" w:lineRule="exact"/>
        <w:ind w:left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Hipotesis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</w:t>
      </w:r>
      <w:r w:rsidR="00C547EE">
        <w:rPr>
          <w:rFonts w:ascii="Times New Roman" w:hAnsi="Times New Roman" w:cs="Times New Roman"/>
          <w:sz w:val="24"/>
        </w:rPr>
        <w:t>2</w:t>
      </w:r>
    </w:p>
    <w:p w14:paraId="3984B585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BAB III METODE PENELITIAN</w:t>
      </w:r>
    </w:p>
    <w:p w14:paraId="33347FDE" w14:textId="3F51612A" w:rsidR="000C6AA4" w:rsidRDefault="000C6AA4" w:rsidP="00D946CF">
      <w:pPr>
        <w:pStyle w:val="ListParagraph"/>
        <w:numPr>
          <w:ilvl w:val="0"/>
          <w:numId w:val="31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Waktu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24</w:t>
      </w:r>
    </w:p>
    <w:p w14:paraId="001A253E" w14:textId="5742E690" w:rsidR="000C6AA4" w:rsidRDefault="000C6AA4" w:rsidP="00D946CF">
      <w:pPr>
        <w:pStyle w:val="ListParagraph"/>
        <w:numPr>
          <w:ilvl w:val="0"/>
          <w:numId w:val="31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Rancangan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24</w:t>
      </w:r>
    </w:p>
    <w:p w14:paraId="06137AD7" w14:textId="646BE952" w:rsidR="000C6AA4" w:rsidRDefault="000C6AA4" w:rsidP="00D946CF">
      <w:pPr>
        <w:pStyle w:val="ListParagraph"/>
        <w:numPr>
          <w:ilvl w:val="0"/>
          <w:numId w:val="31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Populasi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25</w:t>
      </w:r>
    </w:p>
    <w:p w14:paraId="345C503E" w14:textId="2E864BE0" w:rsidR="000C6AA4" w:rsidRDefault="000C6AA4" w:rsidP="00D946CF">
      <w:pPr>
        <w:pStyle w:val="ListParagraph"/>
        <w:numPr>
          <w:ilvl w:val="0"/>
          <w:numId w:val="31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dan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Instrumen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26</w:t>
      </w:r>
    </w:p>
    <w:p w14:paraId="547F1CF8" w14:textId="6EBE8DB7" w:rsidR="000C6AA4" w:rsidRDefault="000C6AA4" w:rsidP="00D946CF">
      <w:pPr>
        <w:pStyle w:val="ListParagraph"/>
        <w:numPr>
          <w:ilvl w:val="0"/>
          <w:numId w:val="31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Teknik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28</w:t>
      </w:r>
    </w:p>
    <w:p w14:paraId="2B8743D4" w14:textId="75BEA9EB" w:rsidR="000C6AA4" w:rsidRDefault="000C6AA4" w:rsidP="00D946CF">
      <w:pPr>
        <w:pStyle w:val="ListParagraph"/>
        <w:numPr>
          <w:ilvl w:val="0"/>
          <w:numId w:val="31"/>
        </w:num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Teknik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Analisis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28</w:t>
      </w:r>
    </w:p>
    <w:p w14:paraId="7F41E332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BAB IV HASIL DAN PEMBAHASAN</w:t>
      </w:r>
    </w:p>
    <w:p w14:paraId="1DB5E46F" w14:textId="6D6EC12B" w:rsidR="000C6AA4" w:rsidRDefault="000C6AA4" w:rsidP="00D946CF">
      <w:pPr>
        <w:pStyle w:val="ListParagraph"/>
        <w:numPr>
          <w:ilvl w:val="0"/>
          <w:numId w:val="32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Gambaran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Umum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Lokasi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3</w:t>
      </w:r>
      <w:r w:rsidR="00C547EE">
        <w:rPr>
          <w:rFonts w:ascii="Times New Roman" w:hAnsi="Times New Roman" w:cs="Times New Roman"/>
          <w:sz w:val="24"/>
        </w:rPr>
        <w:t>3</w:t>
      </w:r>
    </w:p>
    <w:p w14:paraId="6609461F" w14:textId="36263E0C" w:rsidR="000C6AA4" w:rsidRDefault="000C6AA4" w:rsidP="00D946CF">
      <w:pPr>
        <w:pStyle w:val="ListParagraph"/>
        <w:numPr>
          <w:ilvl w:val="0"/>
          <w:numId w:val="32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>Hasil Penelitian</w:t>
      </w:r>
      <w:r>
        <w:rPr>
          <w:rFonts w:ascii="Times New Roman" w:hAnsi="Times New Roman" w:cs="Times New Roman"/>
          <w:sz w:val="24"/>
        </w:rPr>
        <w:tab/>
      </w:r>
      <w:r w:rsidR="00F401C5">
        <w:rPr>
          <w:rFonts w:ascii="Times New Roman" w:hAnsi="Times New Roman" w:cs="Times New Roman"/>
          <w:sz w:val="24"/>
        </w:rPr>
        <w:t>39</w:t>
      </w:r>
    </w:p>
    <w:p w14:paraId="0CD3FE43" w14:textId="1A119DA8" w:rsidR="000C6AA4" w:rsidRDefault="000C6AA4" w:rsidP="00D946CF">
      <w:pPr>
        <w:pStyle w:val="ListParagraph"/>
        <w:numPr>
          <w:ilvl w:val="0"/>
          <w:numId w:val="32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Pembahasan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5</w:t>
      </w:r>
      <w:r w:rsidR="00F401C5">
        <w:rPr>
          <w:rFonts w:ascii="Times New Roman" w:hAnsi="Times New Roman" w:cs="Times New Roman"/>
          <w:sz w:val="24"/>
        </w:rPr>
        <w:t>2</w:t>
      </w:r>
    </w:p>
    <w:p w14:paraId="3BCE1281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BAB V PENUTUP</w:t>
      </w:r>
    </w:p>
    <w:p w14:paraId="6BA8A13F" w14:textId="335E6C36" w:rsidR="000C6AA4" w:rsidRDefault="000C6AA4" w:rsidP="00D946CF">
      <w:pPr>
        <w:pStyle w:val="ListParagraph"/>
        <w:numPr>
          <w:ilvl w:val="0"/>
          <w:numId w:val="33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Kesimpulan</w:t>
      </w:r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6</w:t>
      </w:r>
      <w:r w:rsidR="00F401C5">
        <w:rPr>
          <w:rFonts w:ascii="Times New Roman" w:hAnsi="Times New Roman" w:cs="Times New Roman"/>
          <w:sz w:val="24"/>
        </w:rPr>
        <w:t>2</w:t>
      </w:r>
    </w:p>
    <w:p w14:paraId="6BDEFE7F" w14:textId="648D56E8" w:rsidR="000C6AA4" w:rsidRPr="00753EDC" w:rsidRDefault="000C6AA4" w:rsidP="00D946CF">
      <w:pPr>
        <w:pStyle w:val="ListParagraph"/>
        <w:numPr>
          <w:ilvl w:val="0"/>
          <w:numId w:val="33"/>
        </w:numPr>
        <w:tabs>
          <w:tab w:val="right" w:leader="dot" w:pos="7655"/>
          <w:tab w:val="left" w:pos="7938"/>
        </w:tabs>
        <w:spacing w:after="0" w:line="480" w:lineRule="exact"/>
        <w:ind w:left="714" w:hanging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Saran </w:t>
      </w:r>
      <w:r>
        <w:rPr>
          <w:rFonts w:ascii="Times New Roman" w:hAnsi="Times New Roman" w:cs="Times New Roman"/>
          <w:sz w:val="24"/>
        </w:rPr>
        <w:tab/>
      </w:r>
      <w:r w:rsidR="00A10C03">
        <w:rPr>
          <w:rFonts w:ascii="Times New Roman" w:hAnsi="Times New Roman" w:cs="Times New Roman"/>
          <w:sz w:val="24"/>
        </w:rPr>
        <w:t>62</w:t>
      </w:r>
    </w:p>
    <w:p w14:paraId="64D64785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DAFTAR PUSTAKA</w:t>
      </w:r>
    </w:p>
    <w:p w14:paraId="0B829D0D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LAMPIRAN</w:t>
      </w:r>
    </w:p>
    <w:p w14:paraId="2CCFA622" w14:textId="19A74899" w:rsidR="000C6AA4" w:rsidRDefault="00503FB6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DAFTAR RIWAYAT HIDUP</w:t>
      </w:r>
    </w:p>
    <w:p w14:paraId="352538D9" w14:textId="77777777" w:rsidR="000C6AA4" w:rsidRDefault="000C6AA4" w:rsidP="000C6AA4">
      <w:pPr>
        <w:tabs>
          <w:tab w:val="right" w:leader="dot" w:pos="7655"/>
          <w:tab w:val="left" w:pos="7938"/>
        </w:tabs>
        <w:spacing w:after="0" w:line="480" w:lineRule="exact"/>
        <w:jc w:val="both"/>
        <w:rPr>
          <w:rFonts w:ascii="Times New Roman" w:hAnsi="Times New Roman" w:cs="Times New Roman"/>
          <w:sz w:val="24"/>
        </w:rPr>
      </w:pPr>
    </w:p>
    <w:p w14:paraId="755BE5C9" w14:textId="77777777" w:rsidR="00AC3198" w:rsidRDefault="00AC3198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778BD" w14:textId="77777777" w:rsidR="00AC3198" w:rsidRDefault="00AC3198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DDF29" w14:textId="77777777" w:rsidR="00AC3198" w:rsidRDefault="00AC3198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C50CF" w14:textId="79169718" w:rsidR="00AC3198" w:rsidRDefault="00AC3198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F630F" w14:textId="4D7833A7" w:rsidR="00F872DF" w:rsidRDefault="00F872DF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27B97" w14:textId="1D4BEC28" w:rsidR="00F872DF" w:rsidRDefault="00F872DF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F8743" w14:textId="5CE4C8D0" w:rsidR="00753EDC" w:rsidRDefault="00753EDC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B6FAF" w14:textId="6E09F89D" w:rsidR="00753EDC" w:rsidRDefault="00753EDC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938218" w14:textId="77777777" w:rsidR="00E8019D" w:rsidRDefault="00E8019D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02410" w14:textId="77777777" w:rsidR="00F401C5" w:rsidRDefault="00F401C5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58931" w14:textId="77777777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9352C" w14:textId="77777777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93E8A" w14:textId="77777777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23D8F3" w14:textId="77777777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F1651" w14:textId="5446A2A4" w:rsidR="00F872DF" w:rsidRDefault="00F872DF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TABEL</w:t>
      </w:r>
    </w:p>
    <w:p w14:paraId="0B07DF78" w14:textId="2DC223C0" w:rsidR="00F872DF" w:rsidRPr="00F401C5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2.1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F401C5">
        <w:rPr>
          <w:rFonts w:ascii="Times New Roman" w:hAnsi="Times New Roman" w:cs="Times New Roman"/>
          <w:sz w:val="24"/>
          <w:szCs w:val="24"/>
        </w:rPr>
        <w:t>0</w:t>
      </w:r>
    </w:p>
    <w:p w14:paraId="5F4A93D4" w14:textId="3B3EC064" w:rsidR="00F872DF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 xml:space="preserve">Skor Skala Likert 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2</w:t>
      </w:r>
      <w:r w:rsidR="00F401C5">
        <w:rPr>
          <w:rFonts w:ascii="Times New Roman" w:hAnsi="Times New Roman" w:cs="Times New Roman"/>
          <w:sz w:val="24"/>
          <w:szCs w:val="24"/>
        </w:rPr>
        <w:t>7</w:t>
      </w:r>
    </w:p>
    <w:p w14:paraId="39971081" w14:textId="168EC5A9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Distribusi Jawaban Responden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0</w:t>
      </w:r>
    </w:p>
    <w:p w14:paraId="7360E872" w14:textId="3851B651" w:rsidR="00F872DF" w:rsidRPr="00A10C03" w:rsidRDefault="00F872DF" w:rsidP="000C198A">
      <w:pPr>
        <w:tabs>
          <w:tab w:val="left" w:pos="1440"/>
          <w:tab w:val="right" w:leader="dot" w:pos="7740"/>
          <w:tab w:val="left" w:pos="8143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Distribusi Jawaban Responden Berdasarkan </w:t>
      </w:r>
      <w:r w:rsidR="00A10C03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1</w:t>
      </w:r>
    </w:p>
    <w:p w14:paraId="67C25778" w14:textId="7FD13F44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Distribusi Jawaban Responden Berdasarkan </w:t>
      </w:r>
      <w:r w:rsidR="00A10C03">
        <w:rPr>
          <w:rFonts w:ascii="Times New Roman" w:hAnsi="Times New Roman" w:cs="Times New Roman"/>
          <w:sz w:val="24"/>
          <w:szCs w:val="24"/>
        </w:rPr>
        <w:t>Angkatan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1</w:t>
      </w:r>
    </w:p>
    <w:p w14:paraId="25A292C0" w14:textId="59486E47" w:rsidR="00F872DF" w:rsidRDefault="00F872DF" w:rsidP="000C198A">
      <w:pPr>
        <w:tabs>
          <w:tab w:val="left" w:pos="1440"/>
          <w:tab w:val="right" w:leader="dot" w:pos="7740"/>
          <w:tab w:val="left" w:pos="8143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Data Variabel X (L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68E4A8C3" w14:textId="3D13A8A5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Data Variabel Y (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2</w:t>
      </w:r>
    </w:p>
    <w:p w14:paraId="272B38F4" w14:textId="3FE03673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Tes Validitas Variabel X (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3</w:t>
      </w:r>
    </w:p>
    <w:p w14:paraId="4034A2A3" w14:textId="63B4161B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Tes Validitas Variabel Y (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4</w:t>
      </w:r>
    </w:p>
    <w:p w14:paraId="3E501152" w14:textId="51D2CBCC" w:rsidR="00F872DF" w:rsidRDefault="00F872DF" w:rsidP="000C198A">
      <w:pPr>
        <w:tabs>
          <w:tab w:val="left" w:pos="1440"/>
          <w:tab w:val="right" w:leader="dot" w:pos="7740"/>
          <w:tab w:val="right" w:pos="9026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Reabilitas Variabel X (L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20B542EB" w14:textId="1AB0548C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Reabilitas Variabel Y (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A10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03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5</w:t>
      </w:r>
    </w:p>
    <w:p w14:paraId="64D4F9D3" w14:textId="0D10EDD2" w:rsidR="00F872DF" w:rsidRPr="00A10C03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Normalitas Klomogorov Smirnov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6</w:t>
      </w:r>
    </w:p>
    <w:p w14:paraId="5981064B" w14:textId="34C442E5" w:rsidR="00F872DF" w:rsidRPr="00A10C03" w:rsidRDefault="00F872DF" w:rsidP="000C198A">
      <w:pPr>
        <w:tabs>
          <w:tab w:val="left" w:pos="1440"/>
          <w:tab w:val="right" w:leader="dot" w:pos="7740"/>
          <w:tab w:val="left" w:pos="8246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Linearitas</w:t>
      </w:r>
      <w:r>
        <w:rPr>
          <w:rFonts w:ascii="Times New Roman" w:hAnsi="Times New Roman" w:cs="Times New Roman"/>
          <w:sz w:val="24"/>
          <w:szCs w:val="24"/>
        </w:rPr>
        <w:tab/>
      </w:r>
      <w:r w:rsidR="00A10C03">
        <w:rPr>
          <w:rFonts w:ascii="Times New Roman" w:hAnsi="Times New Roman" w:cs="Times New Roman"/>
          <w:sz w:val="24"/>
          <w:szCs w:val="24"/>
        </w:rPr>
        <w:t>4</w:t>
      </w:r>
      <w:r w:rsidR="00F401C5">
        <w:rPr>
          <w:rFonts w:ascii="Times New Roman" w:hAnsi="Times New Roman" w:cs="Times New Roman"/>
          <w:sz w:val="24"/>
          <w:szCs w:val="24"/>
        </w:rPr>
        <w:t>7</w:t>
      </w:r>
    </w:p>
    <w:p w14:paraId="45DB41A3" w14:textId="363772AA" w:rsidR="00F872DF" w:rsidRDefault="00F872DF" w:rsidP="000C198A">
      <w:pPr>
        <w:tabs>
          <w:tab w:val="left" w:pos="1440"/>
          <w:tab w:val="right" w:leader="dot" w:pos="774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Regresi Linearitas Sederhana</w:t>
      </w:r>
      <w:r>
        <w:rPr>
          <w:rFonts w:ascii="Times New Roman" w:hAnsi="Times New Roman" w:cs="Times New Roman"/>
          <w:sz w:val="24"/>
          <w:szCs w:val="24"/>
        </w:rPr>
        <w:tab/>
      </w:r>
      <w:r w:rsidR="00F401C5">
        <w:rPr>
          <w:rFonts w:ascii="Times New Roman" w:hAnsi="Times New Roman" w:cs="Times New Roman"/>
          <w:sz w:val="24"/>
          <w:szCs w:val="24"/>
        </w:rPr>
        <w:t>48</w:t>
      </w:r>
    </w:p>
    <w:p w14:paraId="0771F49E" w14:textId="65AC8C2D" w:rsidR="00F872DF" w:rsidRDefault="00F872DF" w:rsidP="00F401C5">
      <w:pPr>
        <w:tabs>
          <w:tab w:val="left" w:pos="1440"/>
          <w:tab w:val="right" w:leader="dot" w:pos="7740"/>
          <w:tab w:val="left" w:pos="8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Uji Koefisien Determinasi (R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F401C5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7C080FC9" w14:textId="4742BC81" w:rsidR="00A10C03" w:rsidRDefault="00A10C03" w:rsidP="00F401C5">
      <w:pPr>
        <w:tabs>
          <w:tab w:val="left" w:pos="1440"/>
          <w:tab w:val="right" w:leader="dot" w:pos="7740"/>
          <w:tab w:val="left" w:pos="8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Uji </w:t>
      </w:r>
      <w:proofErr w:type="gramStart"/>
      <w:r w:rsidR="008A1DE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8A1DE3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65648E24" w14:textId="2AFEA0B5" w:rsidR="000C6AA4" w:rsidRPr="00753EDC" w:rsidRDefault="00A10C03" w:rsidP="00F401C5">
      <w:pPr>
        <w:tabs>
          <w:tab w:val="left" w:pos="1440"/>
          <w:tab w:val="right" w:leader="dot" w:pos="7740"/>
          <w:tab w:val="left" w:pos="8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A65174" w:rsidRPr="00DD6B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7B181B" w14:textId="6287B3DE" w:rsidR="00F872DF" w:rsidRDefault="00F872DF" w:rsidP="00753ED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C3141" w14:textId="6DCA49C6" w:rsidR="00F401C5" w:rsidRDefault="00F401C5" w:rsidP="00753ED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D35DB" w14:textId="664684D1" w:rsidR="00F401C5" w:rsidRDefault="00F401C5" w:rsidP="00753ED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22B9B" w14:textId="77777777" w:rsidR="008A1DE3" w:rsidRDefault="008A1DE3" w:rsidP="00753ED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EB693" w14:textId="77777777" w:rsidR="00E248F2" w:rsidRDefault="00E248F2" w:rsidP="000C6AA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248F2" w:rsidSect="00256777">
          <w:headerReference w:type="default" r:id="rId13"/>
          <w:footerReference w:type="default" r:id="rId14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296"/>
        <w:gridCol w:w="6982"/>
      </w:tblGrid>
      <w:tr w:rsidR="00F40537" w14:paraId="67C7AC00" w14:textId="77777777" w:rsidTr="00D64F53">
        <w:trPr>
          <w:trHeight w:val="472"/>
        </w:trPr>
        <w:tc>
          <w:tcPr>
            <w:tcW w:w="8271" w:type="dxa"/>
            <w:gridSpan w:val="3"/>
            <w:hideMark/>
          </w:tcPr>
          <w:p w14:paraId="198393BE" w14:textId="77777777" w:rsidR="00F40537" w:rsidRDefault="00F40537" w:rsidP="00D64F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ABSTRAK</w:t>
            </w:r>
          </w:p>
        </w:tc>
      </w:tr>
      <w:tr w:rsidR="00F40537" w14:paraId="4E0F53DC" w14:textId="77777777" w:rsidTr="00D64F53">
        <w:trPr>
          <w:trHeight w:val="372"/>
        </w:trPr>
        <w:tc>
          <w:tcPr>
            <w:tcW w:w="993" w:type="dxa"/>
            <w:hideMark/>
          </w:tcPr>
          <w:p w14:paraId="721E5CE1" w14:textId="77777777" w:rsidR="00F40537" w:rsidRDefault="00F40537" w:rsidP="00D64F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</w:t>
            </w:r>
          </w:p>
        </w:tc>
        <w:tc>
          <w:tcPr>
            <w:tcW w:w="295" w:type="dxa"/>
            <w:hideMark/>
          </w:tcPr>
          <w:p w14:paraId="11DE1EA0" w14:textId="77777777" w:rsidR="00F40537" w:rsidRDefault="00F40537" w:rsidP="00D64F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983" w:type="dxa"/>
          </w:tcPr>
          <w:p w14:paraId="11498F68" w14:textId="77777777" w:rsidR="00F40537" w:rsidRPr="000C198A" w:rsidRDefault="00F40537" w:rsidP="00D64F53">
            <w:pPr>
              <w:contextualSpacing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Muh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Ibnu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Iqbal</w:t>
            </w:r>
          </w:p>
        </w:tc>
      </w:tr>
      <w:tr w:rsidR="00F40537" w14:paraId="7D2C0FD0" w14:textId="77777777" w:rsidTr="00D64F53">
        <w:trPr>
          <w:trHeight w:val="151"/>
        </w:trPr>
        <w:tc>
          <w:tcPr>
            <w:tcW w:w="993" w:type="dxa"/>
            <w:hideMark/>
          </w:tcPr>
          <w:p w14:paraId="3D10F8E9" w14:textId="77777777" w:rsidR="00F40537" w:rsidRDefault="00F40537" w:rsidP="00D64F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NIM</w:t>
            </w:r>
          </w:p>
        </w:tc>
        <w:tc>
          <w:tcPr>
            <w:tcW w:w="295" w:type="dxa"/>
            <w:hideMark/>
          </w:tcPr>
          <w:p w14:paraId="4F29E241" w14:textId="77777777" w:rsidR="00F40537" w:rsidRDefault="00F40537" w:rsidP="00D64F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983" w:type="dxa"/>
            <w:hideMark/>
          </w:tcPr>
          <w:p w14:paraId="14D9A8C3" w14:textId="77777777" w:rsidR="00F40537" w:rsidRPr="00240304" w:rsidRDefault="00F40537" w:rsidP="00D64F53">
            <w:pPr>
              <w:contextualSpacing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</w:rPr>
              <w:t>.4.1.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046</w:t>
            </w:r>
          </w:p>
        </w:tc>
      </w:tr>
      <w:tr w:rsidR="00F40537" w14:paraId="39FE8624" w14:textId="77777777" w:rsidTr="00D64F53">
        <w:trPr>
          <w:trHeight w:val="411"/>
        </w:trPr>
        <w:tc>
          <w:tcPr>
            <w:tcW w:w="993" w:type="dxa"/>
            <w:hideMark/>
          </w:tcPr>
          <w:p w14:paraId="1E6789A3" w14:textId="77777777" w:rsidR="00F40537" w:rsidRDefault="00F40537" w:rsidP="00D64F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Judul</w:t>
            </w:r>
          </w:p>
        </w:tc>
        <w:tc>
          <w:tcPr>
            <w:tcW w:w="295" w:type="dxa"/>
            <w:hideMark/>
          </w:tcPr>
          <w:p w14:paraId="0517FB6C" w14:textId="77777777" w:rsidR="00F40537" w:rsidRDefault="00F40537" w:rsidP="00D64F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983" w:type="dxa"/>
            <w:hideMark/>
          </w:tcPr>
          <w:p w14:paraId="04152379" w14:textId="77777777" w:rsidR="00F40537" w:rsidRPr="00240304" w:rsidRDefault="00F40537" w:rsidP="00D64F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Pengaruh L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iterasi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Konsumtif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Fakultas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Ekonomi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Islam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Institut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Agama Islam Negeri (IAIN) Manado </w:t>
            </w:r>
          </w:p>
        </w:tc>
      </w:tr>
    </w:tbl>
    <w:p w14:paraId="746CDADB" w14:textId="77777777" w:rsidR="00F40537" w:rsidRDefault="00F40537" w:rsidP="00F40537">
      <w:pPr>
        <w:spacing w:after="0" w:line="240" w:lineRule="auto"/>
        <w:ind w:left="1440" w:hanging="1440"/>
        <w:contextualSpacing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41D331" wp14:editId="4C4FF184">
                <wp:simplePos x="0" y="0"/>
                <wp:positionH relativeFrom="column">
                  <wp:posOffset>-30480</wp:posOffset>
                </wp:positionH>
                <wp:positionV relativeFrom="paragraph">
                  <wp:posOffset>97155</wp:posOffset>
                </wp:positionV>
                <wp:extent cx="5353050" cy="0"/>
                <wp:effectExtent l="7620" t="11430" r="11430" b="762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53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E470F" id="Straight Connector 1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7.65pt" to="419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"/>
            </w:pict>
          </mc:Fallback>
        </mc:AlternateContent>
      </w:r>
    </w:p>
    <w:p w14:paraId="0F150437" w14:textId="46F7B253" w:rsidR="00F40537" w:rsidRDefault="00F40537" w:rsidP="00F4053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_Hlk43467574"/>
      <w:proofErr w:type="spellStart"/>
      <w:r>
        <w:rPr>
          <w:rFonts w:ascii="Times New Roman" w:hAnsi="Times New Roman" w:cs="Times New Roman"/>
          <w:sz w:val="24"/>
        </w:rPr>
        <w:t>Skripsi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bertujuan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literasi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keuangan</w:t>
      </w:r>
      <w:proofErr w:type="spellEnd"/>
      <w:r>
        <w:rPr>
          <w:rFonts w:ascii="Times New Roman" w:hAnsi="Times New Roman" w:cs="Times New Roman"/>
          <w:sz w:val="24"/>
        </w:rPr>
        <w:t xml:space="preserve"> (X)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perilaku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konsumtif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(Y) di </w:t>
      </w:r>
      <w:proofErr w:type="spellStart"/>
      <w:r>
        <w:rPr>
          <w:rFonts w:ascii="Times New Roman" w:hAnsi="Times New Roman" w:cs="Times New Roman"/>
          <w:sz w:val="24"/>
        </w:rPr>
        <w:t>lingkungan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kuantitatif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deskriptif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data primer yang </w:t>
      </w:r>
      <w:proofErr w:type="spellStart"/>
      <w:r>
        <w:rPr>
          <w:rFonts w:ascii="Times New Roman" w:hAnsi="Times New Roman" w:cs="Times New Roman"/>
          <w:sz w:val="24"/>
        </w:rPr>
        <w:t>diperoleh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kuesioner</w:t>
      </w:r>
      <w:proofErr w:type="spellEnd"/>
      <w:r w:rsidRPr="005E2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27D7">
        <w:rPr>
          <w:rFonts w:ascii="Times New Roman" w:hAnsi="Times New Roman" w:cs="Times New Roman"/>
          <w:sz w:val="24"/>
        </w:rPr>
        <w:t>dengan</w:t>
      </w:r>
      <w:proofErr w:type="spellEnd"/>
      <w:r w:rsidRPr="005E2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27D7">
        <w:rPr>
          <w:rFonts w:ascii="Times New Roman" w:hAnsi="Times New Roman" w:cs="Times New Roman"/>
          <w:sz w:val="24"/>
        </w:rPr>
        <w:t>skala</w:t>
      </w:r>
      <w:proofErr w:type="spellEnd"/>
      <w:r w:rsidRPr="005E2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27D7">
        <w:rPr>
          <w:rFonts w:ascii="Times New Roman" w:hAnsi="Times New Roman" w:cs="Times New Roman"/>
          <w:sz w:val="24"/>
        </w:rPr>
        <w:t>pengukuran</w:t>
      </w:r>
      <w:proofErr w:type="spellEnd"/>
      <w:r w:rsidRPr="005E2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27D7">
        <w:rPr>
          <w:rFonts w:ascii="Times New Roman" w:hAnsi="Times New Roman" w:cs="Times New Roman"/>
          <w:sz w:val="24"/>
        </w:rPr>
        <w:t>menggunakan</w:t>
      </w:r>
      <w:proofErr w:type="spellEnd"/>
      <w:r w:rsidRPr="005E2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27D7">
        <w:rPr>
          <w:rFonts w:ascii="Times New Roman" w:hAnsi="Times New Roman" w:cs="Times New Roman"/>
          <w:sz w:val="24"/>
        </w:rPr>
        <w:t>skala</w:t>
      </w:r>
      <w:proofErr w:type="spellEnd"/>
      <w:r w:rsidRPr="005E27D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E27D7">
        <w:rPr>
          <w:rFonts w:ascii="Times New Roman" w:hAnsi="Times New Roman" w:cs="Times New Roman"/>
          <w:i/>
          <w:iCs/>
          <w:sz w:val="24"/>
        </w:rPr>
        <w:t>likert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populasi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responden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Fakultas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Ekonomi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dan 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</w:rPr>
        <w:t>Institut</w:t>
      </w:r>
      <w:proofErr w:type="spellEnd"/>
      <w:r>
        <w:rPr>
          <w:rFonts w:ascii="Times New Roman" w:hAnsi="Times New Roman" w:cs="Times New Roman"/>
          <w:sz w:val="24"/>
        </w:rPr>
        <w:t xml:space="preserve"> Agama Islam Negeri (IAIN) Manado.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sekunder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jurnal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buku-buku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relevan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Analisis</w:t>
      </w:r>
      <w:proofErr w:type="spellEnd"/>
      <w:r>
        <w:rPr>
          <w:rFonts w:ascii="Times New Roman" w:hAnsi="Times New Roman" w:cs="Times New Roman"/>
          <w:sz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</w:rPr>
        <w:t>normalitas</w:t>
      </w:r>
      <w:proofErr w:type="spellEnd"/>
      <w:r>
        <w:rPr>
          <w:rFonts w:ascii="Times New Roman" w:hAnsi="Times New Roman" w:cs="Times New Roman"/>
          <w:sz w:val="24"/>
        </w:rPr>
        <w:t xml:space="preserve">, uji </w:t>
      </w:r>
      <w:proofErr w:type="spellStart"/>
      <w:r>
        <w:rPr>
          <w:rFonts w:ascii="Times New Roman" w:hAnsi="Times New Roman" w:cs="Times New Roman"/>
          <w:sz w:val="24"/>
        </w:rPr>
        <w:t>hipotesis</w:t>
      </w:r>
      <w:proofErr w:type="spellEnd"/>
      <w:r>
        <w:rPr>
          <w:rFonts w:ascii="Times New Roman" w:hAnsi="Times New Roman" w:cs="Times New Roman"/>
          <w:sz w:val="24"/>
        </w:rPr>
        <w:t xml:space="preserve">, uji </w:t>
      </w:r>
      <w:proofErr w:type="spellStart"/>
      <w:r>
        <w:rPr>
          <w:rFonts w:ascii="Times New Roman" w:hAnsi="Times New Roman" w:cs="Times New Roman"/>
          <w:sz w:val="24"/>
        </w:rPr>
        <w:t>korelasi</w:t>
      </w:r>
      <w:proofErr w:type="spellEnd"/>
      <w:r>
        <w:rPr>
          <w:rFonts w:ascii="Times New Roman" w:hAnsi="Times New Roman" w:cs="Times New Roman"/>
          <w:sz w:val="24"/>
        </w:rPr>
        <w:t xml:space="preserve"> dan uji </w:t>
      </w:r>
      <w:proofErr w:type="spellStart"/>
      <w:r>
        <w:rPr>
          <w:rFonts w:ascii="Times New Roman" w:hAnsi="Times New Roman" w:cs="Times New Roman"/>
          <w:sz w:val="24"/>
        </w:rPr>
        <w:t>regresi</w:t>
      </w:r>
      <w:proofErr w:type="spellEnd"/>
      <w:r>
        <w:rPr>
          <w:rFonts w:ascii="Times New Roman" w:hAnsi="Times New Roman" w:cs="Times New Roman"/>
          <w:sz w:val="24"/>
        </w:rPr>
        <w:t xml:space="preserve"> linear </w:t>
      </w:r>
      <w:proofErr w:type="spellStart"/>
      <w:r>
        <w:rPr>
          <w:rFonts w:ascii="Times New Roman" w:hAnsi="Times New Roman" w:cs="Times New Roman"/>
          <w:sz w:val="24"/>
        </w:rPr>
        <w:t>sederhana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SPSS </w:t>
      </w:r>
      <w:proofErr w:type="spellStart"/>
      <w:r>
        <w:rPr>
          <w:rFonts w:ascii="Times New Roman" w:hAnsi="Times New Roman" w:cs="Times New Roman"/>
          <w:sz w:val="24"/>
        </w:rPr>
        <w:t>versi</w:t>
      </w:r>
      <w:proofErr w:type="spellEnd"/>
      <w:r>
        <w:rPr>
          <w:rFonts w:ascii="Times New Roman" w:hAnsi="Times New Roman" w:cs="Times New Roman"/>
          <w:sz w:val="24"/>
        </w:rPr>
        <w:t xml:space="preserve"> 25. Hasil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menunjukkan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variable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lain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2207C7CA" w14:textId="1F885EAF" w:rsidR="00D64F53" w:rsidRDefault="00D64F53" w:rsidP="00F4053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bookmarkEnd w:id="1"/>
    <w:p w14:paraId="4DA5324B" w14:textId="77777777" w:rsidR="00D64F53" w:rsidRPr="00C91802" w:rsidRDefault="00D64F53" w:rsidP="00F4053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344F60D0" w14:textId="77777777" w:rsidR="00F40537" w:rsidRPr="006F154A" w:rsidRDefault="00F40537" w:rsidP="00F40537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Kata </w:t>
      </w:r>
      <w:proofErr w:type="spellStart"/>
      <w:r>
        <w:rPr>
          <w:rFonts w:ascii="Times New Roman" w:hAnsi="Times New Roman" w:cs="Times New Roman"/>
          <w:b/>
          <w:sz w:val="24"/>
        </w:rPr>
        <w:t>Kunci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: </w:t>
      </w:r>
      <w:r w:rsidRPr="00D64F53">
        <w:rPr>
          <w:rFonts w:ascii="Times New Roman" w:hAnsi="Times New Roman" w:cs="Times New Roman"/>
          <w:bCs/>
          <w:i/>
          <w:sz w:val="24"/>
          <w:lang w:val="id-ID"/>
        </w:rPr>
        <w:t>L</w:t>
      </w:r>
      <w:proofErr w:type="spellStart"/>
      <w:r w:rsidRPr="00D64F53">
        <w:rPr>
          <w:rFonts w:ascii="Times New Roman" w:hAnsi="Times New Roman" w:cs="Times New Roman"/>
          <w:bCs/>
          <w:i/>
          <w:sz w:val="24"/>
        </w:rPr>
        <w:t>iterasi</w:t>
      </w:r>
      <w:proofErr w:type="spellEnd"/>
      <w:r w:rsidRPr="00D64F53">
        <w:rPr>
          <w:rFonts w:ascii="Times New Roman" w:hAnsi="Times New Roman" w:cs="Times New Roman"/>
          <w:bCs/>
          <w:i/>
          <w:sz w:val="24"/>
        </w:rPr>
        <w:t xml:space="preserve">, </w:t>
      </w:r>
      <w:proofErr w:type="spellStart"/>
      <w:r w:rsidRPr="00D64F53">
        <w:rPr>
          <w:rFonts w:ascii="Times New Roman" w:hAnsi="Times New Roman" w:cs="Times New Roman"/>
          <w:bCs/>
          <w:i/>
          <w:sz w:val="24"/>
        </w:rPr>
        <w:t>keuangan</w:t>
      </w:r>
      <w:proofErr w:type="spellEnd"/>
      <w:r w:rsidRPr="00D64F53">
        <w:rPr>
          <w:rFonts w:ascii="Times New Roman" w:hAnsi="Times New Roman" w:cs="Times New Roman"/>
          <w:bCs/>
          <w:i/>
          <w:sz w:val="24"/>
        </w:rPr>
        <w:t xml:space="preserve">, </w:t>
      </w:r>
      <w:proofErr w:type="spellStart"/>
      <w:r w:rsidRPr="00D64F53">
        <w:rPr>
          <w:rFonts w:ascii="Times New Roman" w:hAnsi="Times New Roman" w:cs="Times New Roman"/>
          <w:bCs/>
          <w:i/>
          <w:sz w:val="24"/>
        </w:rPr>
        <w:t>Perilaku</w:t>
      </w:r>
      <w:proofErr w:type="spellEnd"/>
      <w:r w:rsidRPr="00D64F53">
        <w:rPr>
          <w:rFonts w:ascii="Times New Roman" w:hAnsi="Times New Roman" w:cs="Times New Roman"/>
          <w:bCs/>
          <w:i/>
          <w:sz w:val="24"/>
        </w:rPr>
        <w:t xml:space="preserve">, </w:t>
      </w:r>
      <w:proofErr w:type="spellStart"/>
      <w:r w:rsidRPr="00D64F53">
        <w:rPr>
          <w:rFonts w:ascii="Times New Roman" w:hAnsi="Times New Roman" w:cs="Times New Roman"/>
          <w:bCs/>
          <w:i/>
          <w:sz w:val="24"/>
        </w:rPr>
        <w:t>konsumtif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5360086A" w14:textId="77777777" w:rsidR="00503FB6" w:rsidRDefault="00503FB6" w:rsidP="00503FB6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D240D58" w14:textId="3B209A1F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57718" w14:textId="6E76B9C5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1A3B0" w14:textId="2EB19126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A1C18" w14:textId="1DB4B4E4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C3F28" w14:textId="775FC170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CD2B6" w14:textId="487C4EAF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35CC0" w14:textId="246A0F0A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FAB95" w14:textId="20F62868" w:rsidR="00F40537" w:rsidRDefault="00F40537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FB68F" w14:textId="3D94034F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TRANSLATE ABSTRAK DARI UPB</w:t>
      </w:r>
    </w:p>
    <w:p w14:paraId="724FB960" w14:textId="7787833F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2ECF8" w14:textId="65099AEB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90562" w14:textId="6FA05C89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AEF19" w14:textId="1C8391B0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8CD4C" w14:textId="7B68DDEF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70773" w14:textId="6B85705C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4725B" w14:textId="6C13F8E1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FB843" w14:textId="088CCB2B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5AE885" w14:textId="6696FD1F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9810D" w14:textId="5558B40D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038E1" w14:textId="6E92E7A0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CE7CE" w14:textId="13E574EC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34638" w14:textId="3269ACEF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C1775" w14:textId="1FBC93AF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A728C" w14:textId="148933C3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37D94" w14:textId="2B458A62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DA8F92" w14:textId="4CC28FD5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4B645" w14:textId="38A15161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BC7B0" w14:textId="01E86F6D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75CD2" w14:textId="2E80D549" w:rsidR="00503FB6" w:rsidRDefault="00503FB6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A1DC4" w14:textId="77777777" w:rsidR="00503FB6" w:rsidRDefault="00503FB6" w:rsidP="00736CAC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BCEE3C6" w14:textId="7A9C7134" w:rsidR="000C6AA4" w:rsidRDefault="00850FC1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I </w:t>
      </w:r>
    </w:p>
    <w:p w14:paraId="34D78986" w14:textId="79F9196D" w:rsidR="00850FC1" w:rsidRPr="00DD6BF9" w:rsidRDefault="00850FC1" w:rsidP="000C198A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PENDAHULUAN</w:t>
      </w:r>
    </w:p>
    <w:p w14:paraId="5A6F8F21" w14:textId="2E5A9E61" w:rsidR="00181F71" w:rsidRPr="00850FC1" w:rsidRDefault="00850FC1" w:rsidP="000C198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7BF149AD" w14:textId="1530C241" w:rsidR="000B2219" w:rsidRPr="00833091" w:rsidRDefault="000B2219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3091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memilah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menanggapi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bijak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>.</w:t>
      </w:r>
    </w:p>
    <w:p w14:paraId="5CBDD085" w14:textId="2AFB0B67" w:rsidR="003A0942" w:rsidRPr="00833091" w:rsidRDefault="003A0942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pesatnya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bervariasi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menyalurkan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Agar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lastRenderedPageBreak/>
        <w:t>memahami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meyakini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345917" w14:textId="5163D0DB" w:rsidR="00C956D7" w:rsidRPr="00833091" w:rsidRDefault="003A0942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Indonesia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global di era MEA. Salah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309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proofErr w:type="gram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menyikapi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pribadinya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Ketika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="00F53B0F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="004179A9" w:rsidRPr="00565A04">
        <w:rPr>
          <w:rStyle w:val="FootnoteReference"/>
        </w:rPr>
        <w:footnoteReference w:id="1"/>
      </w:r>
      <w:r w:rsidR="00271C38" w:rsidRPr="00833091">
        <w:rPr>
          <w:rFonts w:ascii="Times New Roman" w:hAnsi="Times New Roman" w:cs="Times New Roman"/>
          <w:sz w:val="24"/>
          <w:szCs w:val="24"/>
        </w:rPr>
        <w:t>.</w:t>
      </w:r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4C5CAB" w14:textId="64D704CB" w:rsidR="003A0942" w:rsidRPr="00833091" w:rsidRDefault="00C956D7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Indonesia agar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cerdas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tertipu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</w:t>
      </w:r>
      <w:r w:rsidR="005C7869">
        <w:rPr>
          <w:rFonts w:ascii="Times New Roman" w:hAnsi="Times New Roman" w:cs="Times New Roman"/>
          <w:sz w:val="24"/>
          <w:szCs w:val="24"/>
        </w:rPr>
        <w:t>i</w:t>
      </w:r>
      <w:r w:rsidR="008214DE" w:rsidRPr="00833091">
        <w:rPr>
          <w:rFonts w:ascii="Times New Roman" w:hAnsi="Times New Roman" w:cs="Times New Roman"/>
          <w:sz w:val="24"/>
          <w:szCs w:val="24"/>
        </w:rPr>
        <w:t>siko</w:t>
      </w:r>
      <w:r w:rsidRPr="00833091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mencanangkan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pilar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lastRenderedPageBreak/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terjangkau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pilar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565A04">
        <w:rPr>
          <w:rStyle w:val="FootnoteReference"/>
        </w:rPr>
        <w:footnoteReference w:id="2"/>
      </w:r>
      <w:r w:rsidR="00271C38" w:rsidRPr="00833091">
        <w:rPr>
          <w:rFonts w:ascii="Times New Roman" w:hAnsi="Times New Roman" w:cs="Times New Roman"/>
          <w:sz w:val="24"/>
          <w:szCs w:val="24"/>
        </w:rPr>
        <w:t>.</w:t>
      </w:r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87018C" w14:textId="1603F68E" w:rsidR="00692A55" w:rsidRPr="00833091" w:rsidRDefault="00C956D7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F8B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di Indonesia. </w:t>
      </w:r>
      <w:proofErr w:type="spellStart"/>
      <w:r w:rsidR="00793DCA" w:rsidRPr="00833091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793DCA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CA"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memacu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dijalani</w:t>
      </w:r>
      <w:proofErr w:type="spellEnd"/>
      <w:r w:rsidR="007F26C0" w:rsidRPr="00565A04">
        <w:rPr>
          <w:rStyle w:val="FootnoteReference"/>
        </w:rPr>
        <w:footnoteReference w:id="3"/>
      </w:r>
      <w:r w:rsidR="00271C38" w:rsidRPr="00833091">
        <w:rPr>
          <w:rFonts w:ascii="Times New Roman" w:hAnsi="Times New Roman" w:cs="Times New Roman"/>
          <w:sz w:val="24"/>
          <w:szCs w:val="24"/>
        </w:rPr>
        <w:t>.</w:t>
      </w:r>
    </w:p>
    <w:p w14:paraId="08F7D322" w14:textId="3D7166D5" w:rsidR="00035724" w:rsidRPr="00035724" w:rsidRDefault="00354E0C" w:rsidP="00035724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perilakunya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jati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ideal.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prose</w:t>
      </w:r>
      <w:r w:rsidR="00F40537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F4053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0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537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F40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pertemanan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identitasnya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lastRenderedPageBreak/>
        <w:t>Definisi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11-24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Indonesia</w:t>
      </w:r>
      <w:r w:rsidR="0005576D" w:rsidRPr="00565A04">
        <w:rPr>
          <w:rStyle w:val="FootnoteReference"/>
        </w:rPr>
        <w:footnoteReference w:id="4"/>
      </w:r>
      <w:r w:rsidR="00271C38" w:rsidRPr="00833091">
        <w:rPr>
          <w:rFonts w:ascii="Times New Roman" w:hAnsi="Times New Roman" w:cs="Times New Roman"/>
          <w:sz w:val="24"/>
          <w:szCs w:val="24"/>
        </w:rPr>
        <w:t>.</w:t>
      </w:r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549" w:rsidRPr="0083309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7A0549" w:rsidRPr="00833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0D64C8" w14:textId="4D5C3E69" w:rsidR="001D2CA5" w:rsidRPr="00833091" w:rsidRDefault="001D2CA5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A608D4" w14:textId="77777777" w:rsidR="009E7AD2" w:rsidRPr="00833091" w:rsidRDefault="0070774A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65B" w:rsidRPr="00833091">
        <w:rPr>
          <w:rFonts w:ascii="Times New Roman" w:hAnsi="Times New Roman" w:cs="Times New Roman"/>
          <w:sz w:val="24"/>
          <w:szCs w:val="24"/>
        </w:rPr>
        <w:t>p</w:t>
      </w:r>
      <w:r w:rsidRPr="00833091">
        <w:rPr>
          <w:rFonts w:ascii="Times New Roman" w:hAnsi="Times New Roman" w:cs="Times New Roman"/>
          <w:sz w:val="24"/>
          <w:szCs w:val="24"/>
        </w:rPr>
        <w:t>entingnya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65B" w:rsidRPr="00833091">
        <w:rPr>
          <w:rFonts w:ascii="Times New Roman" w:hAnsi="Times New Roman" w:cs="Times New Roman"/>
          <w:sz w:val="24"/>
          <w:szCs w:val="24"/>
        </w:rPr>
        <w:t>l</w:t>
      </w:r>
      <w:r w:rsidRPr="00833091"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65B" w:rsidRPr="00833091">
        <w:rPr>
          <w:rFonts w:ascii="Times New Roman" w:hAnsi="Times New Roman" w:cs="Times New Roman"/>
          <w:sz w:val="24"/>
          <w:szCs w:val="24"/>
        </w:rPr>
        <w:t>k</w:t>
      </w:r>
      <w:r w:rsidRPr="00833091">
        <w:rPr>
          <w:rFonts w:ascii="Times New Roman" w:hAnsi="Times New Roman" w:cs="Times New Roman"/>
          <w:sz w:val="24"/>
          <w:szCs w:val="24"/>
        </w:rPr>
        <w:t>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masa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lastRenderedPageBreak/>
        <w:t>mandiri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keuangannya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perbuat</w:t>
      </w:r>
      <w:proofErr w:type="spellEnd"/>
      <w:r w:rsidR="00713A4A" w:rsidRPr="00833091">
        <w:rPr>
          <w:rFonts w:ascii="Times New Roman" w:hAnsi="Times New Roman" w:cs="Times New Roman"/>
          <w:sz w:val="24"/>
          <w:szCs w:val="24"/>
        </w:rPr>
        <w:t>.</w:t>
      </w:r>
    </w:p>
    <w:p w14:paraId="3F445E81" w14:textId="39F8D09D" w:rsidR="008F6B02" w:rsidRPr="00833091" w:rsidRDefault="002B6F8B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boros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BE6" w:rsidRPr="00833091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="005D0BE6" w:rsidRPr="00833091">
        <w:rPr>
          <w:rFonts w:ascii="Times New Roman" w:hAnsi="Times New Roman" w:cs="Times New Roman"/>
          <w:sz w:val="24"/>
          <w:szCs w:val="24"/>
        </w:rPr>
        <w:t>.</w:t>
      </w:r>
      <w:r w:rsidR="00F468C3" w:rsidRPr="00833091">
        <w:rPr>
          <w:rFonts w:ascii="Times New Roman" w:hAnsi="Times New Roman" w:cs="Times New Roman"/>
          <w:sz w:val="24"/>
          <w:szCs w:val="24"/>
        </w:rPr>
        <w:t xml:space="preserve"> </w:t>
      </w:r>
      <w:r w:rsidR="00686906" w:rsidRPr="00833091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906" w:rsidRPr="00833091">
        <w:rPr>
          <w:rFonts w:ascii="Times New Roman" w:hAnsi="Times New Roman" w:cs="Times New Roman"/>
          <w:sz w:val="24"/>
          <w:szCs w:val="24"/>
        </w:rPr>
        <w:t>berbelanja</w:t>
      </w:r>
      <w:proofErr w:type="spellEnd"/>
      <w:r w:rsidR="00686906" w:rsidRPr="00833091">
        <w:rPr>
          <w:rFonts w:ascii="Times New Roman" w:hAnsi="Times New Roman" w:cs="Times New Roman"/>
          <w:sz w:val="24"/>
          <w:szCs w:val="24"/>
        </w:rPr>
        <w:t>.</w:t>
      </w:r>
    </w:p>
    <w:p w14:paraId="76C9235A" w14:textId="74C8EAD5" w:rsidR="001D2ED4" w:rsidRPr="00833091" w:rsidRDefault="001D2ED4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Begitupun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Islam IAIN Manado,</w:t>
      </w:r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terkhusus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tergabung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Beasiswa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Bank Indonesia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035724">
        <w:rPr>
          <w:rFonts w:ascii="Times New Roman" w:hAnsi="Times New Roman" w:cs="Times New Roman"/>
          <w:sz w:val="24"/>
          <w:szCs w:val="24"/>
        </w:rPr>
        <w:t xml:space="preserve"> (Angkatan 2015, 2016, 2017). </w:t>
      </w:r>
      <w:proofErr w:type="spellStart"/>
      <w:r w:rsidR="00035724">
        <w:rPr>
          <w:rFonts w:ascii="Times New Roman" w:hAnsi="Times New Roman" w:cs="Times New Roman"/>
          <w:sz w:val="24"/>
          <w:szCs w:val="24"/>
        </w:rPr>
        <w:t>P</w:t>
      </w:r>
      <w:r w:rsidRPr="00833091">
        <w:rPr>
          <w:rFonts w:ascii="Times New Roman" w:hAnsi="Times New Roman" w:cs="Times New Roman"/>
          <w:sz w:val="24"/>
          <w:szCs w:val="24"/>
        </w:rPr>
        <w:t>engetahuan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mencukupi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kecendrungan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mewah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menghambur-hamburkan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ketertarikannya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simbol-simbol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genggam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ternama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baju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mengkonsumi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gerai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ternam</w:t>
      </w:r>
      <w:r w:rsidR="000B2219" w:rsidRPr="0083309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B2219" w:rsidRPr="00833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68FD4D" w14:textId="102B27AE" w:rsidR="00035724" w:rsidRPr="00035724" w:rsidRDefault="00035724" w:rsidP="00035724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2A1E" w:rsidRPr="0083309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berkonsumsi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6664">
        <w:rPr>
          <w:rFonts w:ascii="Times New Roman" w:hAnsi="Times New Roman" w:cs="Times New Roman"/>
          <w:sz w:val="24"/>
          <w:szCs w:val="24"/>
        </w:rPr>
        <w:t>mengonsumsi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tiba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lastRenderedPageBreak/>
        <w:t>perbelanjaan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mall,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2B6F8B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berperilaku</w:t>
      </w:r>
      <w:proofErr w:type="spellEnd"/>
      <w:r w:rsidR="00C72A1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A1E" w:rsidRPr="00833091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mementingkan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keinginannya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9EE" w:rsidRPr="00833091"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 w:rsidR="00ED69EE" w:rsidRPr="00833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079096" w14:textId="176DC5C2" w:rsidR="00117740" w:rsidRPr="00833091" w:rsidRDefault="00246EF8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98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C1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Pengaruh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Perilaku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Konsumtif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Mahasiswa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Ekonomi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9C2F99"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Islam </w:t>
      </w:r>
      <w:proofErr w:type="spellStart"/>
      <w:r w:rsidR="00F50882" w:rsidRPr="009C2F99">
        <w:rPr>
          <w:rFonts w:ascii="Times New Roman" w:hAnsi="Times New Roman" w:cs="Times New Roman"/>
          <w:b/>
          <w:bCs/>
          <w:sz w:val="24"/>
          <w:szCs w:val="24"/>
        </w:rPr>
        <w:t>Institut</w:t>
      </w:r>
      <w:proofErr w:type="spellEnd"/>
      <w:r w:rsidR="00F50882"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Agama Islam Negeri (</w:t>
      </w:r>
      <w:r w:rsidRPr="009C2F99">
        <w:rPr>
          <w:rFonts w:ascii="Times New Roman" w:hAnsi="Times New Roman" w:cs="Times New Roman"/>
          <w:b/>
          <w:bCs/>
          <w:sz w:val="24"/>
          <w:szCs w:val="24"/>
        </w:rPr>
        <w:t>IAIN</w:t>
      </w:r>
      <w:r w:rsidR="00F50882" w:rsidRPr="009C2F9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C2F99">
        <w:rPr>
          <w:rFonts w:ascii="Times New Roman" w:hAnsi="Times New Roman" w:cs="Times New Roman"/>
          <w:b/>
          <w:bCs/>
          <w:sz w:val="24"/>
          <w:szCs w:val="24"/>
        </w:rPr>
        <w:t xml:space="preserve"> Manado”</w:t>
      </w:r>
    </w:p>
    <w:p w14:paraId="149E82DB" w14:textId="0712E348" w:rsidR="008C651A" w:rsidRPr="00850FC1" w:rsidRDefault="00370870" w:rsidP="000C198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Rumusan</w:t>
      </w:r>
      <w:proofErr w:type="spellEnd"/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Masalah</w:t>
      </w:r>
      <w:proofErr w:type="spellEnd"/>
    </w:p>
    <w:p w14:paraId="2EC62796" w14:textId="49C71B3D" w:rsidR="00197F6A" w:rsidRPr="00833091" w:rsidRDefault="000C198A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516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8F2" w:rsidRPr="009C2F9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418F2" w:rsidRPr="009C2F99">
        <w:rPr>
          <w:rFonts w:ascii="Times New Roman" w:hAnsi="Times New Roman" w:cs="Times New Roman"/>
          <w:sz w:val="24"/>
          <w:szCs w:val="24"/>
        </w:rPr>
        <w:t>A</w:t>
      </w:r>
      <w:r w:rsidR="00D7243A" w:rsidRPr="009C2F99">
        <w:rPr>
          <w:rFonts w:ascii="Times New Roman" w:hAnsi="Times New Roman" w:cs="Times New Roman"/>
          <w:sz w:val="24"/>
          <w:szCs w:val="24"/>
        </w:rPr>
        <w:t>pakah</w:t>
      </w:r>
      <w:proofErr w:type="spellEnd"/>
      <w:r w:rsidR="00D7243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43A" w:rsidRPr="009C2F99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D7243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P</w:t>
      </w:r>
      <w:r w:rsidR="00F50882" w:rsidRPr="009C2F99">
        <w:rPr>
          <w:rFonts w:ascii="Times New Roman" w:hAnsi="Times New Roman" w:cs="Times New Roman"/>
          <w:sz w:val="24"/>
          <w:szCs w:val="24"/>
        </w:rPr>
        <w:t>erilaku</w:t>
      </w:r>
      <w:proofErr w:type="spellEnd"/>
      <w:r w:rsidR="00F50882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C651A" w:rsidRPr="009C2F99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8C651A" w:rsidRPr="009C2F99">
        <w:rPr>
          <w:rFonts w:ascii="Times New Roman" w:hAnsi="Times New Roman" w:cs="Times New Roman"/>
          <w:sz w:val="24"/>
          <w:szCs w:val="24"/>
        </w:rPr>
        <w:t xml:space="preserve"> Islam</w:t>
      </w:r>
      <w:r w:rsidR="00F50882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882" w:rsidRPr="009C2F99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="00F50882" w:rsidRPr="009C2F99">
        <w:rPr>
          <w:rFonts w:ascii="Times New Roman" w:hAnsi="Times New Roman" w:cs="Times New Roman"/>
          <w:sz w:val="24"/>
          <w:szCs w:val="24"/>
        </w:rPr>
        <w:t xml:space="preserve"> Agama Islam Negeri (</w:t>
      </w:r>
      <w:r w:rsidR="008C651A" w:rsidRPr="009C2F99">
        <w:rPr>
          <w:rFonts w:ascii="Times New Roman" w:hAnsi="Times New Roman" w:cs="Times New Roman"/>
          <w:sz w:val="24"/>
          <w:szCs w:val="24"/>
        </w:rPr>
        <w:t>IAIN</w:t>
      </w:r>
      <w:r w:rsidR="00F50882" w:rsidRPr="009C2F99">
        <w:rPr>
          <w:rFonts w:ascii="Times New Roman" w:hAnsi="Times New Roman" w:cs="Times New Roman"/>
          <w:sz w:val="24"/>
          <w:szCs w:val="24"/>
        </w:rPr>
        <w:t>)</w:t>
      </w:r>
      <w:r w:rsidR="008C651A" w:rsidRPr="009C2F99">
        <w:rPr>
          <w:rFonts w:ascii="Times New Roman" w:hAnsi="Times New Roman" w:cs="Times New Roman"/>
          <w:sz w:val="24"/>
          <w:szCs w:val="24"/>
        </w:rPr>
        <w:t xml:space="preserve"> Manado?</w:t>
      </w:r>
      <w:r w:rsidR="00D418F2" w:rsidRPr="009C2F99">
        <w:rPr>
          <w:rFonts w:ascii="Times New Roman" w:hAnsi="Times New Roman" w:cs="Times New Roman"/>
          <w:sz w:val="24"/>
          <w:szCs w:val="24"/>
        </w:rPr>
        <w:t>”</w:t>
      </w:r>
    </w:p>
    <w:p w14:paraId="5B16C58C" w14:textId="04E426E0" w:rsidR="00685B54" w:rsidRPr="00850FC1" w:rsidRDefault="00370870" w:rsidP="000C198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Tujuan</w:t>
      </w:r>
      <w:proofErr w:type="spellEnd"/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Penelitian</w:t>
      </w:r>
      <w:proofErr w:type="spellEnd"/>
    </w:p>
    <w:p w14:paraId="358EEBC2" w14:textId="22AFB9EC" w:rsidR="00F53B0F" w:rsidRPr="00833091" w:rsidRDefault="000C198A" w:rsidP="000C198A">
      <w:pPr>
        <w:pStyle w:val="ListParagraph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D418F2" w:rsidRPr="00833091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="00D418F2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8F2"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418F2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8F2"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418F2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8F2" w:rsidRPr="0083309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418F2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8F2"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418F2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1F3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="00D418F2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FC1" w:rsidRPr="009C2F99">
        <w:rPr>
          <w:rFonts w:ascii="Times New Roman" w:hAnsi="Times New Roman" w:cs="Times New Roman"/>
          <w:sz w:val="24"/>
          <w:szCs w:val="24"/>
        </w:rPr>
        <w:t>P</w:t>
      </w:r>
      <w:r w:rsidR="00D7243A" w:rsidRPr="009C2F99">
        <w:rPr>
          <w:rFonts w:ascii="Times New Roman" w:hAnsi="Times New Roman" w:cs="Times New Roman"/>
          <w:sz w:val="24"/>
          <w:szCs w:val="24"/>
        </w:rPr>
        <w:t>engaruh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FC1" w:rsidRPr="009C2F99">
        <w:rPr>
          <w:rFonts w:ascii="Times New Roman" w:hAnsi="Times New Roman" w:cs="Times New Roman"/>
          <w:sz w:val="24"/>
          <w:szCs w:val="24"/>
        </w:rPr>
        <w:t>L</w:t>
      </w:r>
      <w:r w:rsidR="00685B54" w:rsidRPr="009C2F99">
        <w:rPr>
          <w:rFonts w:ascii="Times New Roman" w:hAnsi="Times New Roman" w:cs="Times New Roman"/>
          <w:sz w:val="24"/>
          <w:szCs w:val="24"/>
        </w:rPr>
        <w:t>iterasi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FC1" w:rsidRPr="009C2F99">
        <w:rPr>
          <w:rFonts w:ascii="Times New Roman" w:hAnsi="Times New Roman" w:cs="Times New Roman"/>
          <w:sz w:val="24"/>
          <w:szCs w:val="24"/>
        </w:rPr>
        <w:t>K</w:t>
      </w:r>
      <w:r w:rsidR="00685B54" w:rsidRPr="009C2F99">
        <w:rPr>
          <w:rFonts w:ascii="Times New Roman" w:hAnsi="Times New Roman" w:cs="Times New Roman"/>
          <w:sz w:val="24"/>
          <w:szCs w:val="24"/>
        </w:rPr>
        <w:t>euangan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B54" w:rsidRPr="009C2F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FC1" w:rsidRPr="009C2F99">
        <w:rPr>
          <w:rFonts w:ascii="Times New Roman" w:hAnsi="Times New Roman" w:cs="Times New Roman"/>
          <w:sz w:val="24"/>
          <w:szCs w:val="24"/>
        </w:rPr>
        <w:t>P</w:t>
      </w:r>
      <w:r w:rsidR="00F50882" w:rsidRPr="009C2F99">
        <w:rPr>
          <w:rFonts w:ascii="Times New Roman" w:hAnsi="Times New Roman" w:cs="Times New Roman"/>
          <w:sz w:val="24"/>
          <w:szCs w:val="24"/>
        </w:rPr>
        <w:t>erilaku</w:t>
      </w:r>
      <w:proofErr w:type="spellEnd"/>
      <w:r w:rsidR="00F50882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FC1" w:rsidRPr="009C2F99">
        <w:rPr>
          <w:rFonts w:ascii="Times New Roman" w:hAnsi="Times New Roman" w:cs="Times New Roman"/>
          <w:sz w:val="24"/>
          <w:szCs w:val="24"/>
        </w:rPr>
        <w:t>K</w:t>
      </w:r>
      <w:r w:rsidR="00685B54" w:rsidRPr="009C2F99">
        <w:rPr>
          <w:rFonts w:ascii="Times New Roman" w:hAnsi="Times New Roman" w:cs="Times New Roman"/>
          <w:sz w:val="24"/>
          <w:szCs w:val="24"/>
        </w:rPr>
        <w:t>onsumtif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B54" w:rsidRPr="009C2F9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B54" w:rsidRPr="009C2F9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B54" w:rsidRPr="009C2F9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85B54" w:rsidRPr="009C2F99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685B54" w:rsidRPr="009C2F9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F50882" w:rsidRPr="009C2F99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="00F50882" w:rsidRPr="009C2F99">
        <w:rPr>
          <w:rFonts w:ascii="Times New Roman" w:hAnsi="Times New Roman" w:cs="Times New Roman"/>
          <w:sz w:val="24"/>
          <w:szCs w:val="24"/>
        </w:rPr>
        <w:t xml:space="preserve"> Agama Islam Negeri (</w:t>
      </w:r>
      <w:r w:rsidR="00685B54" w:rsidRPr="009C2F99">
        <w:rPr>
          <w:rFonts w:ascii="Times New Roman" w:hAnsi="Times New Roman" w:cs="Times New Roman"/>
          <w:sz w:val="24"/>
          <w:szCs w:val="24"/>
        </w:rPr>
        <w:t>IAIN</w:t>
      </w:r>
      <w:r w:rsidR="00F50882" w:rsidRPr="009C2F99">
        <w:rPr>
          <w:rFonts w:ascii="Times New Roman" w:hAnsi="Times New Roman" w:cs="Times New Roman"/>
          <w:sz w:val="24"/>
          <w:szCs w:val="24"/>
        </w:rPr>
        <w:t>)</w:t>
      </w:r>
      <w:r w:rsidR="00685B54" w:rsidRPr="009C2F99">
        <w:rPr>
          <w:rFonts w:ascii="Times New Roman" w:hAnsi="Times New Roman" w:cs="Times New Roman"/>
          <w:sz w:val="24"/>
          <w:szCs w:val="24"/>
        </w:rPr>
        <w:t xml:space="preserve"> Manado</w:t>
      </w:r>
      <w:r w:rsidR="00D7243A" w:rsidRPr="009C2F99">
        <w:rPr>
          <w:rFonts w:ascii="Times New Roman" w:hAnsi="Times New Roman" w:cs="Times New Roman"/>
          <w:sz w:val="24"/>
          <w:szCs w:val="24"/>
        </w:rPr>
        <w:t>.</w:t>
      </w:r>
    </w:p>
    <w:p w14:paraId="73B55F84" w14:textId="59E96883" w:rsidR="00370870" w:rsidRPr="00833091" w:rsidRDefault="00370870" w:rsidP="000C198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Manfaat</w:t>
      </w:r>
      <w:proofErr w:type="spellEnd"/>
      <w:r w:rsidRPr="0083309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Penelitian</w:t>
      </w:r>
      <w:proofErr w:type="spellEnd"/>
    </w:p>
    <w:p w14:paraId="6A5B436D" w14:textId="58A238A7" w:rsidR="00396BEA" w:rsidRPr="00833091" w:rsidRDefault="009C2F99" w:rsidP="000C198A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4C21B7" w:rsidRPr="00833091">
        <w:rPr>
          <w:rFonts w:ascii="Times New Roman" w:hAnsi="Times New Roman" w:cs="Times New Roman"/>
          <w:sz w:val="24"/>
          <w:szCs w:val="24"/>
        </w:rPr>
        <w:t>anfaat</w:t>
      </w:r>
      <w:proofErr w:type="spellEnd"/>
      <w:r w:rsidR="004C21B7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1B7"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25271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1B7" w:rsidRPr="008330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C21B7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C21B7" w:rsidRPr="0083309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4C21B7" w:rsidRPr="0083309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72083C6" w14:textId="35510E7D" w:rsidR="00637BC5" w:rsidRPr="00833091" w:rsidRDefault="004C21B7" w:rsidP="000C198A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6E">
        <w:rPr>
          <w:rFonts w:ascii="Times New Roman" w:hAnsi="Times New Roman" w:cs="Times New Roman"/>
          <w:sz w:val="24"/>
          <w:szCs w:val="24"/>
        </w:rPr>
        <w:t>Teoretis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04F730" w14:textId="65AB7A1F" w:rsidR="009C2F99" w:rsidRPr="00F40537" w:rsidRDefault="00690AF8" w:rsidP="00F40537">
      <w:pPr>
        <w:pStyle w:val="ListParagraph"/>
        <w:spacing w:after="0"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>.</w:t>
      </w:r>
    </w:p>
    <w:p w14:paraId="514F7118" w14:textId="6587C742" w:rsidR="00B91CB4" w:rsidRPr="00833091" w:rsidRDefault="00B91CB4" w:rsidP="009C2F99">
      <w:pPr>
        <w:pStyle w:val="ListParagraph"/>
        <w:numPr>
          <w:ilvl w:val="0"/>
          <w:numId w:val="1"/>
        </w:numPr>
        <w:spacing w:after="0" w:line="48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lastRenderedPageBreak/>
        <w:t>Ma</w:t>
      </w:r>
      <w:r w:rsidR="001A21A5" w:rsidRPr="00833091">
        <w:rPr>
          <w:rFonts w:ascii="Times New Roman" w:hAnsi="Times New Roman" w:cs="Times New Roman"/>
          <w:sz w:val="24"/>
          <w:szCs w:val="24"/>
        </w:rPr>
        <w:t>n</w:t>
      </w:r>
      <w:r w:rsidRPr="00833091">
        <w:rPr>
          <w:rFonts w:ascii="Times New Roman" w:hAnsi="Times New Roman" w:cs="Times New Roman"/>
          <w:sz w:val="24"/>
          <w:szCs w:val="24"/>
        </w:rPr>
        <w:t>faat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3C7E" w:rsidRPr="00833091">
        <w:rPr>
          <w:rFonts w:ascii="Times New Roman" w:hAnsi="Times New Roman" w:cs="Times New Roman"/>
          <w:sz w:val="24"/>
          <w:szCs w:val="24"/>
        </w:rPr>
        <w:t>P</w:t>
      </w:r>
      <w:r w:rsidRPr="00833091">
        <w:rPr>
          <w:rFonts w:ascii="Times New Roman" w:hAnsi="Times New Roman" w:cs="Times New Roman"/>
          <w:sz w:val="24"/>
          <w:szCs w:val="24"/>
        </w:rPr>
        <w:t>raktis</w:t>
      </w:r>
      <w:proofErr w:type="spellEnd"/>
    </w:p>
    <w:p w14:paraId="4144BB57" w14:textId="011EA222" w:rsidR="00277383" w:rsidRPr="00833091" w:rsidRDefault="00277383" w:rsidP="009C2F99">
      <w:pPr>
        <w:pStyle w:val="ListParagraph"/>
        <w:numPr>
          <w:ilvl w:val="0"/>
          <w:numId w:val="7"/>
        </w:numPr>
        <w:spacing w:after="0" w:line="48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>.</w:t>
      </w:r>
    </w:p>
    <w:p w14:paraId="5B20DB3E" w14:textId="2C20E8C0" w:rsidR="00277383" w:rsidRPr="00833091" w:rsidRDefault="00277383" w:rsidP="009C2F99">
      <w:pPr>
        <w:pStyle w:val="ListParagraph"/>
        <w:numPr>
          <w:ilvl w:val="0"/>
          <w:numId w:val="7"/>
        </w:numPr>
        <w:spacing w:after="0" w:line="48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0AF8" w:rsidRPr="0083309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690AF8" w:rsidRPr="00833091">
        <w:rPr>
          <w:rFonts w:ascii="Times New Roman" w:hAnsi="Times New Roman" w:cs="Times New Roman"/>
          <w:sz w:val="24"/>
          <w:szCs w:val="24"/>
        </w:rPr>
        <w:t>.</w:t>
      </w:r>
    </w:p>
    <w:p w14:paraId="058152D2" w14:textId="6F59911E" w:rsidR="00E17AC4" w:rsidRPr="00833091" w:rsidRDefault="00277383" w:rsidP="009C2F99">
      <w:pPr>
        <w:pStyle w:val="ListParagraph"/>
        <w:numPr>
          <w:ilvl w:val="0"/>
          <w:numId w:val="7"/>
        </w:numPr>
        <w:spacing w:after="0" w:line="48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Lembaga/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di</w:t>
      </w:r>
      <w:r w:rsidRPr="00833091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533"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B6533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533" w:rsidRPr="0083309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CB6533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533" w:rsidRPr="00833091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CB6533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4FE" w:rsidRPr="008330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024FE" w:rsidRPr="00833091">
        <w:rPr>
          <w:rFonts w:ascii="Times New Roman" w:hAnsi="Times New Roman" w:cs="Times New Roman"/>
          <w:sz w:val="24"/>
          <w:szCs w:val="24"/>
        </w:rPr>
        <w:t>.</w:t>
      </w:r>
    </w:p>
    <w:p w14:paraId="78E90315" w14:textId="1F685247" w:rsidR="00370870" w:rsidRPr="00833091" w:rsidRDefault="00370870" w:rsidP="000C198A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Definisi</w:t>
      </w:r>
      <w:proofErr w:type="spellEnd"/>
      <w:r w:rsidRPr="0083309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Operasional</w:t>
      </w:r>
      <w:proofErr w:type="spellEnd"/>
    </w:p>
    <w:p w14:paraId="77C2163D" w14:textId="756FBE0D" w:rsidR="00637BC5" w:rsidRPr="00833091" w:rsidRDefault="00CB6533" w:rsidP="000C198A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X (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14:paraId="5ADADE2D" w14:textId="735F557A" w:rsidR="00CB6533" w:rsidRPr="004B6411" w:rsidRDefault="00CB6533" w:rsidP="004B6411">
      <w:pPr>
        <w:pStyle w:val="ListParagraph"/>
        <w:spacing w:after="0" w:line="480" w:lineRule="auto"/>
        <w:ind w:left="774"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522C1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22C1D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indvidu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keuangaan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dimasa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datang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. Adapun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B641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keterampilan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keyakinan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kual</w:t>
      </w:r>
      <w:r w:rsidR="00D52B6D" w:rsidRPr="004B6411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4B6411">
        <w:rPr>
          <w:rFonts w:ascii="Times New Roman" w:hAnsi="Times New Roman" w:cs="Times New Roman"/>
          <w:bCs/>
          <w:iCs/>
          <w:sz w:val="24"/>
          <w:szCs w:val="24"/>
        </w:rPr>
        <w:t>tas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pengambilan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pengelolaan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rangka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Pr="004B641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B6411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E17AC4" w:rsidRPr="00565A04">
        <w:rPr>
          <w:rStyle w:val="FootnoteReference"/>
        </w:rPr>
        <w:footnoteReference w:id="5"/>
      </w:r>
      <w:r w:rsidR="00271C38" w:rsidRPr="004B641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3B3F7C8" w14:textId="20AA7DF8" w:rsidR="00053C0B" w:rsidRPr="00833091" w:rsidRDefault="00053C0B" w:rsidP="000C198A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 (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14:paraId="245BE779" w14:textId="13F62458" w:rsidR="00267C6C" w:rsidRDefault="00053C0B" w:rsidP="000C198A">
      <w:pPr>
        <w:spacing w:after="0" w:line="480" w:lineRule="auto"/>
        <w:ind w:left="72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mengkonsumsi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jasa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berlebihan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dan pada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akhirnya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pemborosan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mengutamakan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kesenangan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tanpa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memerhatikan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manfaat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267C6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DD365A7" w14:textId="1D164F01" w:rsidR="00D52B6D" w:rsidRDefault="00053C0B" w:rsidP="000C198A">
      <w:pPr>
        <w:spacing w:after="0" w:line="480" w:lineRule="auto"/>
        <w:ind w:left="72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67C6C">
        <w:rPr>
          <w:rFonts w:ascii="Times New Roman" w:hAnsi="Times New Roman" w:cs="Times New Roman"/>
          <w:bCs/>
          <w:iCs/>
          <w:sz w:val="24"/>
          <w:szCs w:val="24"/>
        </w:rPr>
        <w:t>Pe</w:t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>rilaku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pertimbangan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rasional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kecendrungan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2F4A">
        <w:rPr>
          <w:rFonts w:ascii="Times New Roman" w:hAnsi="Times New Roman" w:cs="Times New Roman"/>
          <w:bCs/>
          <w:iCs/>
          <w:sz w:val="24"/>
          <w:szCs w:val="24"/>
        </w:rPr>
        <w:t>sekeda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D52B6D" w:rsidRPr="00833091">
        <w:rPr>
          <w:rFonts w:ascii="Times New Roman" w:hAnsi="Times New Roman" w:cs="Times New Roman"/>
          <w:bCs/>
          <w:iCs/>
          <w:sz w:val="24"/>
          <w:szCs w:val="24"/>
        </w:rPr>
        <w:t>h</w:t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>asrat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besar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benda-benda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mewah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berlebihan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pengguna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segala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dianggap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paling mahal dan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didorong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semua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memenuhi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hasrat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kesenangan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semata-mata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memang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dibutuhkan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namun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alasan-alasan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lain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2F4A">
        <w:rPr>
          <w:rFonts w:ascii="Times New Roman" w:hAnsi="Times New Roman" w:cs="Times New Roman"/>
          <w:bCs/>
          <w:iCs/>
          <w:sz w:val="24"/>
          <w:szCs w:val="24"/>
        </w:rPr>
        <w:t>sekadar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mengikuti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mode,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ingin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mencoba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baru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ingin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memperoleh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pengakuan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social dan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sebagainya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33091">
        <w:rPr>
          <w:rFonts w:ascii="Times New Roman" w:hAnsi="Times New Roman" w:cs="Times New Roman"/>
          <w:bCs/>
          <w:i/>
          <w:sz w:val="24"/>
          <w:szCs w:val="24"/>
        </w:rPr>
        <w:t xml:space="preserve">trend center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="00DE000D" w:rsidRPr="00565A04">
        <w:rPr>
          <w:rStyle w:val="FootnoteReference"/>
        </w:rPr>
        <w:footnoteReference w:id="6"/>
      </w:r>
      <w:r w:rsidR="00DE000D" w:rsidRPr="0083309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9D2D1B2" w14:textId="77777777" w:rsidR="004B6411" w:rsidRDefault="004B6411" w:rsidP="00507B31">
      <w:pPr>
        <w:spacing w:after="0" w:line="48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67551D9" w14:textId="0E248BD6" w:rsidR="00850FC1" w:rsidRPr="009C2F99" w:rsidRDefault="00850FC1" w:rsidP="009C2F99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bookmarkStart w:id="2" w:name="_Hlk35746636"/>
      <w:r w:rsidRPr="009C2F99">
        <w:rPr>
          <w:rFonts w:ascii="Times New Roman" w:hAnsi="Times New Roman" w:cs="Times New Roman"/>
          <w:b/>
          <w:iCs/>
          <w:sz w:val="24"/>
          <w:szCs w:val="24"/>
        </w:rPr>
        <w:lastRenderedPageBreak/>
        <w:t>BAB II</w:t>
      </w:r>
    </w:p>
    <w:p w14:paraId="3180407A" w14:textId="74F54D16" w:rsidR="00850FC1" w:rsidRPr="009C2F99" w:rsidRDefault="00850FC1" w:rsidP="009C2F99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C2F99">
        <w:rPr>
          <w:rFonts w:ascii="Times New Roman" w:hAnsi="Times New Roman" w:cs="Times New Roman"/>
          <w:b/>
          <w:iCs/>
          <w:sz w:val="24"/>
          <w:szCs w:val="24"/>
        </w:rPr>
        <w:t xml:space="preserve">KAJIAN </w:t>
      </w:r>
      <w:r w:rsidR="0076776E">
        <w:rPr>
          <w:rFonts w:ascii="Times New Roman" w:hAnsi="Times New Roman" w:cs="Times New Roman"/>
          <w:b/>
          <w:iCs/>
          <w:sz w:val="24"/>
          <w:szCs w:val="24"/>
        </w:rPr>
        <w:t>TEORETIS</w:t>
      </w:r>
    </w:p>
    <w:p w14:paraId="30585DA5" w14:textId="3908AB89" w:rsidR="002D705D" w:rsidRPr="00850FC1" w:rsidRDefault="00370870" w:rsidP="009C2F99">
      <w:pPr>
        <w:pStyle w:val="ListParagraph"/>
        <w:numPr>
          <w:ilvl w:val="0"/>
          <w:numId w:val="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Kajian </w:t>
      </w:r>
      <w:proofErr w:type="spellStart"/>
      <w:r w:rsidR="0076776E">
        <w:rPr>
          <w:rFonts w:ascii="Times New Roman" w:hAnsi="Times New Roman" w:cs="Times New Roman"/>
          <w:b/>
          <w:iCs/>
          <w:sz w:val="24"/>
          <w:szCs w:val="24"/>
        </w:rPr>
        <w:t>Teoretis</w:t>
      </w:r>
      <w:proofErr w:type="spellEnd"/>
    </w:p>
    <w:p w14:paraId="510F85AB" w14:textId="77777777" w:rsidR="009C2F99" w:rsidRDefault="008A601E" w:rsidP="009C2F99">
      <w:pPr>
        <w:pStyle w:val="ListParagraph"/>
        <w:numPr>
          <w:ilvl w:val="0"/>
          <w:numId w:val="10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Literasi</w:t>
      </w:r>
      <w:proofErr w:type="spellEnd"/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Keuangan</w:t>
      </w:r>
      <w:proofErr w:type="spellEnd"/>
    </w:p>
    <w:p w14:paraId="2522BFBB" w14:textId="7487AC13" w:rsidR="009C2F99" w:rsidRDefault="009C2F99" w:rsidP="009C2F99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Definisi</w:t>
      </w:r>
      <w:proofErr w:type="spellEnd"/>
      <w:r w:rsidR="00855E12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55E12" w:rsidRPr="009C2F99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iterasi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55E12" w:rsidRPr="009C2F99">
        <w:rPr>
          <w:rFonts w:ascii="Times New Roman" w:hAnsi="Times New Roman" w:cs="Times New Roman"/>
          <w:bCs/>
          <w:iCs/>
          <w:sz w:val="24"/>
          <w:szCs w:val="24"/>
        </w:rPr>
        <w:t>k</w:t>
      </w:r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euangan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keterampilan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keyakinan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kual</w:t>
      </w:r>
      <w:r w:rsidR="0044768A" w:rsidRPr="009C2F99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tas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pengambilan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pengelolaan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rangka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C598C" w:rsidRPr="009C2F99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36772D" w:rsidRPr="00565A04">
        <w:rPr>
          <w:rStyle w:val="FootnoteReference"/>
        </w:rPr>
        <w:footnoteReference w:id="7"/>
      </w:r>
      <w:r w:rsidR="00831AB0" w:rsidRPr="009C2F9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52B6D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Sementara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OECD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istilah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edukasi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. OECD </w:t>
      </w:r>
      <w:r w:rsidR="003C44F0" w:rsidRPr="009C2F99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spellStart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Organisation</w:t>
      </w:r>
      <w:proofErr w:type="spellEnd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de </w:t>
      </w:r>
      <w:proofErr w:type="spellStart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coopération</w:t>
      </w:r>
      <w:proofErr w:type="spellEnd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et de </w:t>
      </w:r>
      <w:proofErr w:type="spellStart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développement</w:t>
      </w:r>
      <w:proofErr w:type="spellEnd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économiques</w:t>
      </w:r>
      <w:proofErr w:type="spellEnd"/>
      <w:r w:rsidR="00831AB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// </w:t>
      </w:r>
      <w:proofErr w:type="spellStart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Organisation</w:t>
      </w:r>
      <w:proofErr w:type="spellEnd"/>
      <w:r w:rsidR="003C44F0" w:rsidRPr="009C2F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Economic Co-operation and Development)</w:t>
      </w:r>
      <w:r w:rsidR="003C44F0" w:rsidRPr="009C2F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9669A" w:rsidRPr="009C2F99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endefinisikan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/>
          <w:sz w:val="24"/>
          <w:szCs w:val="24"/>
        </w:rPr>
        <w:t>sebagai</w:t>
      </w:r>
      <w:proofErr w:type="spellEnd"/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t xml:space="preserve"> a combination of awareness, knowledge, skills, attitude and </w:t>
      </w:r>
      <w:proofErr w:type="spellStart"/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t>behaviours</w:t>
      </w:r>
      <w:proofErr w:type="spellEnd"/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t xml:space="preserve"> necessary to make sound financial decisions and ultimately achieve individual financial wellbeing.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ebuah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kombinasi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antara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kesadaran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keterampilan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diperlukan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membuat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pada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akhirnya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9669A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65269" w:rsidRPr="009C2F99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="00F66B9A" w:rsidRPr="00565A04">
        <w:rPr>
          <w:rStyle w:val="FootnoteReference"/>
        </w:rPr>
        <w:footnoteReference w:id="8"/>
      </w:r>
      <w:r w:rsidR="00DB62F5" w:rsidRPr="009C2F9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832F2EA" w14:textId="4947DB04" w:rsidR="009C2F99" w:rsidRDefault="00BC0ECF" w:rsidP="009C2F99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03E3" w:rsidRPr="009C2F99">
        <w:rPr>
          <w:rFonts w:ascii="Times New Roman" w:hAnsi="Times New Roman" w:cs="Times New Roman"/>
          <w:bCs/>
          <w:iCs/>
          <w:sz w:val="24"/>
          <w:szCs w:val="24"/>
        </w:rPr>
        <w:t>f</w:t>
      </w:r>
      <w:r w:rsidRPr="009C2F99">
        <w:rPr>
          <w:rFonts w:ascii="Times New Roman" w:hAnsi="Times New Roman" w:cs="Times New Roman"/>
          <w:bCs/>
          <w:iCs/>
          <w:sz w:val="24"/>
          <w:szCs w:val="24"/>
        </w:rPr>
        <w:t>inansial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berkaitan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kompetensi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6776E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A203E3" w:rsidRPr="009C2F99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9C2F99">
        <w:rPr>
          <w:rFonts w:ascii="Times New Roman" w:hAnsi="Times New Roman" w:cs="Times New Roman"/>
          <w:bCs/>
          <w:iCs/>
          <w:sz w:val="24"/>
          <w:szCs w:val="24"/>
        </w:rPr>
        <w:t>efinisi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03E3" w:rsidRPr="009C2F99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Pr="009C2F99">
        <w:rPr>
          <w:rFonts w:ascii="Times New Roman" w:hAnsi="Times New Roman" w:cs="Times New Roman"/>
          <w:bCs/>
          <w:iCs/>
          <w:sz w:val="24"/>
          <w:szCs w:val="24"/>
        </w:rPr>
        <w:t>iterasi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="00A203E3" w:rsidRPr="009C2F99">
        <w:rPr>
          <w:rFonts w:ascii="Times New Roman" w:hAnsi="Times New Roman" w:cs="Times New Roman"/>
          <w:bCs/>
          <w:iCs/>
          <w:sz w:val="24"/>
          <w:szCs w:val="24"/>
        </w:rPr>
        <w:t>f</w:t>
      </w:r>
      <w:r w:rsidRPr="009C2F99">
        <w:rPr>
          <w:rFonts w:ascii="Times New Roman" w:hAnsi="Times New Roman" w:cs="Times New Roman"/>
          <w:bCs/>
          <w:iCs/>
          <w:sz w:val="24"/>
          <w:szCs w:val="24"/>
        </w:rPr>
        <w:t>inansial</w:t>
      </w:r>
      <w:proofErr w:type="spellEnd"/>
      <w:r w:rsidR="00A203E3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C2F99">
        <w:rPr>
          <w:rFonts w:ascii="Times New Roman" w:hAnsi="Times New Roman" w:cs="Times New Roman"/>
          <w:bCs/>
          <w:iCs/>
          <w:sz w:val="24"/>
          <w:szCs w:val="24"/>
        </w:rPr>
        <w:t>:</w:t>
      </w:r>
      <w:proofErr w:type="gram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t xml:space="preserve">Personal financial literacy is the ability to </w:t>
      </w:r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read, analyze, manage and communicate about the personal financial condition that affect material well-being. It includes the ability to discern financial choices, discuss money and financial issues without (or despite) discomfort, plan for the future and respond competently to life events that affect </w:t>
      </w:r>
      <w:proofErr w:type="spellStart"/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t>everyday</w:t>
      </w:r>
      <w:proofErr w:type="spellEnd"/>
      <w:r w:rsidR="00875267" w:rsidRPr="009C2F99">
        <w:rPr>
          <w:rFonts w:ascii="Times New Roman" w:hAnsi="Times New Roman" w:cs="Times New Roman"/>
          <w:bCs/>
          <w:i/>
          <w:sz w:val="24"/>
          <w:szCs w:val="24"/>
        </w:rPr>
        <w:t xml:space="preserve"> financial decisions, including events in the general economy. </w:t>
      </w:r>
      <w:r w:rsidRPr="009C2F9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6415AA" w:rsidRPr="00565A04">
        <w:rPr>
          <w:rStyle w:val="FootnoteReference"/>
        </w:rPr>
        <w:footnoteReference w:id="9"/>
      </w:r>
      <w:r w:rsidR="00A203E3" w:rsidRPr="009C2F99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Artinya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yakni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A6F65" w:rsidRPr="009C2F99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iterasi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membaca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menganalisis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berkomunikasi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kondisi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>materi</w:t>
      </w:r>
      <w:proofErr w:type="spellEnd"/>
      <w:r w:rsidR="003D0BF1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10"/>
      </w:r>
      <w:r w:rsidR="00875267"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29C29F0F" w14:textId="69589C76" w:rsidR="00745990" w:rsidRDefault="00875267" w:rsidP="00745990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mencakup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membedakan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pilihan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mendiskusikan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uang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masalah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tanpa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meskipun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ketidaknyamanan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merencanakan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masa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depan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merespons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kompeten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peristiwa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kehidupan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sehari-hari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termasuk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peristiwa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9C2F9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C2F99"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</w:p>
    <w:p w14:paraId="0AF65E94" w14:textId="77777777" w:rsidR="00745990" w:rsidRDefault="00BC0ECF" w:rsidP="00745990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terjadi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ketika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sekumpulan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keahlian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membuat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orang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memanfaatkan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sumber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tujuan</w:t>
      </w:r>
      <w:proofErr w:type="spellEnd"/>
      <w:r w:rsidR="00E80D2A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dimensi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terpisahkan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namun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menggambarkan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="006415AA" w:rsidRPr="00565A04">
        <w:rPr>
          <w:rStyle w:val="FootnoteReference"/>
        </w:rPr>
        <w:footnoteReference w:id="11"/>
      </w:r>
      <w:r w:rsidR="00FB0E3A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0ACBD0D" w14:textId="77777777" w:rsidR="00745990" w:rsidRDefault="008B3DC9" w:rsidP="00745990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dasar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agar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terhindar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masalah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Kesulitan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fungsi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semata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kesulitan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terjadi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apabila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terjadi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kesalahan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pengelolaan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45990">
        <w:rPr>
          <w:rFonts w:ascii="Times New Roman" w:hAnsi="Times New Roman" w:cs="Times New Roman"/>
          <w:bCs/>
          <w:i/>
          <w:sz w:val="24"/>
          <w:szCs w:val="24"/>
        </w:rPr>
        <w:t>(miss</w:t>
      </w:r>
      <w:r w:rsidR="00F66C01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management)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kesalahan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kredit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serta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perencanaan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dimiliki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setiap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Keterbatasan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menyebabkan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stress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kepercayaan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="002410A7" w:rsidRPr="00565A04">
        <w:rPr>
          <w:rStyle w:val="FootnoteReference"/>
        </w:rPr>
        <w:footnoteReference w:id="12"/>
      </w:r>
      <w:r w:rsidR="00FB0E3A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584D207" w14:textId="1F224E70" w:rsidR="00A613AB" w:rsidRPr="00745990" w:rsidRDefault="00A8352B" w:rsidP="00745990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Salah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satu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kecerdasan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dimiliki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modern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kecerdasan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kecerdasan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asset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menerapkan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pengelolaan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benar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diharapkan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mendapatkan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manfaat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maksimal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dimilikinya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kehidupan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dasarnya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sebuah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diambil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tiga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(1)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berapa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periode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; (2)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apakah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kelebihan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penghasilan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kelebihan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diinvestasikan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; (3) </w:t>
      </w:r>
      <w:proofErr w:type="spellStart"/>
      <w:r w:rsidR="00E86E27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mendanai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investasi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2410A7" w:rsidRPr="00565A04">
        <w:rPr>
          <w:rStyle w:val="FootnoteReference"/>
        </w:rPr>
        <w:footnoteReference w:id="13"/>
      </w:r>
      <w:r w:rsidR="00FB0E3A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5968EA0" w14:textId="77777777" w:rsidR="00745990" w:rsidRDefault="00A613AB" w:rsidP="00745990">
      <w:pPr>
        <w:pStyle w:val="ListParagraph"/>
        <w:numPr>
          <w:ilvl w:val="0"/>
          <w:numId w:val="10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Perilaku</w:t>
      </w:r>
      <w:proofErr w:type="spellEnd"/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Konsumtif</w:t>
      </w:r>
      <w:proofErr w:type="spellEnd"/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3ECAE789" w14:textId="30D85F53" w:rsidR="00745990" w:rsidRDefault="00C126DD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sederhana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ilmu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diartikan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pemakaian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mencukupi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langsung</w:t>
      </w:r>
      <w:proofErr w:type="spellEnd"/>
      <w:r w:rsidR="00F22B7E" w:rsidRPr="00565A04">
        <w:rPr>
          <w:rStyle w:val="FootnoteReference"/>
        </w:rPr>
        <w:footnoteReference w:id="14"/>
      </w:r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diartikan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jasa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memuaskan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manusiawi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F22B7E" w:rsidRPr="00745990">
        <w:rPr>
          <w:rFonts w:ascii="Times New Roman" w:hAnsi="Times New Roman" w:cs="Times New Roman"/>
          <w:bCs/>
          <w:i/>
          <w:sz w:val="24"/>
          <w:szCs w:val="24"/>
        </w:rPr>
        <w:t>the use of goods and services in the satisfaction of human wants)</w:t>
      </w:r>
      <w:r w:rsidR="00F22B7E" w:rsidRPr="00565A04">
        <w:rPr>
          <w:rStyle w:val="FootnoteReference"/>
        </w:rPr>
        <w:footnoteReference w:id="15"/>
      </w:r>
      <w:r w:rsidR="00F22B7E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Menurut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Yusuf al-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Qardhawi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pemanfaatan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produksi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halal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batas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kewajaran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menciptakan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aman</w:t>
      </w:r>
      <w:proofErr w:type="spellEnd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>sejahtera</w:t>
      </w:r>
      <w:proofErr w:type="spellEnd"/>
      <w:r w:rsidR="00F22B7E" w:rsidRPr="00565A04">
        <w:rPr>
          <w:rStyle w:val="FootnoteReference"/>
        </w:rPr>
        <w:footnoteReference w:id="16"/>
      </w:r>
      <w:r w:rsidR="00F22B7E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E767F97" w14:textId="61BCD018" w:rsidR="00745990" w:rsidRDefault="00F31E08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minum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saja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Namun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mencakup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segala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pemakaian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jasa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memenuhi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kehidupan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sehari-hari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Membangun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rumah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mobil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emas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E86E27">
        <w:rPr>
          <w:rFonts w:ascii="Times New Roman" w:hAnsi="Times New Roman" w:cs="Times New Roman"/>
          <w:bCs/>
          <w:iCs/>
          <w:sz w:val="24"/>
          <w:szCs w:val="24"/>
        </w:rPr>
        <w:t>telepon</w:t>
      </w:r>
      <w:proofErr w:type="spellEnd"/>
      <w:r w:rsidR="00E86E2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86E27">
        <w:rPr>
          <w:rFonts w:ascii="Times New Roman" w:hAnsi="Times New Roman" w:cs="Times New Roman"/>
          <w:bCs/>
          <w:iCs/>
          <w:sz w:val="24"/>
          <w:szCs w:val="24"/>
        </w:rPr>
        <w:t>genggam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perhiasan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lain juga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termasuk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42DF" w:rsidRPr="00745990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="001A62C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CCC21F3" w14:textId="7325DC04" w:rsidR="00801841" w:rsidRPr="00745990" w:rsidRDefault="001A62C6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Menurut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Yusuf al-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Qardhawi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beberapa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persyaratan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dipenuhi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diantaranya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barang-barang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baik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(halal),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berhemat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bermewah-mewah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menjauhi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utang,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mejauhi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kebakhilan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kekikiran</w:t>
      </w:r>
      <w:proofErr w:type="spellEnd"/>
      <w:r w:rsidRPr="00565A04">
        <w:rPr>
          <w:rStyle w:val="FootnoteReference"/>
        </w:rPr>
        <w:footnoteReference w:id="17"/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Pernyataan</w:t>
      </w:r>
      <w:proofErr w:type="spellEnd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sejalan</w:t>
      </w:r>
      <w:proofErr w:type="spellEnd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firman</w:t>
      </w:r>
      <w:proofErr w:type="spellEnd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Allah SWT </w:t>
      </w:r>
      <w:proofErr w:type="spell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surah 2/Al-Baqarah: </w:t>
      </w:r>
      <w:proofErr w:type="gramStart"/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168</w:t>
      </w:r>
      <w:r w:rsidR="00D75A6F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72E25" w:rsidRPr="00745990">
        <w:rPr>
          <w:rFonts w:ascii="Times New Roman" w:hAnsi="Times New Roman" w:cs="Times New Roman"/>
          <w:bCs/>
          <w:iCs/>
          <w:sz w:val="24"/>
          <w:szCs w:val="24"/>
        </w:rPr>
        <w:t>:</w:t>
      </w:r>
      <w:proofErr w:type="gramEnd"/>
    </w:p>
    <w:p w14:paraId="17F451CA" w14:textId="35FE4EC6" w:rsidR="00801841" w:rsidRPr="00850FC1" w:rsidRDefault="00801841" w:rsidP="003A641F">
      <w:pPr>
        <w:bidi/>
        <w:spacing w:after="0" w:line="480" w:lineRule="auto"/>
        <w:ind w:right="1134"/>
        <w:rPr>
          <w:rFonts w:ascii="Times New Roman" w:hAnsi="Times New Roman" w:cs="Times New Roman"/>
          <w:bCs/>
          <w:iCs/>
          <w:sz w:val="36"/>
          <w:szCs w:val="36"/>
          <w:rtl/>
        </w:rPr>
      </w:pPr>
      <w:r w:rsidRPr="00850FC1">
        <w:rPr>
          <w:rFonts w:ascii="Times New Roman" w:hAnsi="Times New Roman" w:cs="Times New Roman"/>
          <w:sz w:val="36"/>
          <w:szCs w:val="36"/>
          <w:rtl/>
        </w:rPr>
        <w:t>يَٰٓأَيُّهَا ٱلنَّاسُ كُلُواْ مِمَّا فِي ٱلۡأَرۡضِ حَلَٰلٗا طَيِّبٗا وَلَا تَتَّبِعُواْ خُطُوَٰتِ ٱلشَّيۡطَٰنِۚ إِنَّهُۥ لَكُمۡ عَدُوّٞ مُّبِينٌ  ١٦٨</w:t>
      </w:r>
    </w:p>
    <w:p w14:paraId="7F0F2395" w14:textId="77777777" w:rsidR="00745990" w:rsidRDefault="00547BD5" w:rsidP="00736CA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Terjemahnya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14:paraId="4FEF4EFF" w14:textId="02D5057E" w:rsidR="001D2922" w:rsidRDefault="00647417" w:rsidP="00745990">
      <w:pPr>
        <w:spacing w:after="0" w:line="240" w:lineRule="auto"/>
        <w:ind w:left="14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“Hai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sekalian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makanlah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halal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apa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terdapat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bumi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janganlah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kamu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mengikuti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langkah-langkah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setan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sesungguhnya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setan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musuh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nyata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bagimu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”</w:t>
      </w:r>
    </w:p>
    <w:p w14:paraId="414057B7" w14:textId="77777777" w:rsidR="00745990" w:rsidRPr="00833091" w:rsidRDefault="00745990" w:rsidP="00745990">
      <w:pPr>
        <w:spacing w:after="0" w:line="240" w:lineRule="auto"/>
        <w:ind w:left="14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8C2CEE2" w14:textId="1EF5B71A" w:rsidR="004533CC" w:rsidRPr="00736CAC" w:rsidRDefault="00165EC7" w:rsidP="00736CAC">
      <w:pPr>
        <w:spacing w:after="0" w:line="48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36CAC">
        <w:rPr>
          <w:rFonts w:ascii="Times New Roman" w:hAnsi="Times New Roman" w:cs="Times New Roman"/>
          <w:bCs/>
          <w:iCs/>
          <w:sz w:val="24"/>
          <w:szCs w:val="24"/>
        </w:rPr>
        <w:t xml:space="preserve">Tafsir Ayat </w:t>
      </w:r>
      <w:proofErr w:type="gramStart"/>
      <w:r w:rsidRPr="00736CAC">
        <w:rPr>
          <w:rFonts w:ascii="Times New Roman" w:hAnsi="Times New Roman" w:cs="Times New Roman"/>
          <w:bCs/>
          <w:iCs/>
          <w:sz w:val="24"/>
          <w:szCs w:val="24"/>
        </w:rPr>
        <w:t>168 :</w:t>
      </w:r>
      <w:proofErr w:type="gramEnd"/>
      <w:r w:rsidRPr="00736CA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0A3A9859" w14:textId="62224987" w:rsidR="00745990" w:rsidRDefault="00A94F5C" w:rsidP="004533CC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Ajakan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ayat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diatas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bumi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disiapkan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oleh Allah SWT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seluruh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mukmin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kafir.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Namun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semua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dijadikan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, oleh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himbauan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memakan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16664">
        <w:rPr>
          <w:rFonts w:ascii="Times New Roman" w:hAnsi="Times New Roman" w:cs="Times New Roman"/>
          <w:bCs/>
          <w:iCs/>
          <w:sz w:val="24"/>
          <w:szCs w:val="24"/>
        </w:rPr>
        <w:t>mengonsumsi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makanan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yang halal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sendiri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Seringkali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makanan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berkaitan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jasmani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sering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kali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memperdaya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. Karena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diingatkan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65EC7">
        <w:rPr>
          <w:rFonts w:ascii="Times New Roman" w:hAnsi="Times New Roman" w:cs="Times New Roman"/>
          <w:bCs/>
          <w:i/>
          <w:sz w:val="24"/>
          <w:szCs w:val="24"/>
        </w:rPr>
        <w:t xml:space="preserve">Dan </w:t>
      </w:r>
      <w:proofErr w:type="spellStart"/>
      <w:r w:rsidRPr="00165EC7">
        <w:rPr>
          <w:rFonts w:ascii="Times New Roman" w:hAnsi="Times New Roman" w:cs="Times New Roman"/>
          <w:bCs/>
          <w:i/>
          <w:sz w:val="24"/>
          <w:szCs w:val="24"/>
        </w:rPr>
        <w:t>janganlah</w:t>
      </w:r>
      <w:proofErr w:type="spellEnd"/>
      <w:r w:rsidRPr="00165EC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/>
          <w:sz w:val="24"/>
          <w:szCs w:val="24"/>
        </w:rPr>
        <w:t>kamu</w:t>
      </w:r>
      <w:proofErr w:type="spellEnd"/>
      <w:r w:rsidRPr="00165EC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/>
          <w:sz w:val="24"/>
          <w:szCs w:val="24"/>
        </w:rPr>
        <w:t>mengikuti</w:t>
      </w:r>
      <w:proofErr w:type="spellEnd"/>
      <w:r w:rsidRPr="00165EC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/>
          <w:sz w:val="24"/>
          <w:szCs w:val="24"/>
        </w:rPr>
        <w:t>langkah-lagkah</w:t>
      </w:r>
      <w:proofErr w:type="spellEnd"/>
      <w:r w:rsidRPr="00165EC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/>
          <w:sz w:val="24"/>
          <w:szCs w:val="24"/>
        </w:rPr>
        <w:t>setan</w:t>
      </w:r>
      <w:proofErr w:type="spellEnd"/>
      <w:r w:rsidRPr="00165EC7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Setan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mempunyai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jejak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langkah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menjerumuskan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langkah</w:t>
      </w:r>
      <w:proofErr w:type="spellEnd"/>
      <w:r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demi </w:t>
      </w:r>
      <w:proofErr w:type="spellStart"/>
      <w:r w:rsidRPr="00165EC7">
        <w:rPr>
          <w:rFonts w:ascii="Times New Roman" w:hAnsi="Times New Roman" w:cs="Times New Roman"/>
          <w:bCs/>
          <w:iCs/>
          <w:sz w:val="24"/>
          <w:szCs w:val="24"/>
        </w:rPr>
        <w:t>langka</w:t>
      </w:r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h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tahap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demi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tahap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ke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bahaya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sampai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ke</w:t>
      </w:r>
      <w:proofErr w:type="spellEnd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64572" w:rsidRPr="00165EC7">
        <w:rPr>
          <w:rFonts w:ascii="Times New Roman" w:hAnsi="Times New Roman" w:cs="Times New Roman"/>
          <w:bCs/>
          <w:iCs/>
          <w:sz w:val="24"/>
          <w:szCs w:val="24"/>
        </w:rPr>
        <w:t>neraka</w:t>
      </w:r>
      <w:proofErr w:type="spellEnd"/>
      <w:r w:rsidR="00A64572" w:rsidRPr="00565A04">
        <w:rPr>
          <w:rStyle w:val="FootnoteReference"/>
        </w:rPr>
        <w:footnoteReference w:id="18"/>
      </w:r>
    </w:p>
    <w:p w14:paraId="23B8760C" w14:textId="77777777" w:rsidR="004533CC" w:rsidRDefault="004533CC" w:rsidP="004533CC">
      <w:pPr>
        <w:pStyle w:val="ListParagraph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193FADE" w14:textId="0F705B2A" w:rsidR="00745990" w:rsidRDefault="005942DF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proofErr w:type="gram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proofErr w:type="gram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Islam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salah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satu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bertujuan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ibadah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keimanan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Allah SWT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rangka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mendapatkan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kemenangan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kedamaian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akhirat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86F5D" w:rsidRPr="00745990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spellStart"/>
      <w:r w:rsidR="00F86F5D" w:rsidRPr="00745990">
        <w:rPr>
          <w:rFonts w:ascii="Times New Roman" w:hAnsi="Times New Roman" w:cs="Times New Roman"/>
          <w:bCs/>
          <w:i/>
          <w:sz w:val="24"/>
          <w:szCs w:val="24"/>
        </w:rPr>
        <w:t>falah</w:t>
      </w:r>
      <w:proofErr w:type="spellEnd"/>
      <w:r w:rsidR="00F86F5D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),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membelanjakan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uang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pendapatannya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keperluan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dirinya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maupun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amal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saleh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86F5D" w:rsidRPr="00745990">
        <w:rPr>
          <w:rFonts w:ascii="Times New Roman" w:hAnsi="Times New Roman" w:cs="Times New Roman"/>
          <w:bCs/>
          <w:iCs/>
          <w:sz w:val="24"/>
          <w:szCs w:val="24"/>
        </w:rPr>
        <w:t>sesamanya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>hemat</w:t>
      </w:r>
      <w:proofErr w:type="spellEnd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>bermewah-mewah</w:t>
      </w:r>
      <w:proofErr w:type="spellEnd"/>
      <w:r w:rsidR="00D370D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D370D1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abstain </w:t>
      </w:r>
      <w:proofErr w:type="spellStart"/>
      <w:r w:rsidR="00D370D1" w:rsidRPr="00745990">
        <w:rPr>
          <w:rFonts w:ascii="Times New Roman" w:hAnsi="Times New Roman" w:cs="Times New Roman"/>
          <w:bCs/>
          <w:i/>
          <w:sz w:val="24"/>
          <w:szCs w:val="24"/>
        </w:rPr>
        <w:t>ful</w:t>
      </w:r>
      <w:proofErr w:type="spellEnd"/>
      <w:r w:rsidR="00D370D1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 and luxuri</w:t>
      </w:r>
      <w:r w:rsidR="00C632E0">
        <w:rPr>
          <w:rFonts w:ascii="Times New Roman" w:hAnsi="Times New Roman" w:cs="Times New Roman"/>
          <w:bCs/>
          <w:i/>
          <w:sz w:val="24"/>
          <w:szCs w:val="24"/>
        </w:rPr>
        <w:t>ous</w:t>
      </w:r>
      <w:r w:rsidR="00D370D1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 living)</w:t>
      </w:r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yang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bermakna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diperuntukkan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2F4A">
        <w:rPr>
          <w:rFonts w:ascii="Times New Roman" w:hAnsi="Times New Roman" w:cs="Times New Roman"/>
          <w:bCs/>
          <w:iCs/>
          <w:sz w:val="24"/>
          <w:szCs w:val="24"/>
        </w:rPr>
        <w:t>sekadar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pemenuhan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BD51B0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needs),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bukan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pemuasan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D51B0" w:rsidRPr="00745990">
        <w:rPr>
          <w:rFonts w:ascii="Times New Roman" w:hAnsi="Times New Roman" w:cs="Times New Roman"/>
          <w:bCs/>
          <w:i/>
          <w:sz w:val="24"/>
          <w:szCs w:val="24"/>
        </w:rPr>
        <w:t>(wants)</w:t>
      </w:r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sangat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dianjurkan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Islam</w:t>
      </w:r>
      <w:r w:rsidR="00BD51B0" w:rsidRPr="00565A04">
        <w:rPr>
          <w:rStyle w:val="FootnoteReference"/>
        </w:rPr>
        <w:footnoteReference w:id="19"/>
      </w:r>
      <w:r w:rsidR="00BD51B0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C43B50D" w14:textId="49DE93A0" w:rsidR="004D75E9" w:rsidRPr="004D75E9" w:rsidRDefault="004D75E9" w:rsidP="004D75E9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pemerolehan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pengonsumsian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penghabisan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proses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mendahului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menyusul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proses-proses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menyeleksi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(ide)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memuaskan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proses-proses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7F084A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Tindakan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berusaha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diinginkan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B16664">
        <w:rPr>
          <w:rFonts w:ascii="Times New Roman" w:hAnsi="Times New Roman" w:cs="Times New Roman"/>
          <w:bCs/>
          <w:iCs/>
          <w:sz w:val="24"/>
          <w:szCs w:val="24"/>
        </w:rPr>
        <w:t>mengonsumsi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berakhir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tindakan-tindakan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pasca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77E7CF4F" w14:textId="35CE8EB1" w:rsidR="00745990" w:rsidRDefault="001E0E8C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dipengaruhi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faktor-fak</w:t>
      </w:r>
      <w:r w:rsidR="00EC4ED6" w:rsidRPr="00745990">
        <w:rPr>
          <w:rFonts w:ascii="Times New Roman" w:hAnsi="Times New Roman" w:cs="Times New Roman"/>
          <w:bCs/>
          <w:iCs/>
          <w:sz w:val="24"/>
          <w:szCs w:val="24"/>
        </w:rPr>
        <w:t>to</w:t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>r</w:t>
      </w:r>
      <w:proofErr w:type="spellEnd"/>
      <w:r w:rsidR="00EC4ED6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sosiologis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kehidupannya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dituntut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16664">
        <w:rPr>
          <w:rFonts w:ascii="Times New Roman" w:hAnsi="Times New Roman" w:cs="Times New Roman"/>
          <w:bCs/>
          <w:iCs/>
          <w:sz w:val="24"/>
          <w:szCs w:val="24"/>
        </w:rPr>
        <w:t>mengonsumsi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berlebihan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pemborosan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terencana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jasa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bahkan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perlu</w:t>
      </w:r>
      <w:proofErr w:type="spellEnd"/>
      <w:r w:rsidR="00FB0E3A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1F1FB0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F1FB0" w:rsidRPr="00745990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>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memakai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proofErr w:type="gram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tuntas</w:t>
      </w:r>
      <w:proofErr w:type="spellEnd"/>
      <w:proofErr w:type="gram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hadiah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orang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memakai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1F1FB0" w:rsidRPr="00565A04">
        <w:rPr>
          <w:rStyle w:val="FootnoteReference"/>
        </w:rPr>
        <w:footnoteReference w:id="20"/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65201421" w14:textId="65B36B08" w:rsidR="00745990" w:rsidRDefault="00F66C01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</w:t>
      </w:r>
      <w:r w:rsidR="00F4628D" w:rsidRPr="00745990">
        <w:rPr>
          <w:rFonts w:ascii="Times New Roman" w:hAnsi="Times New Roman" w:cs="Times New Roman"/>
          <w:bCs/>
          <w:iCs/>
          <w:sz w:val="24"/>
          <w:szCs w:val="24"/>
        </w:rPr>
        <w:t>k</w:t>
      </w:r>
      <w:proofErr w:type="spellEnd"/>
      <w:r w:rsidR="00F4628D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pertimbangan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rasional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kecendrungan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23605">
        <w:rPr>
          <w:rFonts w:ascii="Times New Roman" w:hAnsi="Times New Roman" w:cs="Times New Roman"/>
          <w:bCs/>
          <w:iCs/>
          <w:sz w:val="24"/>
          <w:szCs w:val="24"/>
        </w:rPr>
        <w:t>materialistis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Hasrat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besar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benda-benda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mewah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berlebihan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pengguna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segala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dianggap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paling mahal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didorong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semua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memenuhi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hasrat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kesenangan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semata-mata</w:t>
      </w:r>
      <w:proofErr w:type="spellEnd"/>
      <w:r w:rsidR="004400F5" w:rsidRPr="00565A04">
        <w:rPr>
          <w:rStyle w:val="FootnoteReference"/>
        </w:rPr>
        <w:footnoteReference w:id="21"/>
      </w:r>
    </w:p>
    <w:p w14:paraId="65B18EBD" w14:textId="2B9262BB" w:rsidR="00745990" w:rsidRDefault="00F66C01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dibutuhkan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namun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alasan-alasan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lain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2F4A">
        <w:rPr>
          <w:rFonts w:ascii="Times New Roman" w:hAnsi="Times New Roman" w:cs="Times New Roman"/>
          <w:bCs/>
          <w:iCs/>
          <w:sz w:val="24"/>
          <w:szCs w:val="24"/>
        </w:rPr>
        <w:t>sekadar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mengikuti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arus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mode,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ingin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mencoba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ingin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memperoleh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pengakuan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social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sebagainya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trend center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383567D7" w14:textId="25AFFEE3" w:rsidR="00745990" w:rsidRDefault="00F66C01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kecendrungan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masyarakat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melakukan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batas</w:t>
      </w:r>
      <w:proofErr w:type="spellEnd"/>
      <w:r w:rsidR="00C8148A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mementingkan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factor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emosinya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daripada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rasionalnya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mementingkan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keinginannya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daripada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kebutuhannya</w:t>
      </w:r>
      <w:proofErr w:type="spellEnd"/>
      <w:r w:rsidR="004400F5" w:rsidRPr="00565A04">
        <w:rPr>
          <w:rStyle w:val="FootnoteReference"/>
        </w:rPr>
        <w:footnoteReference w:id="22"/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C8148A" w:rsidRPr="00745990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>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diartikan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tindakan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memakai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7F084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tuntas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artinya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habis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sebuah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dipakai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jenis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merek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lainnya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disebutkan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hadiah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ditawarkan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orang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memakai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4400F5" w:rsidRPr="00565A04">
        <w:rPr>
          <w:rStyle w:val="FootnoteReference"/>
        </w:rPr>
        <w:footnoteReference w:id="23"/>
      </w:r>
      <w:r w:rsidR="00C8148A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79D9515" w14:textId="055B7C57" w:rsidR="00745990" w:rsidRDefault="001E0E8C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Guna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memahami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setidaknya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teori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mendasari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teori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belajar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behavioristic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mengimplikasikan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respon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salah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satunya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terbentuk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stimulus-stimulus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berasal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lingkungan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sekitarnya</w:t>
      </w:r>
      <w:proofErr w:type="spellEnd"/>
      <w:r w:rsidR="00E17733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Faktor-faktor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budaya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kebudayaan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subkebudayaan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kelas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sosial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sosial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umur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tahap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siklus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pekerjaan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situasi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kepribadian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konsep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psikologis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motivasi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persepsi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keyakinan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802679" w:rsidRPr="00565A04">
        <w:rPr>
          <w:rStyle w:val="FootnoteReference"/>
        </w:rPr>
        <w:footnoteReference w:id="24"/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672D2E6" w14:textId="77777777" w:rsidR="00745990" w:rsidRDefault="00F66C01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melakukan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dipengaruhi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="00802679" w:rsidRPr="00745990">
        <w:rPr>
          <w:rFonts w:ascii="Times New Roman" w:hAnsi="Times New Roman" w:cs="Times New Roman"/>
          <w:bCs/>
          <w:iCs/>
          <w:sz w:val="24"/>
          <w:szCs w:val="24"/>
        </w:rPr>
        <w:t>b</w:t>
      </w:r>
      <w:r w:rsidRPr="00745990">
        <w:rPr>
          <w:rFonts w:ascii="Times New Roman" w:hAnsi="Times New Roman" w:cs="Times New Roman"/>
          <w:bCs/>
          <w:iCs/>
          <w:sz w:val="24"/>
          <w:szCs w:val="24"/>
        </w:rPr>
        <w:t>eberapa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kebudayaan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kebudayaan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subbudaya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kelas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social),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social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kelompok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referensi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keluarga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status),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umur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tahapan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siklus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pekerjaan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keadaan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kepribadian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konsep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psikologis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motivasi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persepsi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proses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belajar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kepercayaan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r w:rsidR="00802679" w:rsidRPr="00565A04">
        <w:rPr>
          <w:rStyle w:val="FootnoteReference"/>
        </w:rPr>
        <w:footnoteReference w:id="25"/>
      </w:r>
    </w:p>
    <w:p w14:paraId="1A0FC95A" w14:textId="2BA02BAD" w:rsidR="00745990" w:rsidRDefault="00745990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H</w:t>
      </w:r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al-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mengindikasikan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berperilaku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berikut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(1)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iming-iming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hadiah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(2)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kemasannya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menarik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(3)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demi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menjaga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penampilan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gengsi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(4)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atas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pertimbangan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harga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bukan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atas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dasar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manfaat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keguna</w:t>
      </w:r>
      <w:r w:rsidR="0085723A">
        <w:rPr>
          <w:rFonts w:ascii="Times New Roman" w:hAnsi="Times New Roman" w:cs="Times New Roman"/>
          <w:bCs/>
          <w:iCs/>
          <w:sz w:val="24"/>
          <w:szCs w:val="24"/>
        </w:rPr>
        <w:t>annya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). (5)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2F4A">
        <w:rPr>
          <w:rFonts w:ascii="Times New Roman" w:hAnsi="Times New Roman" w:cs="Times New Roman"/>
          <w:bCs/>
          <w:iCs/>
          <w:sz w:val="24"/>
          <w:szCs w:val="24"/>
        </w:rPr>
        <w:t>sekadar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menjaga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symbol status. (7)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Munculnya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penilaian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harga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mahal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menimbulkan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rasa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percaya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tinggi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(8)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Mencoba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sejenis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merek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berbeda</w:t>
      </w:r>
      <w:proofErr w:type="spellEnd"/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A138E7" w:rsidRPr="00565A04">
        <w:rPr>
          <w:rStyle w:val="FootnoteReference"/>
        </w:rPr>
        <w:footnoteReference w:id="26"/>
      </w:r>
      <w:r w:rsidR="00E7659E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FEB3A50" w14:textId="77777777" w:rsidR="00745990" w:rsidRDefault="00AC39D8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Gaya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45990">
        <w:rPr>
          <w:rFonts w:ascii="Times New Roman" w:hAnsi="Times New Roman" w:cs="Times New Roman"/>
          <w:bCs/>
          <w:i/>
          <w:sz w:val="24"/>
          <w:szCs w:val="24"/>
        </w:rPr>
        <w:t>(lifestyle)</w:t>
      </w:r>
      <w:r w:rsidR="009D7DDC" w:rsidRPr="0074599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didefinisikan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bertahan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uangnya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mengalokasikan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waktunya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sebagainya</w:t>
      </w:r>
      <w:proofErr w:type="spellEnd"/>
      <w:r w:rsidR="00E7659E" w:rsidRPr="00745990">
        <w:rPr>
          <w:rFonts w:ascii="Times New Roman" w:hAnsi="Times New Roman" w:cs="Times New Roman"/>
          <w:bCs/>
          <w:iCs/>
          <w:sz w:val="24"/>
          <w:szCs w:val="24"/>
        </w:rPr>
        <w:t>. G</w:t>
      </w:r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aya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pola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di dunia yang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diekspersikan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42DF" w:rsidRPr="00745990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4D7E38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minat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opininya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arti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dilihat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="005942DF" w:rsidRPr="00745990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5942DF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rutin</w:t>
      </w:r>
      <w:proofErr w:type="spellEnd"/>
      <w:proofErr w:type="gram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lakukan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apa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pikirkan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segala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disekitarnya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seberapa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jauh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peduli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juga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apa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pikirkan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dirinya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sendiri</w:t>
      </w:r>
      <w:proofErr w:type="spellEnd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juga dunia </w:t>
      </w:r>
      <w:proofErr w:type="spellStart"/>
      <w:r w:rsidR="009D7DDC" w:rsidRPr="00745990">
        <w:rPr>
          <w:rFonts w:ascii="Times New Roman" w:hAnsi="Times New Roman" w:cs="Times New Roman"/>
          <w:bCs/>
          <w:iCs/>
          <w:sz w:val="24"/>
          <w:szCs w:val="24"/>
        </w:rPr>
        <w:t>luar</w:t>
      </w:r>
      <w:proofErr w:type="spellEnd"/>
      <w:r w:rsidR="00A138E7" w:rsidRPr="00565A04">
        <w:rPr>
          <w:rStyle w:val="FootnoteReference"/>
        </w:rPr>
        <w:footnoteReference w:id="27"/>
      </w:r>
      <w:r w:rsidR="00E7659E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C46EDA8" w14:textId="76620B12" w:rsidR="00745990" w:rsidRDefault="005E5714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5990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Gaya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pola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tingkah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sehari-hari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meliputi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minat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opini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5942DF" w:rsidRPr="00745990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5942DF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masyarakat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kecendrungan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sesuatu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mewah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suka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menghambur-hamburkan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uang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dimana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ditandai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ketertarikannya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pada symbol-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simbol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membedakan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status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sosialnya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Adapun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faktor-faktor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berasal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(internal)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berasal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luar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eksternal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).  </w:t>
      </w:r>
    </w:p>
    <w:p w14:paraId="7B312DB5" w14:textId="76F1606B" w:rsidR="00745990" w:rsidRDefault="005E5714" w:rsidP="0074599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logis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perubahan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akibat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pemahaman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A138E7" w:rsidRPr="00745990">
        <w:rPr>
          <w:rFonts w:ascii="Times New Roman" w:hAnsi="Times New Roman" w:cs="Times New Roman"/>
          <w:bCs/>
          <w:iCs/>
          <w:sz w:val="24"/>
          <w:szCs w:val="24"/>
        </w:rPr>
        <w:t>Beberapa</w:t>
      </w:r>
      <w:proofErr w:type="spellEnd"/>
      <w:r w:rsidR="00A138E7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faktor-faktor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faktor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internal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meliputi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pengalaman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pengamatan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kepribadian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konsep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motif dan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persepsi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7C6C065" w14:textId="08D4317D" w:rsidR="00C26982" w:rsidRPr="006A5129" w:rsidRDefault="005E5714" w:rsidP="006A5129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peranan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penting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membentuk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selektif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menentukan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mana yang</w:t>
      </w:r>
      <w:r w:rsidR="00F66C01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dikonsumsi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mengutamakan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terlebih</w:t>
      </w:r>
      <w:proofErr w:type="spellEnd"/>
      <w:r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45990">
        <w:rPr>
          <w:rFonts w:ascii="Times New Roman" w:hAnsi="Times New Roman" w:cs="Times New Roman"/>
          <w:bCs/>
          <w:iCs/>
          <w:sz w:val="24"/>
          <w:szCs w:val="24"/>
        </w:rPr>
        <w:t>dahulu</w:t>
      </w:r>
      <w:proofErr w:type="spellEnd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>serta</w:t>
      </w:r>
      <w:proofErr w:type="spellEnd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>menyesuaikannya</w:t>
      </w:r>
      <w:proofErr w:type="spellEnd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="002D01AC" w:rsidRPr="0074599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83538F3" w14:textId="1FF5C38E" w:rsidR="00C26982" w:rsidRPr="00850FC1" w:rsidRDefault="00617732" w:rsidP="00B61B20">
      <w:pPr>
        <w:pStyle w:val="ListParagraph"/>
        <w:numPr>
          <w:ilvl w:val="0"/>
          <w:numId w:val="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Penelitian</w:t>
      </w:r>
      <w:proofErr w:type="spellEnd"/>
      <w:r w:rsidRPr="00850FC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50FC1">
        <w:rPr>
          <w:rFonts w:ascii="Times New Roman" w:hAnsi="Times New Roman" w:cs="Times New Roman"/>
          <w:b/>
          <w:iCs/>
          <w:sz w:val="24"/>
          <w:szCs w:val="24"/>
        </w:rPr>
        <w:t>Terdahulu</w:t>
      </w:r>
      <w:proofErr w:type="spellEnd"/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510"/>
        <w:gridCol w:w="2604"/>
        <w:gridCol w:w="1559"/>
        <w:gridCol w:w="1701"/>
        <w:gridCol w:w="2381"/>
      </w:tblGrid>
      <w:tr w:rsidR="00C26982" w14:paraId="14B107E5" w14:textId="77777777" w:rsidTr="005D10DD">
        <w:trPr>
          <w:tblHeader/>
        </w:trPr>
        <w:tc>
          <w:tcPr>
            <w:tcW w:w="510" w:type="dxa"/>
            <w:vAlign w:val="center"/>
          </w:tcPr>
          <w:p w14:paraId="3CD69A8B" w14:textId="77777777" w:rsidR="00C26982" w:rsidRPr="00C26982" w:rsidRDefault="00C26982" w:rsidP="00B61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C2698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No</w:t>
            </w:r>
          </w:p>
        </w:tc>
        <w:tc>
          <w:tcPr>
            <w:tcW w:w="2604" w:type="dxa"/>
            <w:vAlign w:val="center"/>
          </w:tcPr>
          <w:p w14:paraId="0FF39F4A" w14:textId="77777777" w:rsidR="00C26982" w:rsidRPr="004D7E38" w:rsidRDefault="00C26982" w:rsidP="00B61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Penelitian</w:t>
            </w:r>
            <w:proofErr w:type="spellEnd"/>
          </w:p>
        </w:tc>
        <w:tc>
          <w:tcPr>
            <w:tcW w:w="1559" w:type="dxa"/>
            <w:vAlign w:val="center"/>
          </w:tcPr>
          <w:p w14:paraId="103296BA" w14:textId="77777777" w:rsidR="00C26982" w:rsidRPr="004D7E38" w:rsidRDefault="00C26982" w:rsidP="00B61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Persamaan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Penelitian</w:t>
            </w:r>
            <w:proofErr w:type="spellEnd"/>
          </w:p>
        </w:tc>
        <w:tc>
          <w:tcPr>
            <w:tcW w:w="1701" w:type="dxa"/>
            <w:vAlign w:val="center"/>
          </w:tcPr>
          <w:p w14:paraId="7FCD23ED" w14:textId="77777777" w:rsidR="00C26982" w:rsidRPr="004D7E38" w:rsidRDefault="00C26982" w:rsidP="00B61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Penelitian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14:paraId="7BE82A70" w14:textId="77777777" w:rsidR="00C26982" w:rsidRPr="004D7E38" w:rsidRDefault="00C26982" w:rsidP="00B61B2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Penelitian</w:t>
            </w:r>
            <w:proofErr w:type="spellEnd"/>
          </w:p>
        </w:tc>
      </w:tr>
      <w:tr w:rsidR="00C26982" w14:paraId="6F92953D" w14:textId="77777777" w:rsidTr="005D10DD">
        <w:tc>
          <w:tcPr>
            <w:tcW w:w="510" w:type="dxa"/>
          </w:tcPr>
          <w:p w14:paraId="6688A3BF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2604" w:type="dxa"/>
          </w:tcPr>
          <w:p w14:paraId="22FEC223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Dian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Kanserina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Gaya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Jurusan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UNDIKSHA 2015)</w:t>
            </w:r>
          </w:p>
        </w:tc>
        <w:tc>
          <w:tcPr>
            <w:tcW w:w="1559" w:type="dxa"/>
          </w:tcPr>
          <w:p w14:paraId="226A73D6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</w:p>
        </w:tc>
        <w:tc>
          <w:tcPr>
            <w:tcW w:w="1701" w:type="dxa"/>
          </w:tcPr>
          <w:p w14:paraId="68EA9847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Mengaitkan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gaya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</w:p>
        </w:tc>
        <w:tc>
          <w:tcPr>
            <w:tcW w:w="2381" w:type="dxa"/>
          </w:tcPr>
          <w:p w14:paraId="0AE0DD33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negative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gaya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proofErr w:type="gram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</w:p>
        </w:tc>
      </w:tr>
      <w:tr w:rsidR="00C26982" w14:paraId="30619077" w14:textId="77777777" w:rsidTr="005D10DD">
        <w:tc>
          <w:tcPr>
            <w:tcW w:w="510" w:type="dxa"/>
          </w:tcPr>
          <w:p w14:paraId="65742956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604" w:type="dxa"/>
          </w:tcPr>
          <w:p w14:paraId="3462C2E7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Peter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Garlans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Sina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Analisis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4BDBD8A8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berkaitan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dengan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1701" w:type="dxa"/>
          </w:tcPr>
          <w:p w14:paraId="4C137C79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Menganalisis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</w:p>
        </w:tc>
        <w:tc>
          <w:tcPr>
            <w:tcW w:w="2381" w:type="dxa"/>
          </w:tcPr>
          <w:p w14:paraId="229B06D3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Rendahnya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berdampak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kesejahteraan</w:t>
            </w:r>
            <w:proofErr w:type="spellEnd"/>
          </w:p>
        </w:tc>
      </w:tr>
      <w:tr w:rsidR="00C26982" w14:paraId="3EF1223E" w14:textId="77777777" w:rsidTr="005D10DD">
        <w:tc>
          <w:tcPr>
            <w:tcW w:w="510" w:type="dxa"/>
          </w:tcPr>
          <w:p w14:paraId="29EFE778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2604" w:type="dxa"/>
          </w:tcPr>
          <w:p w14:paraId="738FAFF2" w14:textId="795C6668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Irin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Widayati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Faktor-faktor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2B6F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memengaruhi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Finansial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Fakultas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Bisnis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Universitas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Brawijaya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6A5DD072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kecerdasan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finansial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individu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berkaitan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dengan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</w:p>
          <w:p w14:paraId="26D0D0EC" w14:textId="59F85B6D" w:rsidR="00C26982" w:rsidRPr="009D14B6" w:rsidRDefault="00C26982" w:rsidP="005D10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1701" w:type="dxa"/>
          </w:tcPr>
          <w:p w14:paraId="33EBC0C2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Terlalu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banyak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variabel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dependen</w:t>
            </w:r>
            <w:proofErr w:type="spellEnd"/>
          </w:p>
        </w:tc>
        <w:tc>
          <w:tcPr>
            <w:tcW w:w="2381" w:type="dxa"/>
          </w:tcPr>
          <w:p w14:paraId="764E8FD7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Status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sosial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orang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tua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langsung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positif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signifikan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pengelolaan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dsb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</w:tr>
      <w:tr w:rsidR="00C26982" w14:paraId="1C992616" w14:textId="77777777" w:rsidTr="005D10DD">
        <w:tc>
          <w:tcPr>
            <w:tcW w:w="510" w:type="dxa"/>
          </w:tcPr>
          <w:p w14:paraId="43BB772B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2604" w:type="dxa"/>
            <w:vAlign w:val="center"/>
          </w:tcPr>
          <w:p w14:paraId="09D793E0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Farah Margaretha, Reza Arief Pambudi</w:t>
            </w:r>
            <w:r w:rsidRPr="009D14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r w:rsidRPr="009D14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Tingkat Literasi Keuangan pada Mahasiswa S-1 Fakultas Ekonomi</w:t>
            </w:r>
            <w:r w:rsidRPr="009D14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  <w:vAlign w:val="center"/>
          </w:tcPr>
          <w:p w14:paraId="2E50B764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1701" w:type="dxa"/>
          </w:tcPr>
          <w:p w14:paraId="699847F3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Tidak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secara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rinci</w:t>
            </w:r>
            <w:proofErr w:type="spellEnd"/>
          </w:p>
        </w:tc>
        <w:tc>
          <w:tcPr>
            <w:tcW w:w="2381" w:type="dxa"/>
          </w:tcPr>
          <w:p w14:paraId="120D2034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harus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meningkatkan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pemahaman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mereka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tentang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personal finance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khususnya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dalam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area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investasi</w:t>
            </w:r>
            <w:proofErr w:type="spellEnd"/>
          </w:p>
        </w:tc>
      </w:tr>
      <w:tr w:rsidR="00C26982" w14:paraId="13A2AF56" w14:textId="77777777" w:rsidTr="005D10DD">
        <w:tc>
          <w:tcPr>
            <w:tcW w:w="510" w:type="dxa"/>
          </w:tcPr>
          <w:p w14:paraId="3A56E080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2604" w:type="dxa"/>
          </w:tcPr>
          <w:p w14:paraId="31EF656B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Eva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Oktafikasari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, Amir Mahmud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Konformitas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Hedonis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melalui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Gaya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48128852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</w:p>
        </w:tc>
        <w:tc>
          <w:tcPr>
            <w:tcW w:w="1701" w:type="dxa"/>
          </w:tcPr>
          <w:p w14:paraId="0A049273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Mengaitkan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Konformitas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Hedonis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dan Gaya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</w:p>
        </w:tc>
        <w:tc>
          <w:tcPr>
            <w:tcW w:w="2381" w:type="dxa"/>
          </w:tcPr>
          <w:p w14:paraId="6C730564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Konformitas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Hedonis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dsb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</w:tr>
      <w:tr w:rsidR="00C26982" w14:paraId="43B51C5B" w14:textId="77777777" w:rsidTr="005D10DD">
        <w:tc>
          <w:tcPr>
            <w:tcW w:w="510" w:type="dxa"/>
          </w:tcPr>
          <w:p w14:paraId="632D4032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2604" w:type="dxa"/>
          </w:tcPr>
          <w:p w14:paraId="5A04A2B7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Nurul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Wahidah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Gaya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FKIP UNTAN)</w:t>
            </w:r>
          </w:p>
        </w:tc>
        <w:tc>
          <w:tcPr>
            <w:tcW w:w="1559" w:type="dxa"/>
          </w:tcPr>
          <w:p w14:paraId="7EE33D8A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gaya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</w:p>
        </w:tc>
        <w:tc>
          <w:tcPr>
            <w:tcW w:w="1701" w:type="dxa"/>
          </w:tcPr>
          <w:p w14:paraId="6EBCC905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Mengaitkan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dengan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gaya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</w:p>
        </w:tc>
        <w:tc>
          <w:tcPr>
            <w:tcW w:w="2381" w:type="dxa"/>
          </w:tcPr>
          <w:p w14:paraId="5B78C89D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Konsumtif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 xml:space="preserve">Gaya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Hidup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FKIP UNTAN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sebesar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9,146</w:t>
            </w:r>
          </w:p>
        </w:tc>
      </w:tr>
      <w:tr w:rsidR="00C26982" w14:paraId="7D2A0E47" w14:textId="77777777" w:rsidTr="005D10DD">
        <w:tc>
          <w:tcPr>
            <w:tcW w:w="510" w:type="dxa"/>
          </w:tcPr>
          <w:p w14:paraId="160DA96D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604" w:type="dxa"/>
          </w:tcPr>
          <w:p w14:paraId="25297053" w14:textId="7B95AEC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Farah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Margaretha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, Reza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Arief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Pambudi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Faktor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Penentu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Tingkat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para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Pengguna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Kartu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Kredit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di Indonesia)</w:t>
            </w:r>
          </w:p>
        </w:tc>
        <w:tc>
          <w:tcPr>
            <w:tcW w:w="1559" w:type="dxa"/>
          </w:tcPr>
          <w:p w14:paraId="41C6DCB2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1701" w:type="dxa"/>
          </w:tcPr>
          <w:p w14:paraId="050D6984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Tidak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mengenai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kredit</w:t>
            </w:r>
            <w:proofErr w:type="spellEnd"/>
          </w:p>
        </w:tc>
        <w:tc>
          <w:tcPr>
            <w:tcW w:w="2381" w:type="dxa"/>
          </w:tcPr>
          <w:p w14:paraId="6E95A00D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signifikan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antara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umur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pendidikan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pendapatan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finansial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pengguna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kartu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kredit</w:t>
            </w:r>
            <w:proofErr w:type="spellEnd"/>
          </w:p>
        </w:tc>
      </w:tr>
      <w:tr w:rsidR="00C26982" w14:paraId="4573E1F6" w14:textId="77777777" w:rsidTr="005D10DD">
        <w:tc>
          <w:tcPr>
            <w:tcW w:w="510" w:type="dxa"/>
          </w:tcPr>
          <w:p w14:paraId="5172A7DD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2604" w:type="dxa"/>
          </w:tcPr>
          <w:p w14:paraId="369E9CAE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Amanita Novi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Yushita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Pentingnya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bagi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Pengelolaan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Pribadi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7DED9F6A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1701" w:type="dxa"/>
          </w:tcPr>
          <w:p w14:paraId="2009AE67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Tidak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mengenai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pengelolaan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pribadi</w:t>
            </w:r>
            <w:proofErr w:type="spellEnd"/>
          </w:p>
        </w:tc>
        <w:tc>
          <w:tcPr>
            <w:tcW w:w="2381" w:type="dxa"/>
          </w:tcPr>
          <w:p w14:paraId="2E7479DD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berpengaruh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terhadap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pengelolaan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pribadi</w:t>
            </w:r>
            <w:proofErr w:type="spellEnd"/>
          </w:p>
        </w:tc>
      </w:tr>
      <w:tr w:rsidR="00C26982" w14:paraId="335B595C" w14:textId="77777777" w:rsidTr="005D10DD">
        <w:tc>
          <w:tcPr>
            <w:tcW w:w="510" w:type="dxa"/>
          </w:tcPr>
          <w:p w14:paraId="09B06992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9</w:t>
            </w:r>
          </w:p>
        </w:tc>
        <w:tc>
          <w:tcPr>
            <w:tcW w:w="2604" w:type="dxa"/>
          </w:tcPr>
          <w:p w14:paraId="4FCEB94A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Rosyeni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Rasyid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Analisis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Tingkat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Program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Studi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Manajemen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Fakultas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Universitas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Negeri Padang)</w:t>
            </w:r>
          </w:p>
        </w:tc>
        <w:tc>
          <w:tcPr>
            <w:tcW w:w="1559" w:type="dxa"/>
          </w:tcPr>
          <w:p w14:paraId="48A72F03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Membahas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1701" w:type="dxa"/>
          </w:tcPr>
          <w:p w14:paraId="50C36BD7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Meneliti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Analisis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Tingkat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</w:p>
        </w:tc>
        <w:tc>
          <w:tcPr>
            <w:tcW w:w="2381" w:type="dxa"/>
          </w:tcPr>
          <w:p w14:paraId="740D0A91" w14:textId="77777777" w:rsidR="00C26982" w:rsidRPr="009D14B6" w:rsidRDefault="00C26982" w:rsidP="006F7BE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Skor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finansial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program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studi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manajemen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Fakultas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Ekonomi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UNP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sebesar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3,43 (69%) yang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menunjukkan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tingkat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finansial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mahasiswa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jauh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dari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optimum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atau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masih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tergolong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cukup</w:t>
            </w:r>
            <w:proofErr w:type="spellEnd"/>
            <w:r w:rsidRPr="009D14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.</w:t>
            </w:r>
          </w:p>
        </w:tc>
      </w:tr>
    </w:tbl>
    <w:p w14:paraId="158AB716" w14:textId="4BAA1C31" w:rsidR="00326C40" w:rsidRDefault="00326C40" w:rsidP="00C26982">
      <w:pPr>
        <w:tabs>
          <w:tab w:val="left" w:pos="1965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580857DF" w14:textId="531FD835" w:rsidR="00326C40" w:rsidRDefault="00326C40" w:rsidP="00C26982">
      <w:pPr>
        <w:tabs>
          <w:tab w:val="left" w:pos="1965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07B64D10" w14:textId="77B71030" w:rsidR="00326C40" w:rsidRDefault="00326C40" w:rsidP="00C26982">
      <w:pPr>
        <w:tabs>
          <w:tab w:val="left" w:pos="1965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44F4F62D" w14:textId="77777777" w:rsidR="00326C40" w:rsidRPr="00C26982" w:rsidRDefault="00326C40" w:rsidP="00C26982">
      <w:pPr>
        <w:tabs>
          <w:tab w:val="left" w:pos="1965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521471E" w14:textId="77777777" w:rsidR="00B61B20" w:rsidRDefault="00C26982" w:rsidP="00B61B20">
      <w:pPr>
        <w:pStyle w:val="ListParagraph"/>
        <w:numPr>
          <w:ilvl w:val="0"/>
          <w:numId w:val="9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Hipotesis</w:t>
      </w:r>
      <w:proofErr w:type="spellEnd"/>
    </w:p>
    <w:p w14:paraId="1C913D1B" w14:textId="77777777" w:rsidR="00B61B20" w:rsidRDefault="00C26982" w:rsidP="00B61B2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Hipotesis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diartikan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jawaban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bersifat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sementara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hubungan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tertentu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antara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variabel-variabel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permasalahan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sampai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terbukti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benar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melalui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dikumpulkan</w:t>
      </w:r>
      <w:proofErr w:type="spellEnd"/>
      <w:r w:rsidR="00D92EC8" w:rsidRPr="00565A04">
        <w:rPr>
          <w:rStyle w:val="FootnoteReference"/>
        </w:rPr>
        <w:footnoteReference w:id="28"/>
      </w:r>
      <w:r w:rsidRPr="00B61B2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8EBE22F" w14:textId="77777777" w:rsidR="00B61B20" w:rsidRDefault="00C26982" w:rsidP="00B61B20">
      <w:pPr>
        <w:pStyle w:val="ListParagraph"/>
        <w:spacing w:after="0" w:line="480" w:lineRule="auto"/>
        <w:ind w:left="87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Ha :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proofErr w:type="gram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764F2" w:rsidRPr="00B61B20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="000764F2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Islam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Insitut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Agama Islam Negeri Manado</w:t>
      </w:r>
      <w:r w:rsidR="001709F9" w:rsidRPr="00B61B2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6624F0B" w14:textId="60E3A989" w:rsidR="00BC5864" w:rsidRPr="00B61B20" w:rsidRDefault="00C26982" w:rsidP="00B61B20">
      <w:pPr>
        <w:pStyle w:val="ListParagraph"/>
        <w:spacing w:after="0" w:line="480" w:lineRule="auto"/>
        <w:ind w:left="87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gram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Ho :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proofErr w:type="gram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764F2" w:rsidRPr="00B61B2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0764F2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764F2" w:rsidRPr="00B61B20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="000764F2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Islam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Insitut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Agama Islam Negeri Manado</w:t>
      </w:r>
      <w:r w:rsidR="001709F9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bookmarkEnd w:id="2"/>
    <w:p w14:paraId="6C216759" w14:textId="48DBB495" w:rsidR="00BC5864" w:rsidRDefault="00BC5864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FAB8AB4" w14:textId="094AB417" w:rsidR="002A6ECE" w:rsidRDefault="002A6ECE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1EB99CB" w14:textId="30E0922E" w:rsidR="002A6ECE" w:rsidRDefault="002A6ECE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254CB19" w14:textId="5FD27CB2" w:rsidR="00532832" w:rsidRDefault="00532832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9069E0B" w14:textId="27D83A78" w:rsidR="005161F3" w:rsidRDefault="005161F3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2D47C737" w14:textId="35B2569B" w:rsidR="005D10DD" w:rsidRDefault="005D10DD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5B1590B" w14:textId="4FB1C194" w:rsidR="005D10DD" w:rsidRDefault="005D10DD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15C28A6" w14:textId="779058FE" w:rsidR="005D10DD" w:rsidRDefault="005D10DD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7B30FAA" w14:textId="2B6CF5A7" w:rsidR="005D10DD" w:rsidRDefault="005D10DD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3B97C9A" w14:textId="77777777" w:rsidR="005161F3" w:rsidRDefault="005161F3" w:rsidP="00BC5864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8802A8C" w14:textId="2F30BB5A" w:rsidR="00BC5864" w:rsidRDefault="00BC5864" w:rsidP="00BC5864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bookmarkStart w:id="4" w:name="_Hlk35561802"/>
      <w:bookmarkStart w:id="5" w:name="_Hlk35746753"/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BAB III</w:t>
      </w:r>
    </w:p>
    <w:p w14:paraId="7B9026E3" w14:textId="370AEAF8" w:rsidR="00BC5864" w:rsidRDefault="00BC5864" w:rsidP="00BC5864">
      <w:pPr>
        <w:spacing w:after="0" w:line="48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METODE PENELITIAN </w:t>
      </w:r>
    </w:p>
    <w:p w14:paraId="7BBD1D6F" w14:textId="77777777" w:rsidR="00B61B20" w:rsidRDefault="00592921" w:rsidP="00B61B20">
      <w:pPr>
        <w:pStyle w:val="ListParagraph"/>
        <w:numPr>
          <w:ilvl w:val="0"/>
          <w:numId w:val="1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Waktu dan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6385C30D" w14:textId="537E6A3C" w:rsidR="00067ED4" w:rsidRPr="00B61B20" w:rsidRDefault="00592921" w:rsidP="00B61B20">
      <w:pPr>
        <w:pStyle w:val="ListParagraph"/>
        <w:spacing w:after="0" w:line="480" w:lineRule="auto"/>
        <w:ind w:left="284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61B20"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2-3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terhitung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2020.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mempergunakan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seoptimal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sz w:val="24"/>
          <w:szCs w:val="24"/>
        </w:rPr>
        <w:t>.</w:t>
      </w:r>
      <w:r w:rsidR="00B61B20">
        <w:rPr>
          <w:rFonts w:ascii="Times New Roman" w:hAnsi="Times New Roman" w:cs="Times New Roman"/>
          <w:sz w:val="24"/>
          <w:szCs w:val="24"/>
        </w:rPr>
        <w:t xml:space="preserve"> Lokasi</w:t>
      </w:r>
      <w:r w:rsidR="00927FE2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FE2" w:rsidRPr="00B61B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27FE2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FE2"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7FE2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015" w:rsidRPr="00B61B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A5015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015" w:rsidRPr="00B61B20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3A5015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015" w:rsidRPr="00B61B20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3A5015" w:rsidRPr="00B61B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5015" w:rsidRPr="00B61B2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3A5015" w:rsidRPr="00B61B20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3A5015" w:rsidRPr="00B61B20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="003A5015" w:rsidRPr="00B61B20">
        <w:rPr>
          <w:rFonts w:ascii="Times New Roman" w:hAnsi="Times New Roman" w:cs="Times New Roman"/>
          <w:sz w:val="24"/>
          <w:szCs w:val="24"/>
        </w:rPr>
        <w:t xml:space="preserve"> Agama Islam Negeri (IAIN) Manado yang </w:t>
      </w:r>
      <w:proofErr w:type="spellStart"/>
      <w:r w:rsidR="003A5015" w:rsidRPr="00B61B20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3A5015" w:rsidRPr="00B61B20">
        <w:rPr>
          <w:rFonts w:ascii="Times New Roman" w:hAnsi="Times New Roman" w:cs="Times New Roman"/>
          <w:sz w:val="24"/>
          <w:szCs w:val="24"/>
        </w:rPr>
        <w:t xml:space="preserve"> </w:t>
      </w:r>
      <w:r w:rsidR="00927FE2" w:rsidRPr="00B61B20">
        <w:rPr>
          <w:rFonts w:ascii="Times New Roman" w:hAnsi="Times New Roman" w:cs="Times New Roman"/>
          <w:sz w:val="24"/>
          <w:szCs w:val="24"/>
        </w:rPr>
        <w:t xml:space="preserve">di Jalan Dr. S.H </w:t>
      </w:r>
      <w:proofErr w:type="spellStart"/>
      <w:r w:rsidR="00927FE2" w:rsidRPr="00B61B20">
        <w:rPr>
          <w:rFonts w:ascii="Times New Roman" w:hAnsi="Times New Roman" w:cs="Times New Roman"/>
          <w:sz w:val="24"/>
          <w:szCs w:val="24"/>
        </w:rPr>
        <w:t>Sarundajang</w:t>
      </w:r>
      <w:proofErr w:type="spellEnd"/>
      <w:r w:rsidR="00927FE2" w:rsidRPr="00B61B20">
        <w:rPr>
          <w:rFonts w:ascii="Times New Roman" w:hAnsi="Times New Roman" w:cs="Times New Roman"/>
          <w:sz w:val="24"/>
          <w:szCs w:val="24"/>
        </w:rPr>
        <w:t xml:space="preserve"> Kawasan Ring Road I </w:t>
      </w:r>
      <w:r w:rsidR="003A5015" w:rsidRPr="00B61B20">
        <w:rPr>
          <w:rFonts w:ascii="Times New Roman" w:hAnsi="Times New Roman" w:cs="Times New Roman"/>
          <w:sz w:val="24"/>
          <w:szCs w:val="24"/>
        </w:rPr>
        <w:t>Kota Manado</w:t>
      </w:r>
      <w:r w:rsidRPr="00B61B20">
        <w:rPr>
          <w:rFonts w:ascii="Times New Roman" w:hAnsi="Times New Roman" w:cs="Times New Roman"/>
          <w:sz w:val="24"/>
          <w:szCs w:val="24"/>
        </w:rPr>
        <w:t>.</w:t>
      </w:r>
    </w:p>
    <w:p w14:paraId="7734E3C5" w14:textId="77777777" w:rsidR="00B61B20" w:rsidRDefault="00370870" w:rsidP="00B61B20">
      <w:pPr>
        <w:pStyle w:val="ListParagraph"/>
        <w:numPr>
          <w:ilvl w:val="0"/>
          <w:numId w:val="1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BC5864">
        <w:rPr>
          <w:rFonts w:ascii="Times New Roman" w:hAnsi="Times New Roman" w:cs="Times New Roman"/>
          <w:b/>
          <w:iCs/>
          <w:sz w:val="24"/>
          <w:szCs w:val="24"/>
        </w:rPr>
        <w:t>Rancangan</w:t>
      </w:r>
      <w:proofErr w:type="spellEnd"/>
      <w:r w:rsidRPr="00BC586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BC5864">
        <w:rPr>
          <w:rFonts w:ascii="Times New Roman" w:hAnsi="Times New Roman" w:cs="Times New Roman"/>
          <w:b/>
          <w:iCs/>
          <w:sz w:val="24"/>
          <w:szCs w:val="24"/>
        </w:rPr>
        <w:t>Penelitian</w:t>
      </w:r>
      <w:proofErr w:type="spellEnd"/>
    </w:p>
    <w:p w14:paraId="0606953A" w14:textId="77F80EB6" w:rsidR="00B61B20" w:rsidRPr="00E951C2" w:rsidRDefault="00592921" w:rsidP="00E951C2">
      <w:pPr>
        <w:pStyle w:val="ListParagraph"/>
        <w:spacing w:after="0" w:line="480" w:lineRule="auto"/>
        <w:ind w:left="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Metode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digunakan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metode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kuantitatif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deskriptif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menggunakan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10183">
        <w:rPr>
          <w:rFonts w:ascii="Times New Roman" w:eastAsia="Calibri" w:hAnsi="Times New Roman" w:cs="Times New Roman"/>
          <w:sz w:val="24"/>
          <w:szCs w:val="24"/>
        </w:rPr>
        <w:t>kuesioner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. Dimana data yang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dikumpulkan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adalah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pengaruh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literasi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keuangan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perilaku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1B20">
        <w:rPr>
          <w:rFonts w:ascii="Times New Roman" w:eastAsia="Calibri" w:hAnsi="Times New Roman" w:cs="Times New Roman"/>
          <w:sz w:val="24"/>
          <w:szCs w:val="24"/>
        </w:rPr>
        <w:t>konsumtif</w:t>
      </w:r>
      <w:proofErr w:type="spellEnd"/>
      <w:r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pada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mahasiswa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Ekonomi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Bisnis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Islam IAIN Manado yang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tergabung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komunitas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penerima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beasiswa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Bank Indonesia (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GenBI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Metode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kuantitatif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menekankan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analisisnya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pada data-data </w:t>
      </w:r>
      <w:r w:rsidR="00110170" w:rsidRPr="00B61B2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numeric </w:t>
      </w:r>
      <w:r w:rsidR="00110170" w:rsidRPr="00B61B20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angka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) yang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diolah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metode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statistika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Pendekatan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kuantitatif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biasanya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dilakukan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inferensial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berdasar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kesimpulan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pengujian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10170" w:rsidRPr="00B61B20">
        <w:rPr>
          <w:rFonts w:ascii="Times New Roman" w:eastAsia="Calibri" w:hAnsi="Times New Roman" w:cs="Times New Roman"/>
          <w:sz w:val="24"/>
          <w:szCs w:val="24"/>
        </w:rPr>
        <w:t>hipotesis</w:t>
      </w:r>
      <w:proofErr w:type="spellEnd"/>
      <w:r w:rsidR="00110170" w:rsidRPr="00B61B2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B139916" w14:textId="77777777" w:rsidR="00B61B20" w:rsidRDefault="00370870" w:rsidP="00B61B20">
      <w:pPr>
        <w:pStyle w:val="ListParagraph"/>
        <w:numPr>
          <w:ilvl w:val="0"/>
          <w:numId w:val="1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Populasi</w:t>
      </w:r>
      <w:proofErr w:type="spellEnd"/>
      <w:r w:rsidR="00A60675">
        <w:rPr>
          <w:rFonts w:ascii="Times New Roman" w:hAnsi="Times New Roman" w:cs="Times New Roman"/>
          <w:b/>
          <w:iCs/>
          <w:sz w:val="24"/>
          <w:szCs w:val="24"/>
        </w:rPr>
        <w:t xml:space="preserve"> dan </w:t>
      </w:r>
      <w:proofErr w:type="spellStart"/>
      <w:r w:rsidR="00A60675">
        <w:rPr>
          <w:rFonts w:ascii="Times New Roman" w:hAnsi="Times New Roman" w:cs="Times New Roman"/>
          <w:b/>
          <w:iCs/>
          <w:sz w:val="24"/>
          <w:szCs w:val="24"/>
        </w:rPr>
        <w:t>Sampel</w:t>
      </w:r>
      <w:proofErr w:type="spellEnd"/>
      <w:r w:rsidR="00A6067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77B1093A" w14:textId="77777777" w:rsidR="00B61B20" w:rsidRDefault="00A60675" w:rsidP="00B61B20">
      <w:pPr>
        <w:pStyle w:val="ListParagraph"/>
        <w:numPr>
          <w:ilvl w:val="0"/>
          <w:numId w:val="1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A60675">
        <w:rPr>
          <w:rFonts w:ascii="Times New Roman" w:hAnsi="Times New Roman" w:cs="Times New Roman"/>
          <w:b/>
          <w:iCs/>
          <w:sz w:val="24"/>
          <w:szCs w:val="24"/>
        </w:rPr>
        <w:t>Populasi</w:t>
      </w:r>
      <w:proofErr w:type="spellEnd"/>
      <w:r w:rsidRPr="00A6067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401CDD26" w14:textId="77777777" w:rsidR="00B61B20" w:rsidRDefault="00EC554F" w:rsidP="00B61B20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Populasi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menurut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Sugi</w:t>
      </w:r>
      <w:r w:rsidR="0046502B" w:rsidRPr="00B61B20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ono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wilayah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generalisisasi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terdiri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atas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obyek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subyek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mempunyai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kualitas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karakteristik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tertentu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ditetapkan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dipelajari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proofErr w:type="gram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ditarik</w:t>
      </w:r>
      <w:proofErr w:type="spellEnd"/>
      <w:proofErr w:type="gram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kesimpulannya</w:t>
      </w:r>
      <w:proofErr w:type="spellEnd"/>
      <w:r w:rsidR="00D73D61" w:rsidRPr="00B61B2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73D61" w:rsidRPr="00565A04">
        <w:rPr>
          <w:rStyle w:val="FootnoteReference"/>
        </w:rPr>
        <w:footnoteReference w:id="29"/>
      </w:r>
    </w:p>
    <w:p w14:paraId="7A57C556" w14:textId="41FBDAF7" w:rsidR="006E64F5" w:rsidRPr="00B61B20" w:rsidRDefault="00D73D61" w:rsidP="00B61B20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Jadi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bukan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orang,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tetapi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obyek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benda-benda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lain.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bukan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22F4A">
        <w:rPr>
          <w:rFonts w:ascii="Times New Roman" w:hAnsi="Times New Roman" w:cs="Times New Roman"/>
          <w:bCs/>
          <w:iCs/>
          <w:sz w:val="24"/>
          <w:szCs w:val="24"/>
        </w:rPr>
        <w:t>sekadar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obyek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subyek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dipelajari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tetapi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meliputi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seluruh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karakteristik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sifat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dimiliki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subyek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obyek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EC554F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Seluruh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6E64F5" w:rsidRPr="00B61B20">
        <w:rPr>
          <w:rFonts w:ascii="Times New Roman" w:hAnsi="Times New Roman" w:cs="Times New Roman"/>
          <w:bCs/>
          <w:iCs/>
          <w:sz w:val="24"/>
          <w:szCs w:val="24"/>
        </w:rPr>
        <w:t>ahasiswa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penerima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Bank Indonesia di </w:t>
      </w:r>
      <w:proofErr w:type="spellStart"/>
      <w:r w:rsidR="000D01D9"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 w:rsidR="000D01D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D01D9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0D01D9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0D01D9"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 w:rsidR="000D01D9">
        <w:rPr>
          <w:rFonts w:ascii="Times New Roman" w:hAnsi="Times New Roman" w:cs="Times New Roman"/>
          <w:bCs/>
          <w:iCs/>
          <w:sz w:val="24"/>
          <w:szCs w:val="24"/>
        </w:rPr>
        <w:t xml:space="preserve"> Islam </w:t>
      </w:r>
      <w:proofErr w:type="spellStart"/>
      <w:r w:rsidR="000D01D9">
        <w:rPr>
          <w:rFonts w:ascii="Times New Roman" w:hAnsi="Times New Roman" w:cs="Times New Roman"/>
          <w:bCs/>
          <w:iCs/>
          <w:sz w:val="24"/>
          <w:szCs w:val="24"/>
        </w:rPr>
        <w:t>Institut</w:t>
      </w:r>
      <w:proofErr w:type="spellEnd"/>
      <w:r w:rsidR="000D01D9">
        <w:rPr>
          <w:rFonts w:ascii="Times New Roman" w:hAnsi="Times New Roman" w:cs="Times New Roman"/>
          <w:bCs/>
          <w:iCs/>
          <w:sz w:val="24"/>
          <w:szCs w:val="24"/>
        </w:rPr>
        <w:t xml:space="preserve"> Agama Islam Negeri (IAIN) Manado.</w:t>
      </w:r>
    </w:p>
    <w:p w14:paraId="1CE3450F" w14:textId="78F1B6DA" w:rsidR="008F6A94" w:rsidRPr="006026B9" w:rsidRDefault="006E64F5" w:rsidP="00B61B20">
      <w:pPr>
        <w:pStyle w:val="ListParagraph"/>
        <w:numPr>
          <w:ilvl w:val="0"/>
          <w:numId w:val="1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6026B9">
        <w:rPr>
          <w:rFonts w:ascii="Times New Roman" w:hAnsi="Times New Roman" w:cs="Times New Roman"/>
          <w:b/>
          <w:iCs/>
          <w:sz w:val="24"/>
          <w:szCs w:val="24"/>
        </w:rPr>
        <w:t>Sampel</w:t>
      </w:r>
      <w:proofErr w:type="spellEnd"/>
    </w:p>
    <w:p w14:paraId="02AAF1CF" w14:textId="77777777" w:rsidR="00B61B20" w:rsidRDefault="008F6A94" w:rsidP="00B61B20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Menurut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Sugi</w:t>
      </w:r>
      <w:r w:rsidR="00E24EAE" w:rsidRPr="00833091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>ono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sampel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bagian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karakteristik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dimiliki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Bila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besar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mungkin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mempelajari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semua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sampel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diambil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sampel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diambil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populasi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betul-betul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33091">
        <w:rPr>
          <w:rFonts w:ascii="Times New Roman" w:hAnsi="Times New Roman" w:cs="Times New Roman"/>
          <w:bCs/>
          <w:i/>
          <w:sz w:val="24"/>
          <w:szCs w:val="24"/>
        </w:rPr>
        <w:t>representative</w:t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mewakili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565A04">
        <w:rPr>
          <w:rStyle w:val="FootnoteReference"/>
        </w:rPr>
        <w:footnoteReference w:id="30"/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EE98771" w14:textId="49A7FA21" w:rsidR="003E1827" w:rsidRPr="00B61B20" w:rsidRDefault="008F6A94" w:rsidP="00B61B20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Sampel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kali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6E64F5" w:rsidRPr="00B61B20">
        <w:rPr>
          <w:rFonts w:ascii="Times New Roman" w:hAnsi="Times New Roman" w:cs="Times New Roman"/>
          <w:bCs/>
          <w:iCs/>
          <w:sz w:val="24"/>
          <w:szCs w:val="24"/>
        </w:rPr>
        <w:t>diambil</w:t>
      </w:r>
      <w:proofErr w:type="spellEnd"/>
      <w:r w:rsidR="006E64F5"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6E64F5" w:rsidRPr="00B61B20">
        <w:rPr>
          <w:rFonts w:ascii="Times New Roman" w:hAnsi="Times New Roman" w:cs="Times New Roman"/>
          <w:bCs/>
          <w:iCs/>
          <w:sz w:val="24"/>
          <w:szCs w:val="24"/>
        </w:rPr>
        <w:t>da</w:t>
      </w:r>
      <w:r w:rsidR="00360B70">
        <w:rPr>
          <w:rFonts w:ascii="Times New Roman" w:hAnsi="Times New Roman" w:cs="Times New Roman"/>
          <w:bCs/>
          <w:iCs/>
          <w:sz w:val="24"/>
          <w:szCs w:val="24"/>
        </w:rPr>
        <w:t>ri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Islam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Institut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Agama Islam </w:t>
      </w:r>
      <w:r w:rsidR="00360B70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Negeri (IAIN) Manado yang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tergabung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penerima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418F2" w:rsidRPr="00B61B20">
        <w:rPr>
          <w:rFonts w:ascii="Times New Roman" w:hAnsi="Times New Roman" w:cs="Times New Roman"/>
          <w:bCs/>
          <w:iCs/>
          <w:sz w:val="24"/>
          <w:szCs w:val="24"/>
        </w:rPr>
        <w:t>Bank Indonesia (</w:t>
      </w:r>
      <w:proofErr w:type="spellStart"/>
      <w:r w:rsidR="00D418F2" w:rsidRPr="00B61B20">
        <w:rPr>
          <w:rFonts w:ascii="Times New Roman" w:hAnsi="Times New Roman" w:cs="Times New Roman"/>
          <w:bCs/>
          <w:iCs/>
          <w:sz w:val="24"/>
          <w:szCs w:val="24"/>
        </w:rPr>
        <w:t>GenBI</w:t>
      </w:r>
      <w:proofErr w:type="spellEnd"/>
      <w:r w:rsidR="00D418F2" w:rsidRPr="00B61B20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61B20"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 w:rsidR="00B61B20">
        <w:rPr>
          <w:rFonts w:ascii="Times New Roman" w:hAnsi="Times New Roman" w:cs="Times New Roman"/>
          <w:bCs/>
          <w:iCs/>
          <w:sz w:val="24"/>
          <w:szCs w:val="24"/>
        </w:rPr>
        <w:t xml:space="preserve"> 54 orang</w:t>
      </w:r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terdiri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60B70">
        <w:rPr>
          <w:rFonts w:ascii="Times New Roman" w:hAnsi="Times New Roman" w:cs="Times New Roman"/>
          <w:bCs/>
          <w:iCs/>
          <w:sz w:val="24"/>
          <w:szCs w:val="24"/>
        </w:rPr>
        <w:t>angkatan</w:t>
      </w:r>
      <w:proofErr w:type="spellEnd"/>
      <w:r w:rsidR="00360B70">
        <w:rPr>
          <w:rFonts w:ascii="Times New Roman" w:hAnsi="Times New Roman" w:cs="Times New Roman"/>
          <w:bCs/>
          <w:iCs/>
          <w:sz w:val="24"/>
          <w:szCs w:val="24"/>
        </w:rPr>
        <w:t xml:space="preserve"> 2015, 2016, dan 2017.</w:t>
      </w:r>
    </w:p>
    <w:p w14:paraId="065B4891" w14:textId="5DC8E7AD" w:rsidR="00326C40" w:rsidRPr="00326C40" w:rsidRDefault="00370870" w:rsidP="00326C40">
      <w:pPr>
        <w:pStyle w:val="ListParagraph"/>
        <w:numPr>
          <w:ilvl w:val="0"/>
          <w:numId w:val="1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26B9">
        <w:rPr>
          <w:rFonts w:ascii="Times New Roman" w:hAnsi="Times New Roman" w:cs="Times New Roman"/>
          <w:b/>
          <w:iCs/>
          <w:sz w:val="24"/>
          <w:szCs w:val="24"/>
        </w:rPr>
        <w:t xml:space="preserve">Data dan </w:t>
      </w:r>
      <w:proofErr w:type="spellStart"/>
      <w:r w:rsidRPr="006026B9">
        <w:rPr>
          <w:rFonts w:ascii="Times New Roman" w:hAnsi="Times New Roman" w:cs="Times New Roman"/>
          <w:b/>
          <w:iCs/>
          <w:sz w:val="24"/>
          <w:szCs w:val="24"/>
        </w:rPr>
        <w:t>Instrumen</w:t>
      </w:r>
      <w:proofErr w:type="spellEnd"/>
      <w:r w:rsidR="003E3CFC" w:rsidRPr="006026B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0BE8D093" w14:textId="3985241F" w:rsidR="00326C40" w:rsidRPr="00326C40" w:rsidRDefault="00326C40" w:rsidP="00326C40">
      <w:pPr>
        <w:spacing w:after="0" w:line="480" w:lineRule="auto"/>
        <w:ind w:left="284" w:firstLine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Data yang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data primer. Data primer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lapangan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melalui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observasi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Artinya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subjek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sistem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0183">
        <w:rPr>
          <w:rFonts w:ascii="Times New Roman" w:hAnsi="Times New Roman" w:cs="Times New Roman"/>
          <w:bCs/>
          <w:iCs/>
          <w:sz w:val="24"/>
          <w:szCs w:val="24"/>
        </w:rPr>
        <w:t>kuesioner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diolah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bahan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. Adapun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metode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326C40">
        <w:rPr>
          <w:rFonts w:ascii="Times New Roman" w:hAnsi="Times New Roman" w:cs="Times New Roman"/>
          <w:bCs/>
          <w:iCs/>
          <w:sz w:val="24"/>
          <w:szCs w:val="24"/>
        </w:rPr>
        <w:t>berikut</w:t>
      </w:r>
      <w:proofErr w:type="spellEnd"/>
      <w:r w:rsidRPr="00326C40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14:paraId="2D1E8908" w14:textId="7F6CCC5C" w:rsidR="00B61B20" w:rsidRDefault="006026B9" w:rsidP="00B61B20">
      <w:pPr>
        <w:pStyle w:val="ListParagraph"/>
        <w:numPr>
          <w:ilvl w:val="0"/>
          <w:numId w:val="3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Data</w:t>
      </w:r>
    </w:p>
    <w:p w14:paraId="6DFE6AA9" w14:textId="0B53E901" w:rsidR="006026B9" w:rsidRPr="00B61B20" w:rsidRDefault="006026B9" w:rsidP="00B61B20">
      <w:pPr>
        <w:pStyle w:val="ListParagraph"/>
        <w:spacing w:after="0" w:line="480" w:lineRule="auto"/>
        <w:ind w:left="567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Sumber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terdiri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jenis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14:paraId="4A9BFCFD" w14:textId="7F869CFC" w:rsidR="006026B9" w:rsidRDefault="006026B9" w:rsidP="00B61B20">
      <w:pPr>
        <w:pStyle w:val="ListParagraph"/>
        <w:numPr>
          <w:ilvl w:val="0"/>
          <w:numId w:val="1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Data Primer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data yang</w:t>
      </w:r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langsung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lapangan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melalui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observasi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pengamatan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kuesioner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disebarkan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 xml:space="preserve"> para </w:t>
      </w:r>
      <w:proofErr w:type="spellStart"/>
      <w:r w:rsidR="00C35EC4"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 w:rsidR="00C35EC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A416B67" w14:textId="5B447EDB" w:rsidR="00C35EC4" w:rsidRPr="006026B9" w:rsidRDefault="00C35EC4" w:rsidP="00B61B20">
      <w:pPr>
        <w:pStyle w:val="ListParagraph"/>
        <w:numPr>
          <w:ilvl w:val="0"/>
          <w:numId w:val="13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laporan-laporan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data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buku-buku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DD3024E" w14:textId="77777777" w:rsidR="00E92E3E" w:rsidRDefault="00311ED2" w:rsidP="00B61B20">
      <w:pPr>
        <w:pStyle w:val="ListParagraph"/>
        <w:numPr>
          <w:ilvl w:val="0"/>
          <w:numId w:val="3"/>
        </w:numPr>
        <w:spacing w:after="0" w:line="480" w:lineRule="auto"/>
        <w:ind w:left="567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Instrumen</w:t>
      </w:r>
      <w:proofErr w:type="spellEnd"/>
      <w:r w:rsidR="00E92E3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2E3E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</w:p>
    <w:p w14:paraId="5F9AA671" w14:textId="77777777" w:rsidR="00B61B20" w:rsidRDefault="00E92E3E" w:rsidP="00B61B2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61054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enurut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Sugi</w:t>
      </w:r>
      <w:r w:rsidR="00E24D09" w:rsidRPr="00761054">
        <w:rPr>
          <w:rFonts w:ascii="Times New Roman" w:hAnsi="Times New Roman" w:cs="Times New Roman"/>
          <w:bCs/>
          <w:iCs/>
          <w:sz w:val="24"/>
          <w:szCs w:val="24"/>
        </w:rPr>
        <w:t>y</w:t>
      </w:r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ono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337E7" w:rsidRPr="00761054">
        <w:rPr>
          <w:rFonts w:ascii="Times New Roman" w:hAnsi="Times New Roman" w:cs="Times New Roman"/>
          <w:bCs/>
          <w:iCs/>
          <w:sz w:val="24"/>
          <w:szCs w:val="24"/>
        </w:rPr>
        <w:t>instrumen</w:t>
      </w:r>
      <w:proofErr w:type="spellEnd"/>
      <w:r w:rsidR="009337E7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alat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mengukur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fenomena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alam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maupun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sosial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diamati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spesifik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semua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fenomena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disebut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337E7" w:rsidRPr="0076105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instrumen</w:t>
      </w:r>
      <w:proofErr w:type="spellEnd"/>
      <w:r w:rsidR="009337E7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tergantung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ditetapkan</w:t>
      </w:r>
      <w:proofErr w:type="spellEnd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11ED2" w:rsidRPr="00761054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="009708AB" w:rsidRPr="00565A04">
        <w:rPr>
          <w:rStyle w:val="FootnoteReference"/>
        </w:rPr>
        <w:footnoteReference w:id="31"/>
      </w:r>
      <w:r w:rsidR="00E24D09" w:rsidRPr="0076105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F4B0E58" w14:textId="7FD17AFB" w:rsidR="007A1C84" w:rsidRPr="00B61B20" w:rsidRDefault="00311ED2" w:rsidP="00B61B20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Terdapat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independent (X)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2E3E" w:rsidRPr="00B61B20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Pr="00B61B20">
        <w:rPr>
          <w:rFonts w:ascii="Times New Roman" w:hAnsi="Times New Roman" w:cs="Times New Roman"/>
          <w:bCs/>
          <w:iCs/>
          <w:sz w:val="24"/>
          <w:szCs w:val="24"/>
        </w:rPr>
        <w:t>iterasi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2E3E" w:rsidRPr="00B61B20">
        <w:rPr>
          <w:rFonts w:ascii="Times New Roman" w:hAnsi="Times New Roman" w:cs="Times New Roman"/>
          <w:bCs/>
          <w:iCs/>
          <w:sz w:val="24"/>
          <w:szCs w:val="24"/>
        </w:rPr>
        <w:t>K</w:t>
      </w:r>
      <w:r w:rsidRPr="00B61B20">
        <w:rPr>
          <w:rFonts w:ascii="Times New Roman" w:hAnsi="Times New Roman" w:cs="Times New Roman"/>
          <w:bCs/>
          <w:iCs/>
          <w:sz w:val="24"/>
          <w:szCs w:val="24"/>
        </w:rPr>
        <w:t>euangan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dependen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(Y)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. dan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alat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ukur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mengukur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B61B2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61B20">
        <w:rPr>
          <w:rFonts w:ascii="Times New Roman" w:hAnsi="Times New Roman" w:cs="Times New Roman"/>
          <w:bCs/>
          <w:iCs/>
          <w:sz w:val="24"/>
          <w:szCs w:val="24"/>
        </w:rPr>
        <w:t>denga</w:t>
      </w:r>
      <w:r w:rsidR="00474CAD" w:rsidRPr="00B61B20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74CAD"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r w:rsidR="00821057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proofErr w:type="gram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54" w:rsidRPr="00B61B20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761054" w:rsidRPr="00B61B20">
        <w:rPr>
          <w:rFonts w:ascii="Times New Roman" w:hAnsi="Times New Roman" w:cs="Times New Roman"/>
          <w:sz w:val="24"/>
          <w:szCs w:val="24"/>
        </w:rPr>
        <w:t xml:space="preserve"> </w:t>
      </w:r>
      <w:r w:rsidR="00474CAD" w:rsidRPr="00B61B20">
        <w:rPr>
          <w:rFonts w:ascii="Times New Roman" w:hAnsi="Times New Roman" w:cs="Times New Roman"/>
          <w:sz w:val="24"/>
          <w:szCs w:val="24"/>
        </w:rPr>
        <w:t xml:space="preserve">Skala </w:t>
      </w:r>
      <w:r w:rsidR="00474CAD" w:rsidRPr="00B61B20">
        <w:rPr>
          <w:rFonts w:ascii="Times New Roman" w:hAnsi="Times New Roman" w:cs="Times New Roman"/>
          <w:i/>
          <w:sz w:val="24"/>
          <w:szCs w:val="24"/>
        </w:rPr>
        <w:t xml:space="preserve">Likert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310183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Skala Likers yang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CAD" w:rsidRPr="00B61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74CAD" w:rsidRPr="00B61B20">
        <w:rPr>
          <w:rFonts w:ascii="Times New Roman" w:hAnsi="Times New Roman" w:cs="Times New Roman"/>
          <w:sz w:val="24"/>
          <w:szCs w:val="24"/>
        </w:rPr>
        <w:t>:</w:t>
      </w:r>
    </w:p>
    <w:p w14:paraId="6B757FC1" w14:textId="73BC2043" w:rsidR="00474CAD" w:rsidRPr="00833091" w:rsidRDefault="00474CAD" w:rsidP="005F0B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0BC6">
        <w:rPr>
          <w:rFonts w:ascii="Times New Roman" w:hAnsi="Times New Roman" w:cs="Times New Roman"/>
          <w:sz w:val="24"/>
          <w:szCs w:val="24"/>
        </w:rPr>
        <w:t xml:space="preserve">3.1 </w:t>
      </w:r>
      <w:r w:rsidRPr="0083309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3091">
        <w:rPr>
          <w:rFonts w:ascii="Times New Roman" w:hAnsi="Times New Roman" w:cs="Times New Roman"/>
          <w:sz w:val="24"/>
          <w:szCs w:val="24"/>
        </w:rPr>
        <w:t xml:space="preserve"> Skor Skala Liker</w:t>
      </w:r>
      <w:r w:rsidR="00761054">
        <w:rPr>
          <w:rFonts w:ascii="Times New Roman" w:hAnsi="Times New Roman" w:cs="Times New Roman"/>
          <w:sz w:val="24"/>
          <w:szCs w:val="24"/>
        </w:rPr>
        <w:t>s</w:t>
      </w:r>
    </w:p>
    <w:tbl>
      <w:tblPr>
        <w:tblStyle w:val="TableGrid"/>
        <w:tblW w:w="5386" w:type="dxa"/>
        <w:tblInd w:w="1897" w:type="dxa"/>
        <w:tblLook w:val="04A0" w:firstRow="1" w:lastRow="0" w:firstColumn="1" w:lastColumn="0" w:noHBand="0" w:noVBand="1"/>
      </w:tblPr>
      <w:tblGrid>
        <w:gridCol w:w="2936"/>
        <w:gridCol w:w="2450"/>
      </w:tblGrid>
      <w:tr w:rsidR="00474CAD" w:rsidRPr="00833091" w14:paraId="0FBBBB0F" w14:textId="77777777" w:rsidTr="005F0BC6">
        <w:trPr>
          <w:trHeight w:val="96"/>
        </w:trPr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B30461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3091">
              <w:rPr>
                <w:rFonts w:ascii="Times New Roman" w:hAnsi="Times New Roman" w:cs="Times New Roman"/>
                <w:b/>
                <w:sz w:val="24"/>
                <w:szCs w:val="24"/>
              </w:rPr>
              <w:t>Per</w:t>
            </w:r>
            <w:proofErr w:type="spellStart"/>
            <w:r w:rsidRPr="008330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nyataan</w:t>
            </w:r>
            <w:proofErr w:type="spellEnd"/>
            <w:r w:rsidRPr="008330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474CAD" w:rsidRPr="00833091" w14:paraId="48DEE328" w14:textId="77777777" w:rsidTr="005F0BC6"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03DC4E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277C79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474CAD" w:rsidRPr="00833091" w14:paraId="30FE8F6F" w14:textId="77777777" w:rsidTr="005F0BC6"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BD4E06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  <w:r w:rsidRPr="0083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SS )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670383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4CAD" w:rsidRPr="00833091" w14:paraId="02497FA4" w14:textId="77777777" w:rsidTr="005F0BC6"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D15CCF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  <w:r w:rsidRPr="0083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S )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E22F9D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4CAD" w:rsidRPr="00833091" w14:paraId="4B90C5D0" w14:textId="77777777" w:rsidTr="005F0BC6"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B275BE" w14:textId="43528312" w:rsidR="00474CAD" w:rsidRPr="00833091" w:rsidRDefault="00761054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Ragu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Ragu</w:t>
            </w:r>
            <w:proofErr w:type="spellEnd"/>
            <w:r w:rsidR="00287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474CAD" w:rsidRPr="0083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gramEnd"/>
            <w:r w:rsidR="00474CAD" w:rsidRPr="0083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5BD896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4CAD" w:rsidRPr="00833091" w14:paraId="36C35F9F" w14:textId="77777777" w:rsidTr="005F0BC6"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0195CE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  <w:r w:rsidRPr="0083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TS )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DCC020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4CAD" w:rsidRPr="00833091" w14:paraId="4317BF1C" w14:textId="77777777" w:rsidTr="005F0BC6">
        <w:tc>
          <w:tcPr>
            <w:tcW w:w="2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3821FE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  <w:r w:rsidRPr="008330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(STS)</w:t>
            </w:r>
          </w:p>
        </w:tc>
        <w:tc>
          <w:tcPr>
            <w:tcW w:w="2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7CCED7" w14:textId="77777777" w:rsidR="00474CAD" w:rsidRPr="00833091" w:rsidRDefault="00474CAD" w:rsidP="005F0B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0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7383A88" w14:textId="0E1BA3B9" w:rsidR="005F0BC6" w:rsidRDefault="005F0BC6" w:rsidP="00E951C2">
      <w:pPr>
        <w:tabs>
          <w:tab w:val="left" w:pos="2235"/>
        </w:tabs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5649DFD" w14:textId="100DCC14" w:rsidR="00504B96" w:rsidRDefault="00504B96" w:rsidP="00E951C2">
      <w:pPr>
        <w:tabs>
          <w:tab w:val="left" w:pos="2235"/>
        </w:tabs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2F96987" w14:textId="3B672899" w:rsidR="00504B96" w:rsidRPr="009D59A5" w:rsidRDefault="00504B96" w:rsidP="00E951C2">
      <w:pPr>
        <w:tabs>
          <w:tab w:val="left" w:pos="2235"/>
        </w:tabs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1F43BD8" w14:textId="77777777" w:rsidR="005F0BC6" w:rsidRDefault="00370870" w:rsidP="005F0BC6">
      <w:pPr>
        <w:pStyle w:val="ListParagraph"/>
        <w:numPr>
          <w:ilvl w:val="0"/>
          <w:numId w:val="11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33091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Teknik </w:t>
      </w: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Pengumpulan</w:t>
      </w:r>
      <w:proofErr w:type="spellEnd"/>
      <w:r w:rsidRPr="00833091">
        <w:rPr>
          <w:rFonts w:ascii="Times New Roman" w:hAnsi="Times New Roman" w:cs="Times New Roman"/>
          <w:b/>
          <w:iCs/>
          <w:sz w:val="24"/>
          <w:szCs w:val="24"/>
        </w:rPr>
        <w:t xml:space="preserve"> Data</w:t>
      </w:r>
    </w:p>
    <w:p w14:paraId="6C0CC227" w14:textId="061724AF" w:rsidR="00311ED2" w:rsidRPr="005F0BC6" w:rsidRDefault="00311ED2" w:rsidP="005F0BC6">
      <w:pPr>
        <w:pStyle w:val="ListParagraph"/>
        <w:spacing w:after="0" w:line="480" w:lineRule="auto"/>
        <w:ind w:left="426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Metode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pengumpulan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mengumpulkan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meliput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proofErr w:type="spellStart"/>
      <w:r w:rsidR="00310183">
        <w:rPr>
          <w:rFonts w:ascii="Times New Roman" w:hAnsi="Times New Roman" w:cs="Times New Roman"/>
          <w:bCs/>
          <w:iCs/>
          <w:sz w:val="24"/>
          <w:szCs w:val="24"/>
        </w:rPr>
        <w:t>Kuesioner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Observasi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Dokumen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Sedangkan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instrumen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alat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mengumpulkan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agar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pekerjaannya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mudah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hasilnya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74099660" w14:textId="38AC6C0F" w:rsidR="00360B70" w:rsidRPr="00360B70" w:rsidRDefault="00360B70" w:rsidP="00360B70">
      <w:pPr>
        <w:pStyle w:val="ListParagraph"/>
        <w:numPr>
          <w:ilvl w:val="0"/>
          <w:numId w:val="4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Observasi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</w:t>
      </w:r>
      <w:r>
        <w:rPr>
          <w:rFonts w:ascii="Times New Roman" w:hAnsi="Times New Roman" w:cs="Times New Roman"/>
          <w:bCs/>
          <w:iCs/>
          <w:sz w:val="24"/>
          <w:szCs w:val="24"/>
        </w:rPr>
        <w:t>erupakan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dimulai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7D753074" w14:textId="6B9D8238" w:rsidR="002271A2" w:rsidRPr="00360B70" w:rsidRDefault="00277480" w:rsidP="00360B70">
      <w:pPr>
        <w:pStyle w:val="ListParagraph"/>
        <w:numPr>
          <w:ilvl w:val="0"/>
          <w:numId w:val="4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Ku</w:t>
      </w:r>
      <w:r w:rsidR="005B4309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>sioner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Angket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="00711932"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11932" w:rsidRPr="00833091">
        <w:rPr>
          <w:rFonts w:ascii="Times New Roman" w:hAnsi="Times New Roman" w:cs="Times New Roman"/>
          <w:bCs/>
          <w:iCs/>
          <w:sz w:val="24"/>
          <w:szCs w:val="24"/>
        </w:rPr>
        <w:t>teknik</w:t>
      </w:r>
      <w:proofErr w:type="spellEnd"/>
      <w:r w:rsidR="00711932"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pengumpulan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memberi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seperangkat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pertanyaan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tertulis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dijawabnya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896A99D" w14:textId="5423C451" w:rsidR="005F0BC6" w:rsidRPr="00360B70" w:rsidRDefault="009D59A5" w:rsidP="00360B70">
      <w:pPr>
        <w:pStyle w:val="ListParagraph"/>
        <w:numPr>
          <w:ilvl w:val="0"/>
          <w:numId w:val="4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9D59A5">
        <w:t xml:space="preserve"> </w:t>
      </w:r>
      <w:proofErr w:type="spellStart"/>
      <w:r>
        <w:t>s</w:t>
      </w:r>
      <w:r w:rsidRPr="009D59A5">
        <w:rPr>
          <w:rFonts w:ascii="Times New Roman" w:hAnsi="Times New Roman" w:cs="Times New Roman"/>
          <w:bCs/>
          <w:iCs/>
          <w:sz w:val="24"/>
          <w:szCs w:val="24"/>
        </w:rPr>
        <w:t>ebuah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menyediaan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dokumen-dokumen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bukti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akurat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pencatatan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sumber-sumber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informasi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khusus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karangan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/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tulisan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wasiat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buku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undang-undang</w:t>
      </w:r>
      <w:proofErr w:type="spellEnd"/>
      <w:r w:rsidRPr="009D59A5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9D59A5">
        <w:rPr>
          <w:rFonts w:ascii="Times New Roman" w:hAnsi="Times New Roman" w:cs="Times New Roman"/>
          <w:bCs/>
          <w:iCs/>
          <w:sz w:val="24"/>
          <w:szCs w:val="24"/>
        </w:rPr>
        <w:t>sebagainya</w:t>
      </w:r>
      <w:proofErr w:type="spellEnd"/>
      <w:r w:rsidR="005F0BC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D01C22F" w14:textId="77777777" w:rsidR="005F0BC6" w:rsidRDefault="00370870" w:rsidP="005F0BC6">
      <w:pPr>
        <w:pStyle w:val="ListParagraph"/>
        <w:numPr>
          <w:ilvl w:val="0"/>
          <w:numId w:val="1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33091">
        <w:rPr>
          <w:rFonts w:ascii="Times New Roman" w:hAnsi="Times New Roman" w:cs="Times New Roman"/>
          <w:b/>
          <w:iCs/>
          <w:sz w:val="24"/>
          <w:szCs w:val="24"/>
        </w:rPr>
        <w:t xml:space="preserve">Teknik </w:t>
      </w:r>
      <w:proofErr w:type="spellStart"/>
      <w:r w:rsidRPr="00833091">
        <w:rPr>
          <w:rFonts w:ascii="Times New Roman" w:hAnsi="Times New Roman" w:cs="Times New Roman"/>
          <w:b/>
          <w:iCs/>
          <w:sz w:val="24"/>
          <w:szCs w:val="24"/>
        </w:rPr>
        <w:t>Analisis</w:t>
      </w:r>
      <w:proofErr w:type="spellEnd"/>
      <w:r w:rsidRPr="00833091">
        <w:rPr>
          <w:rFonts w:ascii="Times New Roman" w:hAnsi="Times New Roman" w:cs="Times New Roman"/>
          <w:b/>
          <w:iCs/>
          <w:sz w:val="24"/>
          <w:szCs w:val="24"/>
        </w:rPr>
        <w:t xml:space="preserve"> Data</w:t>
      </w:r>
    </w:p>
    <w:p w14:paraId="6D1F7800" w14:textId="411192E3" w:rsidR="005F0BC6" w:rsidRDefault="009F0BAA" w:rsidP="005F0BC6">
      <w:pPr>
        <w:spacing w:after="0" w:line="480" w:lineRule="auto"/>
        <w:ind w:left="426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Agar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terkumpul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bermanfaat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perlu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data.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proses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pengolahan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terkumpul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penginterp</w:t>
      </w:r>
      <w:r w:rsidR="00310183">
        <w:rPr>
          <w:rFonts w:ascii="Times New Roman" w:hAnsi="Times New Roman" w:cs="Times New Roman"/>
          <w:bCs/>
          <w:iCs/>
          <w:sz w:val="24"/>
          <w:szCs w:val="24"/>
        </w:rPr>
        <w:t>retasian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pengolahan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terkumpul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2504F4E" w14:textId="77777777" w:rsidR="005F0BC6" w:rsidRDefault="009F0BAA" w:rsidP="005F0BC6">
      <w:pPr>
        <w:spacing w:after="0" w:line="480" w:lineRule="auto"/>
        <w:ind w:left="426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Kegiatan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mengelompokkan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jenis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respoden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menyajikan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tiap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diteliti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melakukan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perhitungan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menguji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hipotesis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diajukan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. Teknik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kuantitatif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statistik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. Pada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menganalisis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metode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statistic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inferensial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1F41B554" w14:textId="0ED298FF" w:rsidR="009F0BAA" w:rsidRPr="005F0BC6" w:rsidRDefault="009F0BAA" w:rsidP="005F0BC6">
      <w:pPr>
        <w:spacing w:after="0" w:line="480" w:lineRule="auto"/>
        <w:ind w:left="426"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proses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mengan</w:t>
      </w:r>
      <w:r w:rsidR="00E71096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9F0BAA">
        <w:rPr>
          <w:rFonts w:ascii="Times New Roman" w:hAnsi="Times New Roman" w:cs="Times New Roman"/>
          <w:bCs/>
          <w:iCs/>
          <w:sz w:val="24"/>
          <w:szCs w:val="24"/>
        </w:rPr>
        <w:t>lisis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aplikasi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SPSS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versi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25.0 SPSS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singkatan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Statistical Product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And</w:t>
      </w:r>
      <w:proofErr w:type="gram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Service Solution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sebuah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aplikasi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(software) yang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menganalisis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9F0BAA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9F0BA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4472683" w14:textId="36609221" w:rsidR="002B31C4" w:rsidRPr="00833091" w:rsidRDefault="00D104D7" w:rsidP="005F0BC6">
      <w:pPr>
        <w:pStyle w:val="ListParagraph"/>
        <w:numPr>
          <w:ilvl w:val="0"/>
          <w:numId w:val="5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Validitas</w:t>
      </w:r>
      <w:proofErr w:type="spellEnd"/>
    </w:p>
    <w:p w14:paraId="29563358" w14:textId="4C414B61" w:rsidR="00D104D7" w:rsidRPr="00833091" w:rsidRDefault="00D104D7" w:rsidP="005F0BC6">
      <w:pPr>
        <w:pStyle w:val="ListParagraph"/>
        <w:spacing w:after="0" w:line="480" w:lineRule="auto"/>
        <w:ind w:left="1276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validitas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teknik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menguji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keabsahan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Validitas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derajat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ketepatan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antara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terjadi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objek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dilaporkan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demikian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yang valid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“yang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berbeda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”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antar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dilaporkan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sesungguhnya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A2D63" w:rsidRPr="00833091">
        <w:rPr>
          <w:rFonts w:ascii="Times New Roman" w:hAnsi="Times New Roman" w:cs="Times New Roman"/>
          <w:bCs/>
          <w:iCs/>
          <w:sz w:val="24"/>
          <w:szCs w:val="24"/>
        </w:rPr>
        <w:t>terjadi</w:t>
      </w:r>
      <w:proofErr w:type="spellEnd"/>
      <w:r w:rsidR="00CA2D63"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CA2D63" w:rsidRPr="00833091">
        <w:rPr>
          <w:rFonts w:ascii="Times New Roman" w:hAnsi="Times New Roman" w:cs="Times New Roman"/>
          <w:bCs/>
          <w:iCs/>
          <w:sz w:val="24"/>
          <w:szCs w:val="24"/>
        </w:rPr>
        <w:t>objek</w:t>
      </w:r>
      <w:proofErr w:type="spellEnd"/>
      <w:r w:rsidR="00CA2D63"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A2D63" w:rsidRPr="00833091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F06DF9" w:rsidRPr="00565A04">
        <w:rPr>
          <w:rStyle w:val="FootnoteReference"/>
        </w:rPr>
        <w:footnoteReference w:id="32"/>
      </w:r>
    </w:p>
    <w:p w14:paraId="1729CB0F" w14:textId="77777777" w:rsidR="005F0BC6" w:rsidRDefault="00CA2D63" w:rsidP="005F0BC6">
      <w:pPr>
        <w:pStyle w:val="ListParagraph"/>
        <w:numPr>
          <w:ilvl w:val="0"/>
          <w:numId w:val="5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Reliabilitas</w:t>
      </w:r>
      <w:proofErr w:type="spellEnd"/>
    </w:p>
    <w:p w14:paraId="2A97BD9F" w14:textId="0D29C9A7" w:rsidR="00CA2D63" w:rsidRPr="005F0BC6" w:rsidRDefault="00CA2D63" w:rsidP="005F0BC6">
      <w:pPr>
        <w:pStyle w:val="ListParagraph"/>
        <w:spacing w:after="0" w:line="480" w:lineRule="auto"/>
        <w:ind w:left="1276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Reliabilitas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Teknik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pengujian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berkenaan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derajat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konsistensi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stabilitas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data.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pandangan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F0BC6">
        <w:rPr>
          <w:rFonts w:ascii="Times New Roman" w:hAnsi="Times New Roman" w:cs="Times New Roman"/>
          <w:bCs/>
          <w:i/>
          <w:sz w:val="24"/>
          <w:szCs w:val="24"/>
        </w:rPr>
        <w:t xml:space="preserve">positivistic </w:t>
      </w:r>
      <w:r w:rsidRPr="005F0BC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(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kuantitatif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dinyatakan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reliabel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apabila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objek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menghasilkan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peneliti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waktu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berbeda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menghasilkan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sekelompok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bila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pecah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dua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berbeda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reliabel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konsisten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valid,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walaupun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tentu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valid. Orang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berbohong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konsisten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terlihat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valid,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walaupun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sebenarnya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valid</w:t>
      </w:r>
      <w:r w:rsidR="00F06DF9" w:rsidRPr="00565A04">
        <w:rPr>
          <w:rStyle w:val="FootnoteReference"/>
        </w:rPr>
        <w:footnoteReference w:id="33"/>
      </w:r>
    </w:p>
    <w:p w14:paraId="23D247EA" w14:textId="4941CE01" w:rsidR="00CA2D63" w:rsidRPr="00833091" w:rsidRDefault="00CA2D63" w:rsidP="005F0BC6">
      <w:pPr>
        <w:pStyle w:val="ListParagraph"/>
        <w:numPr>
          <w:ilvl w:val="0"/>
          <w:numId w:val="5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Asumsi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Klasik</w:t>
      </w:r>
      <w:proofErr w:type="spellEnd"/>
    </w:p>
    <w:p w14:paraId="25BA5EA6" w14:textId="435E7BCC" w:rsidR="00CA2D63" w:rsidRPr="00833091" w:rsidRDefault="00CA2D63" w:rsidP="005F0BC6">
      <w:pPr>
        <w:spacing w:after="0" w:line="480" w:lineRule="auto"/>
        <w:ind w:left="1276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Asumsi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Klasik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persyaratan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statistic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dipenuhi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regresi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linear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sederhana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melalui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AC01D6C" w14:textId="1B0695EA" w:rsidR="00CA2D63" w:rsidRPr="00833091" w:rsidRDefault="00CA2D63" w:rsidP="00D946CF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66B1F465" w14:textId="0BE5343B" w:rsidR="00CA2D63" w:rsidRPr="00833091" w:rsidRDefault="00CA2D63" w:rsidP="00117740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biasa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dikenal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asumsi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diartikan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usaha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menentukan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apakah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X dan</w:t>
      </w:r>
      <w:r w:rsidR="009E02F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Y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diteliti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distribusi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normal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D73B68" w:rsidRPr="00565A04">
        <w:rPr>
          <w:rStyle w:val="FootnoteReference"/>
        </w:rPr>
        <w:footnoteReference w:id="34"/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jika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metode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parametric,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dimana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persyaratan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terpenuhi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kata lain data yang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dianalisis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berdistribusi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normal</w:t>
      </w:r>
      <w:r w:rsidR="00D73B68" w:rsidRPr="00565A04">
        <w:rPr>
          <w:rStyle w:val="FootnoteReference"/>
        </w:rPr>
        <w:footnoteReference w:id="35"/>
      </w:r>
    </w:p>
    <w:p w14:paraId="733347B2" w14:textId="3CF7C368" w:rsidR="00CA2D63" w:rsidRPr="00833091" w:rsidRDefault="00CA2D63" w:rsidP="00D946CF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Linearitas</w:t>
      </w:r>
      <w:proofErr w:type="spellEnd"/>
    </w:p>
    <w:p w14:paraId="0810346B" w14:textId="53F3E8EC" w:rsidR="00CA2D63" w:rsidRPr="00833091" w:rsidRDefault="00CA2D63" w:rsidP="00117740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3091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Linearitas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mengetahui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hubungan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antara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bebas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terikat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bersifat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linear (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garis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lurus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AB737A" w:rsidRPr="00565A04">
        <w:rPr>
          <w:rStyle w:val="FootnoteReference"/>
        </w:rPr>
        <w:footnoteReference w:id="36"/>
      </w:r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. 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Linearitas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pengujian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mencari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persamaan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garis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regresi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X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Y.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regresi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linear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sederhana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, uji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linearitas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terpenuhi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0987F51" w14:textId="77777777" w:rsidR="005F0BC6" w:rsidRDefault="00CA2D63" w:rsidP="005F0BC6">
      <w:pPr>
        <w:pStyle w:val="ListParagraph"/>
        <w:numPr>
          <w:ilvl w:val="0"/>
          <w:numId w:val="5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Regresi</w:t>
      </w:r>
      <w:proofErr w:type="spellEnd"/>
      <w:r w:rsidRPr="008330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bCs/>
          <w:iCs/>
          <w:sz w:val="24"/>
          <w:szCs w:val="24"/>
        </w:rPr>
        <w:t>Sederhana</w:t>
      </w:r>
      <w:proofErr w:type="spellEnd"/>
    </w:p>
    <w:p w14:paraId="320DAAC6" w14:textId="368E3EE2" w:rsidR="000523AE" w:rsidRDefault="00CA2D63" w:rsidP="005F0BC6">
      <w:pPr>
        <w:pStyle w:val="ListParagraph"/>
        <w:spacing w:after="0" w:line="480" w:lineRule="auto"/>
        <w:ind w:left="1276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membuktikan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hipo</w:t>
      </w:r>
      <w:r w:rsidR="006F590C">
        <w:rPr>
          <w:rFonts w:ascii="Times New Roman" w:hAnsi="Times New Roman" w:cs="Times New Roman"/>
          <w:bCs/>
          <w:iCs/>
          <w:sz w:val="24"/>
          <w:szCs w:val="24"/>
        </w:rPr>
        <w:t>tes</w:t>
      </w:r>
      <w:r w:rsidRPr="005F0BC6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diajukan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apakah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masing-masing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ind</w:t>
      </w:r>
      <w:r w:rsidRPr="005F0BC6">
        <w:rPr>
          <w:rFonts w:ascii="Times New Roman" w:hAnsi="Times New Roman" w:cs="Times New Roman"/>
          <w:bCs/>
          <w:iCs/>
          <w:sz w:val="24"/>
          <w:szCs w:val="24"/>
        </w:rPr>
        <w:t>ependen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dependen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regresi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linear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sederhana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melalui</w:t>
      </w:r>
      <w:proofErr w:type="spellEnd"/>
      <w:proofErr w:type="gram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uji t. Uji T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mengetahui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hipotesis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diterima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Dianalisis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bantuan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SPSS v.25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dirumuskan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>berikut</w:t>
      </w:r>
      <w:proofErr w:type="spellEnd"/>
      <w:r w:rsidR="00AB737A" w:rsidRPr="00565A04">
        <w:rPr>
          <w:rStyle w:val="FootnoteReference"/>
        </w:rPr>
        <w:footnoteReference w:id="37"/>
      </w:r>
      <w:r w:rsidR="000523AE" w:rsidRPr="005F0BC6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14:paraId="4DC3B356" w14:textId="77777777" w:rsidR="005F0BC6" w:rsidRDefault="005F0BC6" w:rsidP="005F0BC6">
      <w:pPr>
        <w:pStyle w:val="ListParagraph"/>
        <w:spacing w:after="0" w:line="480" w:lineRule="auto"/>
        <w:ind w:left="1276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6673A7F" w14:textId="381722A2" w:rsidR="000523AE" w:rsidRPr="00833091" w:rsidRDefault="000523AE" w:rsidP="005F0BC6">
      <w:pPr>
        <w:pStyle w:val="ListParagraph"/>
        <w:spacing w:before="120" w:after="120" w:line="240" w:lineRule="auto"/>
        <w:ind w:left="1440" w:firstLine="22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Y=a+bX</m:t>
          </m:r>
        </m:oMath>
      </m:oMathPara>
    </w:p>
    <w:p w14:paraId="313BFB05" w14:textId="77777777" w:rsidR="000523AE" w:rsidRPr="00833091" w:rsidRDefault="000523AE" w:rsidP="005F0BC6">
      <w:pPr>
        <w:spacing w:before="120" w:after="120" w:line="240" w:lineRule="auto"/>
        <w:ind w:left="1440" w:firstLine="26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3091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19CECC" w14:textId="610AA5D2" w:rsidR="000523AE" w:rsidRPr="00833091" w:rsidRDefault="000523AE" w:rsidP="005F0BC6">
      <w:pPr>
        <w:pStyle w:val="ListParagraph"/>
        <w:spacing w:before="120" w:after="120" w:line="240" w:lineRule="auto"/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33091">
        <w:rPr>
          <w:rFonts w:ascii="Times New Roman" w:hAnsi="Times New Roman" w:cs="Times New Roman"/>
          <w:sz w:val="24"/>
          <w:szCs w:val="24"/>
        </w:rPr>
        <w:t xml:space="preserve">Y = Nilai yang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diprediksikan</w:t>
      </w:r>
      <w:proofErr w:type="spellEnd"/>
      <w:r w:rsidR="007610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1F5C1A" w14:textId="77777777" w:rsidR="000523AE" w:rsidRPr="00833091" w:rsidRDefault="000523AE" w:rsidP="005F0BC6">
      <w:pPr>
        <w:pStyle w:val="ListParagraph"/>
        <w:spacing w:before="120" w:after="120" w:line="240" w:lineRule="auto"/>
        <w:ind w:left="1440" w:firstLine="26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3091">
        <w:rPr>
          <w:rFonts w:ascii="Times New Roman" w:hAnsi="Times New Roman" w:cs="Times New Roman"/>
          <w:sz w:val="24"/>
          <w:szCs w:val="24"/>
        </w:rPr>
        <w:t>a  =</w:t>
      </w:r>
      <w:proofErr w:type="gram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Konstanta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X – 0</w:t>
      </w:r>
    </w:p>
    <w:p w14:paraId="101D0BD1" w14:textId="77777777" w:rsidR="000523AE" w:rsidRPr="00833091" w:rsidRDefault="000523AE" w:rsidP="005F0BC6">
      <w:pPr>
        <w:pStyle w:val="ListParagraph"/>
        <w:spacing w:before="120" w:after="120" w:line="240" w:lineRule="auto"/>
        <w:ind w:left="1440" w:firstLine="26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3091">
        <w:rPr>
          <w:rFonts w:ascii="Times New Roman" w:hAnsi="Times New Roman" w:cs="Times New Roman"/>
          <w:sz w:val="24"/>
          <w:szCs w:val="24"/>
        </w:rPr>
        <w:t>b  =</w:t>
      </w:r>
      <w:proofErr w:type="gram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regresi</w:t>
      </w:r>
      <w:proofErr w:type="spellEnd"/>
    </w:p>
    <w:p w14:paraId="0FBD4A66" w14:textId="67C3CAE6" w:rsidR="00840103" w:rsidRDefault="000523AE" w:rsidP="005F0BC6">
      <w:pPr>
        <w:pStyle w:val="ListParagraph"/>
        <w:spacing w:before="120" w:after="120" w:line="24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833091">
        <w:rPr>
          <w:rFonts w:ascii="Times New Roman" w:hAnsi="Times New Roman" w:cs="Times New Roman"/>
          <w:sz w:val="24"/>
          <w:szCs w:val="24"/>
        </w:rPr>
        <w:t xml:space="preserve">X = Nilai </w:t>
      </w:r>
      <w:proofErr w:type="spellStart"/>
      <w:r w:rsidRPr="00833091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833091">
        <w:rPr>
          <w:rFonts w:ascii="Times New Roman" w:hAnsi="Times New Roman" w:cs="Times New Roman"/>
          <w:sz w:val="24"/>
          <w:szCs w:val="24"/>
        </w:rPr>
        <w:t xml:space="preserve"> </w:t>
      </w:r>
      <w:r w:rsidR="00617732" w:rsidRPr="00833091">
        <w:rPr>
          <w:rFonts w:ascii="Times New Roman" w:hAnsi="Times New Roman" w:cs="Times New Roman"/>
          <w:sz w:val="24"/>
          <w:szCs w:val="24"/>
        </w:rPr>
        <w:t>independent</w:t>
      </w:r>
    </w:p>
    <w:p w14:paraId="5D4BBF88" w14:textId="77777777" w:rsidR="005F0BC6" w:rsidRDefault="005F0BC6" w:rsidP="005F0BC6">
      <w:pPr>
        <w:pStyle w:val="ListParagraph"/>
        <w:spacing w:before="120" w:after="120" w:line="24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50B93F8A" w14:textId="241AE2C5" w:rsidR="005F0BC6" w:rsidRDefault="006F79EC" w:rsidP="005F0BC6">
      <w:pPr>
        <w:pStyle w:val="ListParagraph"/>
        <w:numPr>
          <w:ilvl w:val="0"/>
          <w:numId w:val="5"/>
        </w:numPr>
        <w:spacing w:after="0" w:line="48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T</w:t>
      </w:r>
    </w:p>
    <w:p w14:paraId="6CA10C06" w14:textId="0470C584" w:rsidR="005F0BC6" w:rsidRDefault="00A10C03" w:rsidP="005F0BC6">
      <w:pPr>
        <w:pStyle w:val="ListParagraph"/>
        <w:spacing w:after="0" w:line="480" w:lineRule="auto"/>
        <w:ind w:left="12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F0BC6">
        <w:rPr>
          <w:rFonts w:ascii="Times New Roman" w:hAnsi="Times New Roman" w:cs="Times New Roman"/>
          <w:sz w:val="24"/>
          <w:szCs w:val="24"/>
        </w:rPr>
        <w:lastRenderedPageBreak/>
        <w:t xml:space="preserve">Uji T Uji t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parsial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bebasnya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sendiri-sendiri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terikatnya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. Uji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mambandingkan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t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, proses uji t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identik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Uji F (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SPSS pada Coefficient Regression Full Model/Enter).</w:t>
      </w:r>
    </w:p>
    <w:p w14:paraId="61D1FBB5" w14:textId="4D5ABD7D" w:rsidR="000E526E" w:rsidRDefault="000E526E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2D244478" w14:textId="79C0A583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6E9A86F3" w14:textId="4E2A5816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49822613" w14:textId="4E95AB80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5EE12EC1" w14:textId="2C5EC541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4AC21904" w14:textId="2A80F658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30774890" w14:textId="1D9A7886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4A0E6F4A" w14:textId="66C9AEEF" w:rsidR="00360B70" w:rsidRDefault="00360B70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6248E1DC" w14:textId="6B7CEF8D" w:rsidR="00E951C2" w:rsidRDefault="00E951C2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32FEDE2C" w14:textId="49C5C1EB" w:rsidR="00E951C2" w:rsidRDefault="00E951C2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42AD278B" w14:textId="6186E574" w:rsidR="00E951C2" w:rsidRDefault="00E951C2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0F1D899B" w14:textId="07086BE7" w:rsidR="00E951C2" w:rsidRDefault="00E951C2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p w14:paraId="69201F3C" w14:textId="60478815" w:rsidR="00E951C2" w:rsidRDefault="00E951C2" w:rsidP="00761054">
      <w:pPr>
        <w:pStyle w:val="ListParagraph"/>
        <w:spacing w:before="120" w:after="120" w:line="480" w:lineRule="auto"/>
        <w:ind w:left="1560" w:firstLine="141"/>
        <w:jc w:val="both"/>
        <w:rPr>
          <w:rFonts w:ascii="Times New Roman" w:hAnsi="Times New Roman" w:cs="Times New Roman"/>
          <w:sz w:val="24"/>
          <w:szCs w:val="24"/>
        </w:rPr>
      </w:pPr>
    </w:p>
    <w:bookmarkEnd w:id="4"/>
    <w:bookmarkEnd w:id="5"/>
    <w:p w14:paraId="7BDCC6A8" w14:textId="77777777" w:rsidR="00E61D89" w:rsidRDefault="00E61D89" w:rsidP="00E61D89">
      <w:pPr>
        <w:spacing w:after="0"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A86239A" w14:textId="6F03B251" w:rsidR="00AA1C50" w:rsidRDefault="0001242F" w:rsidP="00E61D89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IV</w:t>
      </w:r>
    </w:p>
    <w:p w14:paraId="27F85D74" w14:textId="278AFB95" w:rsidR="00AA1C50" w:rsidRDefault="0001242F" w:rsidP="005F0BC6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DAN PEMBAHASAN</w:t>
      </w:r>
    </w:p>
    <w:p w14:paraId="19E25674" w14:textId="3C62C0CA" w:rsidR="00E41F48" w:rsidRDefault="00E41F48" w:rsidP="005F0BC6">
      <w:pPr>
        <w:pStyle w:val="ListParagraph"/>
        <w:numPr>
          <w:ilvl w:val="0"/>
          <w:numId w:val="14"/>
        </w:numPr>
        <w:spacing w:after="0" w:line="48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Gambaran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Lokasi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9FAF024" w14:textId="77777777" w:rsidR="005F0BC6" w:rsidRDefault="00E41F48" w:rsidP="005F0BC6">
      <w:pPr>
        <w:pStyle w:val="ListParagraph"/>
        <w:numPr>
          <w:ilvl w:val="0"/>
          <w:numId w:val="15"/>
        </w:numPr>
        <w:spacing w:after="0" w:line="480" w:lineRule="auto"/>
        <w:ind w:left="709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Sejarah IAIN Manado</w:t>
      </w:r>
    </w:p>
    <w:p w14:paraId="73C6AE7C" w14:textId="3AC02F78" w:rsidR="005F0BC6" w:rsidRDefault="00E41F48" w:rsidP="005F0BC6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F0BC6">
        <w:rPr>
          <w:rFonts w:ascii="Times New Roman" w:hAnsi="Times New Roman" w:cs="Times New Roman"/>
          <w:sz w:val="24"/>
          <w:szCs w:val="24"/>
        </w:rPr>
        <w:t xml:space="preserve">Sejarah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Agama Islam Negeri (IAIN) Manado di Sulawesi Utara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dilepaskan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Muslim di wilayah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1988,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pemuka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Muslim di Manado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Islam. Lembaga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Agama Islam (IAI) Manado. Di kala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pendidikannya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Pendidikan Guru Agama Negeri (PGAN) (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Madrasah Aliyah Negeri (MAN) Model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Manado.Pada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1990, IAI Manado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dias</w:t>
      </w:r>
      <w:r w:rsidR="006F590C">
        <w:rPr>
          <w:rFonts w:ascii="Times New Roman" w:hAnsi="Times New Roman" w:cs="Times New Roman"/>
          <w:sz w:val="24"/>
          <w:szCs w:val="24"/>
        </w:rPr>
        <w:t>filiasik</w:t>
      </w:r>
      <w:r w:rsidRPr="005F0BC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Syari’ah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IAIN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Alauddin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UIN) Makassar.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1994,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Syari’ah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IAIN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Alauddin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permanen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Perkamil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menumpang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F0BC6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5F0BC6">
        <w:rPr>
          <w:rFonts w:ascii="Times New Roman" w:hAnsi="Times New Roman" w:cs="Times New Roman"/>
          <w:sz w:val="24"/>
          <w:szCs w:val="24"/>
        </w:rPr>
        <w:t xml:space="preserve"> PGAN Manado.</w:t>
      </w:r>
    </w:p>
    <w:p w14:paraId="418E3BBB" w14:textId="77777777" w:rsidR="005D10DD" w:rsidRDefault="00E41F48" w:rsidP="005D10DD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1997 dan Keputusan Menteri Agama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197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1997,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Syari’ah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Filial IAIN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Alauddin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Tinggi Agama Islam Negeri (STAIN) Manado dan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induknya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IAIN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Alauddin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Makassar.</w:t>
      </w:r>
    </w:p>
    <w:p w14:paraId="28D2E6E3" w14:textId="2F6082B9" w:rsidR="00120EA1" w:rsidRPr="005D10DD" w:rsidRDefault="00E41F48" w:rsidP="005D10DD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10DD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1997, STAIN Manado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satu-satunya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Islam Negeri di Sulawesi Utara.</w:t>
      </w:r>
      <w:r w:rsidR="005D10DD">
        <w:rPr>
          <w:rFonts w:ascii="Times New Roman" w:hAnsi="Times New Roman" w:cs="Times New Roman"/>
          <w:sz w:val="24"/>
          <w:szCs w:val="24"/>
        </w:rPr>
        <w:t xml:space="preserve"> </w:t>
      </w:r>
      <w:r w:rsidRPr="005D10DD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lamanya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November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2015, STAIN Manado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beralih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lastRenderedPageBreak/>
        <w:t>menjadi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Agama Islam Negeri (IAIN) Manado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RI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147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Tinggi Agama Islam Negeri (STAIN) Manado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0DD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5D10DD">
        <w:rPr>
          <w:rFonts w:ascii="Times New Roman" w:hAnsi="Times New Roman" w:cs="Times New Roman"/>
          <w:sz w:val="24"/>
          <w:szCs w:val="24"/>
        </w:rPr>
        <w:t xml:space="preserve"> Agama Islam Negeri (IAIN) Manado.</w:t>
      </w:r>
    </w:p>
    <w:p w14:paraId="47D446E2" w14:textId="77777777" w:rsidR="00120EA1" w:rsidRDefault="00E41F48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1F48">
        <w:rPr>
          <w:rFonts w:ascii="Times New Roman" w:hAnsi="Times New Roman" w:cs="Times New Roman"/>
          <w:sz w:val="24"/>
          <w:szCs w:val="24"/>
        </w:rPr>
        <w:t xml:space="preserve">Lokasi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IAIN Manado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Kota Manado,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Malendeng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Paldua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Pembukaan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ringroad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di Sulawesi Utara,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Kota Manado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Utara dan Kota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Bitung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IAIN Manado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. Jalur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ringroad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Manado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Kota Manado, Bandara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Samratulangi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Kota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Bitung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Tomohon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Tondano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di Sulawesi Utara.</w:t>
      </w:r>
    </w:p>
    <w:p w14:paraId="78F651C8" w14:textId="77777777" w:rsidR="00120EA1" w:rsidRDefault="00E41F48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1F4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IAIN Manado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seluas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hektar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2009,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hektar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total 9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hektar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. Tanah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Pertanahan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area yang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ditempati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aula,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perkantoran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olah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raga (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volyball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tenis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>, dan futsal).</w:t>
      </w:r>
    </w:p>
    <w:p w14:paraId="2872422C" w14:textId="77777777" w:rsidR="00120EA1" w:rsidRDefault="00E41F48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IAIN Manado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di Sulawesi Utara dan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Kota Manado, Kota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Tomohon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Selatan,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Utara,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Tenggara,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Sitaro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Talaud,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lastRenderedPageBreak/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Bolaang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Mangondow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, Kota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Kotamobagu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Bolaang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Mongondow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Bolaang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Mongondow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Utara, dan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Bolaang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Mongondow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Selatan.</w:t>
      </w:r>
    </w:p>
    <w:p w14:paraId="27EE0B6A" w14:textId="77777777" w:rsidR="00120EA1" w:rsidRDefault="00E41F48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1F48">
        <w:rPr>
          <w:rFonts w:ascii="Times New Roman" w:hAnsi="Times New Roman" w:cs="Times New Roman"/>
          <w:sz w:val="24"/>
          <w:szCs w:val="24"/>
        </w:rPr>
        <w:t xml:space="preserve">Ada juga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IAIN Manado yang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Gorontalo,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Kepulauan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Maluku,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Ternate, Makassar, dan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Papu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Barat. Karena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IAIN Manado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plural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latarbelakang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Minahasa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Bugis, Ternate,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Bolaang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Mongondow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Madura,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Sunda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 xml:space="preserve">, Arab, </w:t>
      </w:r>
      <w:proofErr w:type="spellStart"/>
      <w:r w:rsidRPr="00E41F48">
        <w:rPr>
          <w:rFonts w:ascii="Times New Roman" w:hAnsi="Times New Roman" w:cs="Times New Roman"/>
          <w:sz w:val="24"/>
          <w:szCs w:val="24"/>
        </w:rPr>
        <w:t>Minang</w:t>
      </w:r>
      <w:proofErr w:type="spellEnd"/>
      <w:r w:rsidRPr="00E41F48">
        <w:rPr>
          <w:rFonts w:ascii="Times New Roman" w:hAnsi="Times New Roman" w:cs="Times New Roman"/>
          <w:sz w:val="24"/>
          <w:szCs w:val="24"/>
        </w:rPr>
        <w:t>, Gorontalo, dan Ambon.</w:t>
      </w:r>
    </w:p>
    <w:p w14:paraId="4A2EDDEC" w14:textId="2ADAD36F" w:rsidR="00785928" w:rsidRDefault="00120EA1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D24501">
        <w:rPr>
          <w:rFonts w:ascii="Times New Roman" w:hAnsi="Times New Roman" w:cs="Times New Roman"/>
          <w:sz w:val="24"/>
          <w:szCs w:val="24"/>
        </w:rPr>
        <w:t>erdapat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(S1) yang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Syariah,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Ushuluddin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Adab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Islam dan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juga program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Pascasarjana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(S2).</w:t>
      </w:r>
    </w:p>
    <w:p w14:paraId="22D69348" w14:textId="77777777" w:rsidR="00D24501" w:rsidRPr="00785928" w:rsidRDefault="00D24501" w:rsidP="005F0BC6">
      <w:pPr>
        <w:spacing w:after="0" w:line="480" w:lineRule="auto"/>
        <w:ind w:left="7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CE2310" w14:textId="757D1F99" w:rsidR="00AA1C50" w:rsidRDefault="00272384" w:rsidP="00120EA1">
      <w:pPr>
        <w:pStyle w:val="ListParagraph"/>
        <w:numPr>
          <w:ilvl w:val="0"/>
          <w:numId w:val="15"/>
        </w:numPr>
        <w:spacing w:after="0" w:line="480" w:lineRule="auto"/>
        <w:ind w:left="709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Islam IAIN Manado</w:t>
      </w:r>
    </w:p>
    <w:p w14:paraId="3ECE238A" w14:textId="1C72451A" w:rsidR="00120EA1" w:rsidRDefault="00272384" w:rsidP="00120EA1">
      <w:pPr>
        <w:spacing w:after="0" w:line="480" w:lineRule="auto"/>
        <w:ind w:left="720" w:firstLine="4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50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245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4501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D24501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CE5E90" w:rsidRPr="00D2450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E5E90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E90" w:rsidRPr="00D245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CE5E90" w:rsidRPr="00D245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pendaftar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D24501" w:rsidRP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 w:rsidRPr="00D24501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pro</w:t>
      </w:r>
      <w:r w:rsidR="006271F3">
        <w:rPr>
          <w:rFonts w:ascii="Times New Roman" w:hAnsi="Times New Roman" w:cs="Times New Roman"/>
          <w:sz w:val="24"/>
          <w:szCs w:val="24"/>
        </w:rPr>
        <w:t xml:space="preserve">gram </w:t>
      </w:r>
      <w:proofErr w:type="spellStart"/>
      <w:r w:rsidR="006271F3">
        <w:rPr>
          <w:rFonts w:ascii="Times New Roman" w:hAnsi="Times New Roman" w:cs="Times New Roman"/>
          <w:sz w:val="24"/>
          <w:szCs w:val="24"/>
        </w:rPr>
        <w:t>stu</w:t>
      </w:r>
      <w:r w:rsidR="00D24501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syariah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dan pro</w:t>
      </w:r>
      <w:r w:rsidR="006271F3">
        <w:rPr>
          <w:rFonts w:ascii="Times New Roman" w:hAnsi="Times New Roman" w:cs="Times New Roman"/>
          <w:sz w:val="24"/>
          <w:szCs w:val="24"/>
        </w:rPr>
        <w:t xml:space="preserve">gram </w:t>
      </w:r>
      <w:proofErr w:type="spellStart"/>
      <w:r w:rsidR="006271F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perbankan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4501">
        <w:rPr>
          <w:rFonts w:ascii="Times New Roman" w:hAnsi="Times New Roman" w:cs="Times New Roman"/>
          <w:sz w:val="24"/>
          <w:szCs w:val="24"/>
        </w:rPr>
        <w:t>syariah</w:t>
      </w:r>
      <w:proofErr w:type="spellEnd"/>
      <w:r w:rsidR="00D2450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A94C036" w14:textId="3AFAB3BD" w:rsidR="00CE5E90" w:rsidRPr="00120EA1" w:rsidRDefault="00CE5E90" w:rsidP="00120EA1">
      <w:pPr>
        <w:spacing w:after="0" w:line="480" w:lineRule="auto"/>
        <w:ind w:left="720" w:firstLine="4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EA1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Islam IAIN Manado</w:t>
      </w:r>
    </w:p>
    <w:p w14:paraId="3933ECE8" w14:textId="7DC47923" w:rsidR="00CE5E90" w:rsidRDefault="00CE5E90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Rosdalina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Bukido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M.Hum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)</w:t>
      </w:r>
    </w:p>
    <w:p w14:paraId="75681C3D" w14:textId="4C4B0704" w:rsidR="00CE5E90" w:rsidRDefault="00CE5E90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Dr. Andi </w:t>
      </w:r>
      <w:proofErr w:type="spellStart"/>
      <w:r>
        <w:rPr>
          <w:rFonts w:ascii="Times New Roman" w:hAnsi="Times New Roman" w:cs="Times New Roman"/>
          <w:sz w:val="24"/>
          <w:szCs w:val="24"/>
        </w:rPr>
        <w:t>Mukkaramah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Nagauleng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(Wakil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Kelembagaan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1B0FDFC" w14:textId="2483C508" w:rsidR="00CE5E90" w:rsidRDefault="00CE5E90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Jamal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S.Ag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M.HI (Wakil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EA1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120E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20EA1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2D9F7E8" w14:textId="45E98675" w:rsidR="00CE5E90" w:rsidRDefault="00120EA1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CE5E90">
        <w:rPr>
          <w:rFonts w:ascii="Times New Roman" w:hAnsi="Times New Roman" w:cs="Times New Roman"/>
          <w:sz w:val="24"/>
          <w:szCs w:val="24"/>
        </w:rPr>
        <w:t xml:space="preserve">Munir </w:t>
      </w:r>
      <w:proofErr w:type="spellStart"/>
      <w:r w:rsidR="00CE5E90">
        <w:rPr>
          <w:rFonts w:ascii="Times New Roman" w:hAnsi="Times New Roman" w:cs="Times New Roman"/>
          <w:sz w:val="24"/>
          <w:szCs w:val="24"/>
        </w:rPr>
        <w:t>Tubagus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M.Cs</w:t>
      </w:r>
      <w:proofErr w:type="gramEnd"/>
      <w:r w:rsidR="00CE5E90">
        <w:rPr>
          <w:rFonts w:ascii="Times New Roman" w:hAnsi="Times New Roman" w:cs="Times New Roman"/>
          <w:sz w:val="24"/>
          <w:szCs w:val="24"/>
        </w:rPr>
        <w:t xml:space="preserve"> (Wakil </w:t>
      </w:r>
      <w:proofErr w:type="spellStart"/>
      <w:r w:rsidR="00CE5E90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CE5E90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="00CE5E90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CE5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Kerjasama</w:t>
      </w:r>
      <w:r w:rsidR="00CE5E90">
        <w:rPr>
          <w:rFonts w:ascii="Times New Roman" w:hAnsi="Times New Roman" w:cs="Times New Roman"/>
          <w:sz w:val="24"/>
          <w:szCs w:val="24"/>
        </w:rPr>
        <w:t>)</w:t>
      </w:r>
    </w:p>
    <w:p w14:paraId="428BB3E1" w14:textId="565E5E60" w:rsidR="00CE5E90" w:rsidRDefault="00CE5E90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Nimros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Bulotio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S.E, M.E (</w:t>
      </w:r>
      <w:proofErr w:type="spellStart"/>
      <w:r>
        <w:rPr>
          <w:rFonts w:ascii="Times New Roman" w:hAnsi="Times New Roman" w:cs="Times New Roman"/>
          <w:sz w:val="24"/>
          <w:szCs w:val="24"/>
        </w:rPr>
        <w:t>Kasubag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TU)</w:t>
      </w:r>
    </w:p>
    <w:p w14:paraId="7D575A18" w14:textId="185F7F54" w:rsidR="00CE5E90" w:rsidRDefault="00CE5E90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Ramli S.Ag</w:t>
      </w:r>
      <w:proofErr w:type="gramStart"/>
      <w:r>
        <w:rPr>
          <w:rFonts w:ascii="Times New Roman" w:hAnsi="Times New Roman" w:cs="Times New Roman"/>
          <w:sz w:val="24"/>
          <w:szCs w:val="24"/>
        </w:rPr>
        <w:t>.,M.H.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M.Phil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310382">
        <w:rPr>
          <w:rFonts w:ascii="Times New Roman" w:hAnsi="Times New Roman" w:cs="Times New Roman"/>
          <w:sz w:val="24"/>
          <w:szCs w:val="24"/>
        </w:rPr>
        <w:t>etu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31038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31038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Syariah)</w:t>
      </w:r>
    </w:p>
    <w:p w14:paraId="25410ACA" w14:textId="2E872229" w:rsidR="00CE5E90" w:rsidRDefault="00CE5E90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Sjamsuddin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AK. </w:t>
      </w:r>
      <w:proofErr w:type="spellStart"/>
      <w:r>
        <w:rPr>
          <w:rFonts w:ascii="Times New Roman" w:hAnsi="Times New Roman" w:cs="Times New Roman"/>
          <w:sz w:val="24"/>
          <w:szCs w:val="24"/>
        </w:rPr>
        <w:t>Antuli</w:t>
      </w:r>
      <w:proofErr w:type="spellEnd"/>
      <w:r w:rsidR="00C72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E52">
        <w:rPr>
          <w:rFonts w:ascii="Times New Roman" w:hAnsi="Times New Roman" w:cs="Times New Roman"/>
          <w:sz w:val="24"/>
          <w:szCs w:val="24"/>
        </w:rPr>
        <w:t>S.Ag</w:t>
      </w:r>
      <w:proofErr w:type="gramStart"/>
      <w:r w:rsidR="00C72E52">
        <w:rPr>
          <w:rFonts w:ascii="Times New Roman" w:hAnsi="Times New Roman" w:cs="Times New Roman"/>
          <w:sz w:val="24"/>
          <w:szCs w:val="24"/>
        </w:rPr>
        <w:t>.,M</w:t>
      </w:r>
      <w:proofErr w:type="gramEnd"/>
      <w:r w:rsidR="00C72E52">
        <w:rPr>
          <w:rFonts w:ascii="Times New Roman" w:hAnsi="Times New Roman" w:cs="Times New Roman"/>
          <w:sz w:val="24"/>
          <w:szCs w:val="24"/>
        </w:rPr>
        <w:t>.A</w:t>
      </w:r>
      <w:proofErr w:type="spellEnd"/>
      <w:r w:rsidR="00C72E5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72E52">
        <w:rPr>
          <w:rFonts w:ascii="Times New Roman" w:hAnsi="Times New Roman" w:cs="Times New Roman"/>
          <w:sz w:val="24"/>
          <w:szCs w:val="24"/>
        </w:rPr>
        <w:t>K</w:t>
      </w:r>
      <w:r w:rsidR="00310382">
        <w:rPr>
          <w:rFonts w:ascii="Times New Roman" w:hAnsi="Times New Roman" w:cs="Times New Roman"/>
          <w:sz w:val="24"/>
          <w:szCs w:val="24"/>
        </w:rPr>
        <w:t>etua</w:t>
      </w:r>
      <w:proofErr w:type="spellEnd"/>
      <w:r w:rsidR="0031038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31038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C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E52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C72E52">
        <w:rPr>
          <w:rFonts w:ascii="Times New Roman" w:hAnsi="Times New Roman" w:cs="Times New Roman"/>
          <w:sz w:val="24"/>
          <w:szCs w:val="24"/>
        </w:rPr>
        <w:t xml:space="preserve"> Syariah)</w:t>
      </w:r>
    </w:p>
    <w:p w14:paraId="303D2B3B" w14:textId="097E3442" w:rsidR="00C72E52" w:rsidRPr="00C72E52" w:rsidRDefault="00C72E52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E52">
        <w:rPr>
          <w:rFonts w:ascii="Times New Roman" w:hAnsi="Times New Roman" w:cs="Times New Roman"/>
          <w:sz w:val="24"/>
          <w:szCs w:val="24"/>
        </w:rPr>
        <w:t xml:space="preserve">Aditya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Fathonah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Toreh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, S.HI., M.SI (Ka.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Subbag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>)</w:t>
      </w:r>
    </w:p>
    <w:p w14:paraId="10D93F98" w14:textId="1D2EF1C7" w:rsidR="00532832" w:rsidRPr="00532832" w:rsidRDefault="00C72E52" w:rsidP="005F0BC6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E52">
        <w:rPr>
          <w:rFonts w:ascii="Times New Roman" w:hAnsi="Times New Roman" w:cs="Times New Roman"/>
          <w:sz w:val="24"/>
          <w:szCs w:val="24"/>
        </w:rPr>
        <w:t xml:space="preserve">Andi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Yafie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S.</w:t>
      </w:r>
      <w:proofErr w:type="gramStart"/>
      <w:r w:rsidRPr="00C72E52">
        <w:rPr>
          <w:rFonts w:ascii="Times New Roman" w:hAnsi="Times New Roman" w:cs="Times New Roman"/>
          <w:sz w:val="24"/>
          <w:szCs w:val="24"/>
        </w:rPr>
        <w:t>Pd.I</w:t>
      </w:r>
      <w:proofErr w:type="spellEnd"/>
      <w:proofErr w:type="gramEnd"/>
      <w:r w:rsidRPr="00C72E52">
        <w:rPr>
          <w:rFonts w:ascii="Times New Roman" w:hAnsi="Times New Roman" w:cs="Times New Roman"/>
          <w:sz w:val="24"/>
          <w:szCs w:val="24"/>
        </w:rPr>
        <w:t xml:space="preserve"> (Ka.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Subbag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C72E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E52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A376A81" w14:textId="2F0D35AA" w:rsidR="000E526E" w:rsidRPr="00532832" w:rsidRDefault="00C72E52" w:rsidP="00120EA1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2832">
        <w:rPr>
          <w:rFonts w:ascii="Times New Roman" w:hAnsi="Times New Roman" w:cs="Times New Roman"/>
          <w:b/>
          <w:bCs/>
          <w:sz w:val="24"/>
          <w:szCs w:val="24"/>
        </w:rPr>
        <w:t>Visi</w:t>
      </w:r>
      <w:proofErr w:type="spellEnd"/>
      <w:r w:rsidR="00B56DE1" w:rsidRPr="005328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B56DE1" w:rsidRPr="00532832">
        <w:rPr>
          <w:rFonts w:ascii="Times New Roman" w:hAnsi="Times New Roman" w:cs="Times New Roman"/>
          <w:b/>
          <w:bCs/>
          <w:sz w:val="24"/>
          <w:szCs w:val="24"/>
        </w:rPr>
        <w:t>Misi</w:t>
      </w:r>
      <w:proofErr w:type="spellEnd"/>
      <w:r w:rsidR="00B56DE1" w:rsidRPr="00532832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="00B56DE1" w:rsidRPr="00532832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5328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2832"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 w:rsidRPr="005328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2832">
        <w:rPr>
          <w:rFonts w:ascii="Times New Roman" w:hAnsi="Times New Roman" w:cs="Times New Roman"/>
          <w:b/>
          <w:bCs/>
          <w:sz w:val="24"/>
          <w:szCs w:val="24"/>
        </w:rPr>
        <w:t>Ekonomi</w:t>
      </w:r>
      <w:proofErr w:type="spellEnd"/>
      <w:r w:rsidRPr="00532832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532832"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 w:rsidRPr="00532832">
        <w:rPr>
          <w:rFonts w:ascii="Times New Roman" w:hAnsi="Times New Roman" w:cs="Times New Roman"/>
          <w:b/>
          <w:bCs/>
          <w:sz w:val="24"/>
          <w:szCs w:val="24"/>
        </w:rPr>
        <w:t xml:space="preserve"> Islam IAIN Manado</w:t>
      </w:r>
    </w:p>
    <w:p w14:paraId="7513EAC7" w14:textId="1188AF99" w:rsidR="00C72E52" w:rsidRPr="00785928" w:rsidRDefault="00C72E52" w:rsidP="00120EA1">
      <w:pPr>
        <w:spacing w:after="0" w:line="48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85928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785928">
        <w:rPr>
          <w:rFonts w:ascii="Times New Roman" w:hAnsi="Times New Roman" w:cs="Times New Roman"/>
          <w:b/>
          <w:bCs/>
          <w:sz w:val="24"/>
          <w:szCs w:val="24"/>
        </w:rPr>
        <w:t>isi</w:t>
      </w:r>
      <w:proofErr w:type="spellEnd"/>
    </w:p>
    <w:p w14:paraId="2B70DC53" w14:textId="0E6C166C" w:rsidR="000E2B21" w:rsidRPr="00785928" w:rsidRDefault="000E2B21" w:rsidP="005F0BC6">
      <w:pPr>
        <w:spacing w:after="0" w:line="480" w:lineRule="auto"/>
        <w:ind w:left="720"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entrepreneurship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global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multicultural di Kawasan Timur Indonesia 2021.</w:t>
      </w:r>
    </w:p>
    <w:p w14:paraId="2E1F2D20" w14:textId="7743056C" w:rsidR="00C72E52" w:rsidRPr="00785928" w:rsidRDefault="00C72E52" w:rsidP="00120EA1">
      <w:pPr>
        <w:spacing w:after="0" w:line="48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85928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785928">
        <w:rPr>
          <w:rFonts w:ascii="Times New Roman" w:hAnsi="Times New Roman" w:cs="Times New Roman"/>
          <w:b/>
          <w:bCs/>
          <w:sz w:val="24"/>
          <w:szCs w:val="24"/>
        </w:rPr>
        <w:t>isi</w:t>
      </w:r>
      <w:proofErr w:type="spellEnd"/>
    </w:p>
    <w:p w14:paraId="256155D2" w14:textId="622786EE" w:rsidR="00120EA1" w:rsidRDefault="000E2B21" w:rsidP="00120EA1">
      <w:pPr>
        <w:pStyle w:val="ListParagraph"/>
        <w:numPr>
          <w:ilvl w:val="0"/>
          <w:numId w:val="2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professional,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B50AB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354E32" w14:textId="77777777" w:rsidR="00120EA1" w:rsidRDefault="000E2B21" w:rsidP="00120EA1">
      <w:pPr>
        <w:pStyle w:val="ListParagraph"/>
        <w:numPr>
          <w:ilvl w:val="0"/>
          <w:numId w:val="2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>.</w:t>
      </w:r>
    </w:p>
    <w:p w14:paraId="1BA70DAE" w14:textId="77777777" w:rsidR="00120EA1" w:rsidRDefault="000E2B21" w:rsidP="00120EA1">
      <w:pPr>
        <w:pStyle w:val="ListParagraph"/>
        <w:numPr>
          <w:ilvl w:val="0"/>
          <w:numId w:val="2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EA1">
        <w:rPr>
          <w:rFonts w:ascii="Times New Roman" w:hAnsi="Times New Roman" w:cs="Times New Roman"/>
          <w:sz w:val="24"/>
          <w:szCs w:val="24"/>
        </w:rPr>
        <w:lastRenderedPageBreak/>
        <w:t>Meningkatkan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mengabdi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multicultural yang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berdemokrasi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berkeadilan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>.</w:t>
      </w:r>
    </w:p>
    <w:p w14:paraId="7754BE04" w14:textId="09BC6623" w:rsidR="000E2B21" w:rsidRPr="00120EA1" w:rsidRDefault="000E2B21" w:rsidP="00120EA1">
      <w:pPr>
        <w:pStyle w:val="ListParagraph"/>
        <w:numPr>
          <w:ilvl w:val="0"/>
          <w:numId w:val="21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kemitraan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negeri pada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120EA1">
        <w:rPr>
          <w:rFonts w:ascii="Times New Roman" w:hAnsi="Times New Roman" w:cs="Times New Roman"/>
          <w:sz w:val="24"/>
          <w:szCs w:val="24"/>
        </w:rPr>
        <w:t>.</w:t>
      </w:r>
    </w:p>
    <w:p w14:paraId="6B481CE4" w14:textId="42376335" w:rsidR="000E2B21" w:rsidRPr="00785928" w:rsidRDefault="000E2B21" w:rsidP="00120EA1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8592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785928">
        <w:rPr>
          <w:rFonts w:ascii="Times New Roman" w:hAnsi="Times New Roman" w:cs="Times New Roman"/>
          <w:b/>
          <w:bCs/>
          <w:sz w:val="24"/>
          <w:szCs w:val="24"/>
        </w:rPr>
        <w:t>ujuan</w:t>
      </w:r>
      <w:proofErr w:type="spellEnd"/>
    </w:p>
    <w:p w14:paraId="2CF8B4CB" w14:textId="600043FD" w:rsidR="000E2B21" w:rsidRDefault="000E2B21" w:rsidP="00120EA1">
      <w:pPr>
        <w:pStyle w:val="ListParagraph"/>
        <w:numPr>
          <w:ilvl w:val="0"/>
          <w:numId w:val="2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pamong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53D1BCD" w14:textId="29936611" w:rsidR="000E2B21" w:rsidRDefault="000E2B21" w:rsidP="00120EA1">
      <w:pPr>
        <w:pStyle w:val="ListParagraph"/>
        <w:numPr>
          <w:ilvl w:val="0"/>
          <w:numId w:val="2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kapabilitas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alumni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kemasyarkatan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6BF5D04" w14:textId="1007ED61" w:rsidR="000E2B21" w:rsidRDefault="000E2B21" w:rsidP="00120EA1">
      <w:pPr>
        <w:pStyle w:val="ListParagraph"/>
        <w:numPr>
          <w:ilvl w:val="0"/>
          <w:numId w:val="2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2A51E5" w14:textId="493163AA" w:rsidR="000E2B21" w:rsidRDefault="000E2B21" w:rsidP="00120EA1">
      <w:pPr>
        <w:pStyle w:val="ListParagraph"/>
        <w:numPr>
          <w:ilvl w:val="0"/>
          <w:numId w:val="2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C9401C" w14:textId="40EBF5C6" w:rsidR="000E2B21" w:rsidRDefault="000E2B21" w:rsidP="00120EA1">
      <w:pPr>
        <w:pStyle w:val="ListParagraph"/>
        <w:numPr>
          <w:ilvl w:val="0"/>
          <w:numId w:val="2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051E4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540011" w14:textId="0A62D0B2" w:rsidR="000E2B21" w:rsidRPr="000E2B21" w:rsidRDefault="000E2B21" w:rsidP="00120EA1">
      <w:pPr>
        <w:pStyle w:val="ListParagraph"/>
        <w:numPr>
          <w:ilvl w:val="0"/>
          <w:numId w:val="22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Tersedianya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6F58C8" w14:textId="77777777" w:rsidR="00120EA1" w:rsidRDefault="00AF5658" w:rsidP="00120EA1">
      <w:pPr>
        <w:pStyle w:val="ListParagraph"/>
        <w:numPr>
          <w:ilvl w:val="0"/>
          <w:numId w:val="15"/>
        </w:numPr>
        <w:spacing w:after="0" w:line="480" w:lineRule="auto"/>
        <w:ind w:left="709" w:hanging="283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642FD5">
        <w:rPr>
          <w:rFonts w:ascii="Times New Roman" w:hAnsi="Times New Roman" w:cs="Times New Roman"/>
          <w:b/>
          <w:iCs/>
          <w:sz w:val="24"/>
          <w:szCs w:val="24"/>
        </w:rPr>
        <w:t>Profil</w:t>
      </w:r>
      <w:proofErr w:type="spellEnd"/>
      <w:r w:rsidRPr="00642FD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642FD5">
        <w:rPr>
          <w:rFonts w:ascii="Times New Roman" w:hAnsi="Times New Roman" w:cs="Times New Roman"/>
          <w:b/>
          <w:iCs/>
          <w:sz w:val="24"/>
          <w:szCs w:val="24"/>
        </w:rPr>
        <w:t>GenBI</w:t>
      </w:r>
      <w:proofErr w:type="spellEnd"/>
    </w:p>
    <w:p w14:paraId="679F0F38" w14:textId="77777777" w:rsidR="00120EA1" w:rsidRDefault="00E41DCC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Generasi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Baru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Indonesia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biasa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disingkat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GenBI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20EA1">
        <w:rPr>
          <w:rFonts w:ascii="Times New Roman" w:hAnsi="Times New Roman" w:cs="Times New Roman"/>
          <w:bCs/>
          <w:iCs/>
          <w:sz w:val="24"/>
          <w:szCs w:val="24"/>
        </w:rPr>
        <w:t>komunitas</w:t>
      </w:r>
      <w:proofErr w:type="spellEnd"/>
      <w:r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A778D" w:rsidRPr="00120EA1">
        <w:rPr>
          <w:rFonts w:ascii="Times New Roman" w:hAnsi="Times New Roman" w:cs="Times New Roman"/>
          <w:bCs/>
          <w:iCs/>
          <w:sz w:val="24"/>
          <w:szCs w:val="24"/>
        </w:rPr>
        <w:t>penerima</w:t>
      </w:r>
      <w:proofErr w:type="spellEnd"/>
      <w:r w:rsidR="008A778D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A778D" w:rsidRPr="00120EA1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="008A778D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A778D" w:rsidRPr="00120EA1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8A778D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Bank Indonesia.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Bank Indonesia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diberikan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oleh Bank Indonesia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jenjang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sarjana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(S1) di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Perguruan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Tinggi Negeri (PTN)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bagian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program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sosial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Bank Indonesia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berupa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bantuan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biaya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kuliah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prestasi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akademik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sosial</w:t>
      </w:r>
      <w:proofErr w:type="spellEnd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50192" w:rsidRPr="00120EA1">
        <w:rPr>
          <w:rFonts w:ascii="Times New Roman" w:hAnsi="Times New Roman" w:cs="Times New Roman"/>
          <w:bCs/>
          <w:iCs/>
          <w:sz w:val="24"/>
          <w:szCs w:val="24"/>
        </w:rPr>
        <w:t>kemasyarakatan</w:t>
      </w:r>
      <w:proofErr w:type="spellEnd"/>
      <w:r w:rsidR="00120EA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81C9A48" w14:textId="77777777" w:rsidR="00120EA1" w:rsidRDefault="00950192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lastRenderedPageBreak/>
        <w:t>Mahasiswa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S1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Perguruan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Tinggi Negeri (PTN)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sasaran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utama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program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BI,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PTN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sistem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seleksi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penerimaan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akreditasi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institusi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diselenggarakan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pemerintah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sehingga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seluruh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proses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Pendidikan di PTN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dijamin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sepenuhnya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oleh negara.</w:t>
      </w:r>
    </w:p>
    <w:p w14:paraId="6F23DE85" w14:textId="77777777" w:rsidR="00120EA1" w:rsidRDefault="00950192" w:rsidP="00120EA1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Program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BI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terbatas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pembiayaan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mendukung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biaya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Pendidikan,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tunjangan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studi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maupun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biaya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, para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penerima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BI juga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diwadahi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komunitas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serta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mendapatkan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pelatihan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berkala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terencana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terarah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guna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kompetensi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serta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mengembangkan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karakter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jiwa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kepemimpinan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agar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insan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unggul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berdaya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50192">
        <w:rPr>
          <w:rFonts w:ascii="Times New Roman" w:hAnsi="Times New Roman" w:cs="Times New Roman"/>
          <w:bCs/>
          <w:iCs/>
          <w:sz w:val="24"/>
          <w:szCs w:val="24"/>
        </w:rPr>
        <w:t>saing</w:t>
      </w:r>
      <w:proofErr w:type="spellEnd"/>
      <w:r w:rsidRPr="00950192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0BC5779" w14:textId="280D2B61" w:rsidR="00120EA1" w:rsidRDefault="00950192" w:rsidP="005D10DD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Bank Indonesia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Sulawesi Utara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3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785928">
        <w:rPr>
          <w:rFonts w:ascii="Times New Roman" w:hAnsi="Times New Roman" w:cs="Times New Roman"/>
          <w:bCs/>
          <w:iCs/>
          <w:sz w:val="24"/>
          <w:szCs w:val="24"/>
        </w:rPr>
        <w:t>erguruan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Tinggi </w:t>
      </w:r>
      <w:r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="00785928">
        <w:rPr>
          <w:rFonts w:ascii="Times New Roman" w:hAnsi="Times New Roman" w:cs="Times New Roman"/>
          <w:bCs/>
          <w:iCs/>
          <w:sz w:val="24"/>
          <w:szCs w:val="24"/>
        </w:rPr>
        <w:t>egeri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satu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785928">
        <w:rPr>
          <w:rFonts w:ascii="Times New Roman" w:hAnsi="Times New Roman" w:cs="Times New Roman"/>
          <w:bCs/>
          <w:iCs/>
          <w:sz w:val="24"/>
          <w:szCs w:val="24"/>
        </w:rPr>
        <w:t>erguruan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inggi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785928">
        <w:rPr>
          <w:rFonts w:ascii="Times New Roman" w:hAnsi="Times New Roman" w:cs="Times New Roman"/>
          <w:bCs/>
          <w:iCs/>
          <w:sz w:val="24"/>
          <w:szCs w:val="24"/>
        </w:rPr>
        <w:t>wasta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seleksi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oleh Bank Indonesia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Universitas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Sam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Ratulangi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Universitas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Negeri Manado,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Institut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Agama Islam Negeri Manado, dan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Universitas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85928">
        <w:rPr>
          <w:rFonts w:ascii="Times New Roman" w:hAnsi="Times New Roman" w:cs="Times New Roman"/>
          <w:bCs/>
          <w:iCs/>
          <w:sz w:val="24"/>
          <w:szCs w:val="24"/>
        </w:rPr>
        <w:t>Klabat</w:t>
      </w:r>
      <w:proofErr w:type="spellEnd"/>
      <w:r w:rsidR="0078592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C45DD84" w14:textId="77777777" w:rsidR="005D10DD" w:rsidRPr="005D10DD" w:rsidRDefault="005D10DD" w:rsidP="005D10DD">
      <w:pPr>
        <w:pStyle w:val="ListParagraph"/>
        <w:spacing w:after="0" w:line="480" w:lineRule="auto"/>
        <w:ind w:left="709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5545D92" w14:textId="438634AE" w:rsidR="00E41DCC" w:rsidRDefault="00E41DCC" w:rsidP="005F0BC6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Visi</w:t>
      </w:r>
      <w:proofErr w:type="spellEnd"/>
      <w:r w:rsidR="00E951C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785928">
        <w:rPr>
          <w:rFonts w:ascii="Times New Roman" w:hAnsi="Times New Roman" w:cs="Times New Roman"/>
          <w:b/>
          <w:iCs/>
          <w:sz w:val="24"/>
          <w:szCs w:val="24"/>
        </w:rPr>
        <w:t>Misi</w:t>
      </w:r>
      <w:proofErr w:type="spellEnd"/>
      <w:r w:rsidR="00785928">
        <w:rPr>
          <w:rFonts w:ascii="Times New Roman" w:hAnsi="Times New Roman" w:cs="Times New Roman"/>
          <w:b/>
          <w:iCs/>
          <w:sz w:val="24"/>
          <w:szCs w:val="24"/>
        </w:rPr>
        <w:t xml:space="preserve"> dan </w:t>
      </w:r>
      <w:proofErr w:type="spellStart"/>
      <w:r w:rsidR="00785928">
        <w:rPr>
          <w:rFonts w:ascii="Times New Roman" w:hAnsi="Times New Roman" w:cs="Times New Roman"/>
          <w:b/>
          <w:iCs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Generasi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Indonesia</w:t>
      </w:r>
    </w:p>
    <w:p w14:paraId="0939F522" w14:textId="77777777" w:rsidR="00386177" w:rsidRDefault="00E41DCC" w:rsidP="00386177">
      <w:pPr>
        <w:spacing w:after="0" w:line="480" w:lineRule="auto"/>
        <w:ind w:firstLine="72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Visi</w:t>
      </w:r>
      <w:proofErr w:type="spellEnd"/>
    </w:p>
    <w:p w14:paraId="0698B710" w14:textId="25FA2A6A" w:rsidR="00E41DCC" w:rsidRPr="00386177" w:rsidRDefault="00E41DCC" w:rsidP="00386177">
      <w:pPr>
        <w:spacing w:after="0" w:line="480" w:lineRule="auto"/>
        <w:ind w:left="720" w:firstLine="72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muda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generasi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kompeten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keilmuan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bangsa</w:t>
      </w:r>
      <w:proofErr w:type="spellEnd"/>
    </w:p>
    <w:p w14:paraId="7EE03257" w14:textId="31F99E66" w:rsidR="00E41DCC" w:rsidRDefault="00E41DCC" w:rsidP="00386177">
      <w:pPr>
        <w:spacing w:after="0" w:line="480" w:lineRule="auto"/>
        <w:ind w:firstLine="72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Misi</w:t>
      </w:r>
      <w:proofErr w:type="spellEnd"/>
    </w:p>
    <w:p w14:paraId="503E76C3" w14:textId="28F30D16" w:rsidR="00E41DCC" w:rsidRDefault="00E41DCC" w:rsidP="00386177">
      <w:pPr>
        <w:pStyle w:val="ListParagraph"/>
        <w:numPr>
          <w:ilvl w:val="0"/>
          <w:numId w:val="2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Menggagas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pemberdayaan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Indonesia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86177">
        <w:rPr>
          <w:rFonts w:ascii="Times New Roman" w:hAnsi="Times New Roman" w:cs="Times New Roman"/>
          <w:bCs/>
          <w:i/>
          <w:sz w:val="24"/>
          <w:szCs w:val="24"/>
        </w:rPr>
        <w:t>(Initiate)</w:t>
      </w:r>
    </w:p>
    <w:p w14:paraId="0F49C9EE" w14:textId="20A453D0" w:rsidR="00E41DCC" w:rsidRDefault="00E41DCC" w:rsidP="00386177">
      <w:pPr>
        <w:pStyle w:val="ListParagraph"/>
        <w:numPr>
          <w:ilvl w:val="0"/>
          <w:numId w:val="2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kewajiban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moral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bertanggung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sesame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86177">
        <w:rPr>
          <w:rFonts w:ascii="Times New Roman" w:hAnsi="Times New Roman" w:cs="Times New Roman"/>
          <w:bCs/>
          <w:i/>
          <w:sz w:val="24"/>
          <w:szCs w:val="24"/>
        </w:rPr>
        <w:t>(Act)</w:t>
      </w:r>
    </w:p>
    <w:p w14:paraId="5B3023B5" w14:textId="1FE25C3E" w:rsidR="00E41DCC" w:rsidRDefault="00E41DCC" w:rsidP="00386177">
      <w:pPr>
        <w:pStyle w:val="ListParagraph"/>
        <w:numPr>
          <w:ilvl w:val="0"/>
          <w:numId w:val="2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Berbagi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86177">
        <w:rPr>
          <w:rFonts w:ascii="Times New Roman" w:hAnsi="Times New Roman" w:cs="Times New Roman"/>
          <w:bCs/>
          <w:i/>
          <w:sz w:val="24"/>
          <w:szCs w:val="24"/>
        </w:rPr>
        <w:t>(Share)</w:t>
      </w:r>
    </w:p>
    <w:p w14:paraId="49F989EB" w14:textId="7133BC3F" w:rsidR="00E41DCC" w:rsidRDefault="00E41DCC" w:rsidP="00386177">
      <w:pPr>
        <w:pStyle w:val="ListParagraph"/>
        <w:numPr>
          <w:ilvl w:val="0"/>
          <w:numId w:val="23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inspirasi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negeri </w:t>
      </w:r>
      <w:r w:rsidRPr="00386177">
        <w:rPr>
          <w:rFonts w:ascii="Times New Roman" w:hAnsi="Times New Roman" w:cs="Times New Roman"/>
          <w:bCs/>
          <w:i/>
          <w:sz w:val="24"/>
          <w:szCs w:val="24"/>
        </w:rPr>
        <w:t>(Inspire)</w:t>
      </w:r>
    </w:p>
    <w:p w14:paraId="68C9A02A" w14:textId="5D0FED99" w:rsidR="00950192" w:rsidRDefault="00950192" w:rsidP="00386177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Tujuan</w:t>
      </w:r>
      <w:proofErr w:type="spellEnd"/>
    </w:p>
    <w:p w14:paraId="24CE9CE1" w14:textId="27BB2621" w:rsidR="00950192" w:rsidRPr="00386177" w:rsidRDefault="00950192" w:rsidP="00386177">
      <w:pPr>
        <w:pStyle w:val="ListParagraph"/>
        <w:numPr>
          <w:ilvl w:val="0"/>
          <w:numId w:val="2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angka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partisipasi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pendidikan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tinggi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indeks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pembangunan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manusia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(IPM) dan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daya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saing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bangsa</w:t>
      </w:r>
      <w:proofErr w:type="spellEnd"/>
    </w:p>
    <w:p w14:paraId="25652168" w14:textId="750790E1" w:rsidR="00950192" w:rsidRPr="00386177" w:rsidRDefault="00950192" w:rsidP="00386177">
      <w:pPr>
        <w:pStyle w:val="ListParagraph"/>
        <w:numPr>
          <w:ilvl w:val="0"/>
          <w:numId w:val="2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Memotivasi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generasi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muda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kalangan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berprestasi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menyelesaikan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pendidikan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tinggi</w:t>
      </w:r>
      <w:proofErr w:type="spellEnd"/>
    </w:p>
    <w:p w14:paraId="4EC8A330" w14:textId="14811F27" w:rsidR="00950192" w:rsidRPr="00386177" w:rsidRDefault="00950192" w:rsidP="00386177">
      <w:pPr>
        <w:pStyle w:val="ListParagraph"/>
        <w:numPr>
          <w:ilvl w:val="0"/>
          <w:numId w:val="2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Mengembangkan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komunitas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berwawasan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kebanksentralan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berliterasi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front liner, agent of change dan future leader</w:t>
      </w:r>
    </w:p>
    <w:p w14:paraId="730717EE" w14:textId="6B438329" w:rsidR="005D10DD" w:rsidRPr="00E951C2" w:rsidRDefault="00950192" w:rsidP="00E951C2">
      <w:pPr>
        <w:pStyle w:val="ListParagraph"/>
        <w:numPr>
          <w:ilvl w:val="0"/>
          <w:numId w:val="24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Optimalisasi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potensi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prestasi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menghasilkan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SDM yang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mandiri</w:t>
      </w:r>
      <w:proofErr w:type="spellEnd"/>
      <w:r w:rsidRPr="00386177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86177">
        <w:rPr>
          <w:rFonts w:ascii="Times New Roman" w:hAnsi="Times New Roman" w:cs="Times New Roman"/>
          <w:bCs/>
          <w:iCs/>
          <w:sz w:val="24"/>
          <w:szCs w:val="24"/>
        </w:rPr>
        <w:t>produktif</w:t>
      </w:r>
      <w:proofErr w:type="spellEnd"/>
    </w:p>
    <w:p w14:paraId="01E059FC" w14:textId="64F1DDC5" w:rsidR="0001242F" w:rsidRDefault="00C72E52" w:rsidP="00386177">
      <w:pPr>
        <w:pStyle w:val="ListParagraph"/>
        <w:numPr>
          <w:ilvl w:val="0"/>
          <w:numId w:val="14"/>
        </w:numPr>
        <w:spacing w:after="0" w:line="480" w:lineRule="auto"/>
        <w:ind w:left="426" w:hanging="425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Penelitian</w:t>
      </w:r>
      <w:proofErr w:type="spellEnd"/>
    </w:p>
    <w:p w14:paraId="2DD5B90B" w14:textId="722E030A" w:rsidR="00C72E52" w:rsidRDefault="00C72E52" w:rsidP="009C416C">
      <w:pPr>
        <w:pStyle w:val="ListParagraph"/>
        <w:numPr>
          <w:ilvl w:val="0"/>
          <w:numId w:val="17"/>
        </w:numPr>
        <w:spacing w:after="0" w:line="480" w:lineRule="auto"/>
        <w:ind w:left="567" w:hanging="283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Gambaran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Responden</w:t>
      </w:r>
      <w:proofErr w:type="spellEnd"/>
    </w:p>
    <w:p w14:paraId="2B1B060A" w14:textId="6B4BD19F" w:rsidR="00C72E52" w:rsidRDefault="00C72E52" w:rsidP="009C416C">
      <w:pPr>
        <w:spacing w:after="0" w:line="480" w:lineRule="auto"/>
        <w:ind w:left="567" w:firstLine="284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Islam IAIN Manado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populas</w:t>
      </w:r>
      <w:r w:rsidR="00E951C2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="000D01D9">
        <w:rPr>
          <w:rFonts w:ascii="Times New Roman" w:hAnsi="Times New Roman" w:cs="Times New Roman"/>
          <w:bCs/>
          <w:iCs/>
          <w:sz w:val="24"/>
          <w:szCs w:val="24"/>
        </w:rPr>
        <w:t xml:space="preserve"> 54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E951C2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E951C2">
        <w:rPr>
          <w:rFonts w:ascii="Times New Roman" w:hAnsi="Times New Roman" w:cs="Times New Roman"/>
          <w:bCs/>
          <w:iCs/>
          <w:sz w:val="24"/>
          <w:szCs w:val="24"/>
        </w:rPr>
        <w:t>tergabung</w:t>
      </w:r>
      <w:proofErr w:type="spellEnd"/>
      <w:r w:rsidR="00E951C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51C2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E951C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51C2">
        <w:rPr>
          <w:rFonts w:ascii="Times New Roman" w:hAnsi="Times New Roman" w:cs="Times New Roman"/>
          <w:bCs/>
          <w:iCs/>
          <w:sz w:val="24"/>
          <w:szCs w:val="24"/>
        </w:rPr>
        <w:t>penerima</w:t>
      </w:r>
      <w:proofErr w:type="spellEnd"/>
      <w:r w:rsidR="00E951C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951C2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 w:rsidR="00E951C2">
        <w:rPr>
          <w:rFonts w:ascii="Times New Roman" w:hAnsi="Times New Roman" w:cs="Times New Roman"/>
          <w:bCs/>
          <w:iCs/>
          <w:sz w:val="24"/>
          <w:szCs w:val="24"/>
        </w:rPr>
        <w:t xml:space="preserve"> Bank Indonesia</w:t>
      </w:r>
      <w:r>
        <w:rPr>
          <w:rFonts w:ascii="Times New Roman" w:hAnsi="Times New Roman" w:cs="Times New Roman"/>
          <w:bCs/>
          <w:iCs/>
          <w:sz w:val="24"/>
          <w:szCs w:val="24"/>
        </w:rPr>
        <w:t>, da</w:t>
      </w:r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n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menyebarkan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kuesioner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54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mahasiswa</w:t>
      </w:r>
      <w:proofErr w:type="spellEnd"/>
      <w:r w:rsidR="0038617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Google Form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dibagikan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link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berlangsung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bulan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E19E1">
        <w:rPr>
          <w:rFonts w:ascii="Times New Roman" w:hAnsi="Times New Roman" w:cs="Times New Roman"/>
          <w:bCs/>
          <w:iCs/>
          <w:sz w:val="24"/>
          <w:szCs w:val="24"/>
        </w:rPr>
        <w:t>Februari</w:t>
      </w:r>
      <w:proofErr w:type="spellEnd"/>
      <w:r w:rsidR="00AE19E1">
        <w:rPr>
          <w:rFonts w:ascii="Times New Roman" w:hAnsi="Times New Roman" w:cs="Times New Roman"/>
          <w:bCs/>
          <w:iCs/>
          <w:sz w:val="24"/>
          <w:szCs w:val="24"/>
        </w:rPr>
        <w:t xml:space="preserve"> 2020.</w:t>
      </w:r>
    </w:p>
    <w:p w14:paraId="0FE8D69E" w14:textId="77777777" w:rsidR="009C416C" w:rsidRDefault="00386177" w:rsidP="009C416C">
      <w:pPr>
        <w:pStyle w:val="ListParagraph"/>
        <w:numPr>
          <w:ilvl w:val="0"/>
          <w:numId w:val="18"/>
        </w:numPr>
        <w:tabs>
          <w:tab w:val="left" w:pos="1134"/>
        </w:tabs>
        <w:spacing w:after="0" w:line="480" w:lineRule="auto"/>
        <w:ind w:left="567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2E52" w:rsidRPr="00C72E52">
        <w:rPr>
          <w:rFonts w:ascii="Times New Roman" w:hAnsi="Times New Roman" w:cs="Times New Roman"/>
          <w:bCs/>
          <w:iCs/>
          <w:sz w:val="24"/>
          <w:szCs w:val="24"/>
        </w:rPr>
        <w:t>Jenis</w:t>
      </w:r>
      <w:proofErr w:type="spellEnd"/>
      <w:r w:rsidR="00C72E52" w:rsidRPr="00C72E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2E52" w:rsidRPr="00C72E52">
        <w:rPr>
          <w:rFonts w:ascii="Times New Roman" w:hAnsi="Times New Roman" w:cs="Times New Roman"/>
          <w:bCs/>
          <w:iCs/>
          <w:sz w:val="24"/>
          <w:szCs w:val="24"/>
        </w:rPr>
        <w:t>Kelamin</w:t>
      </w:r>
      <w:proofErr w:type="spellEnd"/>
    </w:p>
    <w:tbl>
      <w:tblPr>
        <w:tblpPr w:leftFromText="180" w:rightFromText="180" w:vertAnchor="text" w:horzAnchor="page" w:tblpX="3969" w:tblpY="539"/>
        <w:tblW w:w="5350" w:type="dxa"/>
        <w:tblLook w:val="04A0" w:firstRow="1" w:lastRow="0" w:firstColumn="1" w:lastColumn="0" w:noHBand="0" w:noVBand="1"/>
      </w:tblPr>
      <w:tblGrid>
        <w:gridCol w:w="1720"/>
        <w:gridCol w:w="1600"/>
        <w:gridCol w:w="2030"/>
      </w:tblGrid>
      <w:tr w:rsidR="009C416C" w:rsidRPr="00517E88" w14:paraId="0E6C4220" w14:textId="77777777" w:rsidTr="00F51AC9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DD8C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Jenis</w:t>
            </w:r>
            <w:proofErr w:type="spellEnd"/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0F9C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C604" w14:textId="40C0E335" w:rsidR="009C416C" w:rsidRPr="00517E88" w:rsidRDefault="00385E89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Persentase</w:t>
            </w:r>
            <w:proofErr w:type="spellEnd"/>
            <w:r w:rsidR="009C416C"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9C416C" w:rsidRPr="00517E88" w14:paraId="1376F06E" w14:textId="77777777" w:rsidTr="00F51AC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81B7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Laki-laki</w:t>
            </w:r>
            <w:proofErr w:type="spellEnd"/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3D40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65B7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24,1%</w:t>
            </w:r>
          </w:p>
        </w:tc>
      </w:tr>
      <w:tr w:rsidR="009C416C" w:rsidRPr="00517E88" w14:paraId="4368D0B2" w14:textId="77777777" w:rsidTr="00F51AC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625C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3850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4D8D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75,9%</w:t>
            </w:r>
          </w:p>
        </w:tc>
      </w:tr>
      <w:tr w:rsidR="009C416C" w:rsidRPr="00517E88" w14:paraId="34A8E998" w14:textId="77777777" w:rsidTr="00F51AC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1887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8C10B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A034" w14:textId="77777777" w:rsidR="009C416C" w:rsidRPr="00517E88" w:rsidRDefault="009C416C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7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</w:tbl>
    <w:p w14:paraId="1FBAD158" w14:textId="7AB03A2C" w:rsidR="00386177" w:rsidRPr="008A1372" w:rsidRDefault="00386177" w:rsidP="008A1372">
      <w:pPr>
        <w:tabs>
          <w:tab w:val="left" w:pos="1134"/>
        </w:tabs>
        <w:spacing w:after="0" w:line="480" w:lineRule="auto"/>
        <w:ind w:firstLine="72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4.1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Distribusi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Responden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berdasarkan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Jenis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Kelamin</w:t>
      </w:r>
      <w:proofErr w:type="spellEnd"/>
    </w:p>
    <w:p w14:paraId="3A25834E" w14:textId="4F164C0D" w:rsidR="009C416C" w:rsidRDefault="009C416C" w:rsidP="009C416C">
      <w:pPr>
        <w:spacing w:after="0" w:line="360" w:lineRule="auto"/>
        <w:ind w:left="72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57074C7" w14:textId="663CB8E7" w:rsidR="009C416C" w:rsidRDefault="009C416C" w:rsidP="009C416C">
      <w:pPr>
        <w:spacing w:after="0" w:line="360" w:lineRule="auto"/>
        <w:ind w:left="72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28E621D" w14:textId="6B56D776" w:rsidR="009C416C" w:rsidRDefault="009C416C" w:rsidP="009C416C">
      <w:pPr>
        <w:spacing w:after="0" w:line="360" w:lineRule="auto"/>
        <w:ind w:left="72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EFB7CA3" w14:textId="09F71666" w:rsidR="00F51AC9" w:rsidRDefault="001C3DB5" w:rsidP="001C3DB5">
      <w:pPr>
        <w:spacing w:after="0" w:line="480" w:lineRule="auto"/>
        <w:contextualSpacing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118712A5" w14:textId="6A3780F4" w:rsidR="00F51AC9" w:rsidRDefault="009C416C" w:rsidP="005D10DD">
      <w:pPr>
        <w:spacing w:after="0" w:line="480" w:lineRule="auto"/>
        <w:ind w:left="1440" w:firstLine="36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Data </w:t>
      </w:r>
      <w:r w:rsidR="00E26BED">
        <w:rPr>
          <w:rFonts w:ascii="Times New Roman" w:hAnsi="Times New Roman" w:cs="Times New Roman"/>
          <w:bCs/>
          <w:iCs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4.1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="00E26B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26BED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E26B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41 orang (75,9%)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berjenis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13 orang (24,1%). </w:t>
      </w:r>
    </w:p>
    <w:p w14:paraId="71B290E0" w14:textId="013E7E88" w:rsidR="00F51AC9" w:rsidRDefault="00F51AC9" w:rsidP="00F51AC9">
      <w:pPr>
        <w:pStyle w:val="ListParagraph"/>
        <w:numPr>
          <w:ilvl w:val="0"/>
          <w:numId w:val="18"/>
        </w:numPr>
        <w:tabs>
          <w:tab w:val="left" w:pos="1134"/>
        </w:tabs>
        <w:spacing w:after="0" w:line="480" w:lineRule="auto"/>
        <w:ind w:left="567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6E2818">
        <w:rPr>
          <w:rFonts w:ascii="Times New Roman" w:hAnsi="Times New Roman" w:cs="Times New Roman"/>
          <w:bCs/>
          <w:iCs/>
          <w:sz w:val="24"/>
          <w:szCs w:val="24"/>
        </w:rPr>
        <w:t>istribusi</w:t>
      </w:r>
      <w:proofErr w:type="spellEnd"/>
      <w:r w:rsid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</w:t>
      </w:r>
      <w:r w:rsidR="00E26BED">
        <w:rPr>
          <w:rFonts w:ascii="Times New Roman" w:hAnsi="Times New Roman" w:cs="Times New Roman"/>
          <w:bCs/>
          <w:iCs/>
          <w:sz w:val="24"/>
          <w:szCs w:val="24"/>
        </w:rPr>
        <w:t>erdasarkan</w:t>
      </w:r>
      <w:proofErr w:type="spellEnd"/>
      <w:r w:rsidR="00E26B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26BED">
        <w:rPr>
          <w:rFonts w:ascii="Times New Roman" w:hAnsi="Times New Roman" w:cs="Times New Roman"/>
          <w:bCs/>
          <w:iCs/>
          <w:sz w:val="24"/>
          <w:szCs w:val="24"/>
        </w:rPr>
        <w:t xml:space="preserve">Program </w:t>
      </w:r>
      <w:proofErr w:type="spellStart"/>
      <w:r w:rsidR="00E26BED">
        <w:rPr>
          <w:rFonts w:ascii="Times New Roman" w:hAnsi="Times New Roman" w:cs="Times New Roman"/>
          <w:bCs/>
          <w:iCs/>
          <w:sz w:val="24"/>
          <w:szCs w:val="24"/>
        </w:rPr>
        <w:t>Studi</w:t>
      </w:r>
      <w:proofErr w:type="spellEnd"/>
      <w:r w:rsidR="00E26B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A3509A5" w14:textId="5D1E9E6A" w:rsidR="00F51AC9" w:rsidRPr="008A1372" w:rsidRDefault="00F51AC9" w:rsidP="008A1372">
      <w:pPr>
        <w:tabs>
          <w:tab w:val="left" w:pos="1134"/>
        </w:tabs>
        <w:spacing w:after="0" w:line="480" w:lineRule="auto"/>
        <w:ind w:firstLine="851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4.2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Distribusi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Responden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berdasarkan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Asal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Program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Studi</w:t>
      </w:r>
      <w:proofErr w:type="spellEnd"/>
    </w:p>
    <w:tbl>
      <w:tblPr>
        <w:tblW w:w="6095" w:type="dxa"/>
        <w:tblInd w:w="1555" w:type="dxa"/>
        <w:tblLook w:val="04A0" w:firstRow="1" w:lastRow="0" w:firstColumn="1" w:lastColumn="0" w:noHBand="0" w:noVBand="1"/>
      </w:tblPr>
      <w:tblGrid>
        <w:gridCol w:w="2268"/>
        <w:gridCol w:w="1838"/>
        <w:gridCol w:w="1989"/>
      </w:tblGrid>
      <w:tr w:rsidR="006D43EE" w:rsidRPr="006D43EE" w14:paraId="6AEEE743" w14:textId="77777777" w:rsidTr="006E2818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7FAE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Program </w:t>
            </w:r>
            <w:proofErr w:type="spellStart"/>
            <w:r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3571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F402" w14:textId="20D28689" w:rsidR="006D43EE" w:rsidRPr="006D43EE" w:rsidRDefault="00385E89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Persentase</w:t>
            </w:r>
            <w:proofErr w:type="spellEnd"/>
            <w:r w:rsidR="006D43EE"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6D43EE" w:rsidRPr="006D43EE" w14:paraId="128E6AA8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F3D1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Ekonomi</w:t>
            </w:r>
            <w:proofErr w:type="spellEnd"/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Syariah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8A25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7286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79,6%</w:t>
            </w:r>
          </w:p>
        </w:tc>
      </w:tr>
      <w:tr w:rsidR="006D43EE" w:rsidRPr="006D43EE" w14:paraId="1B568D73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58B0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Perbankan</w:t>
            </w:r>
            <w:proofErr w:type="spellEnd"/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Syariah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57D7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AF58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20,4%</w:t>
            </w:r>
          </w:p>
        </w:tc>
      </w:tr>
      <w:tr w:rsidR="006D43EE" w:rsidRPr="006D43EE" w14:paraId="65B5261F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3D62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B2D0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CA13" w14:textId="77777777" w:rsidR="006D43EE" w:rsidRPr="006D43EE" w:rsidRDefault="006D43EE" w:rsidP="00F51A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</w:tbl>
    <w:p w14:paraId="4ED2F71B" w14:textId="67230159" w:rsidR="00F51AC9" w:rsidRDefault="001C3DB5" w:rsidP="00F51AC9">
      <w:pPr>
        <w:spacing w:after="0" w:line="480" w:lineRule="auto"/>
        <w:ind w:left="1440" w:firstLine="40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50A31024" w14:textId="6E5B0740" w:rsidR="00E26BED" w:rsidRPr="00E26BED" w:rsidRDefault="00F51AC9" w:rsidP="00F51AC9">
      <w:pPr>
        <w:spacing w:after="0" w:line="480" w:lineRule="auto"/>
        <w:ind w:left="1440" w:firstLine="40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Data pada table 4.2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54 orang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43 orang (79,6%)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berasal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Syariah,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11 orang (20,4%)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Perbankan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Syariah. </w:t>
      </w:r>
    </w:p>
    <w:p w14:paraId="1A3D2858" w14:textId="008AF8DB" w:rsidR="006E2818" w:rsidRDefault="00F51AC9" w:rsidP="006E2818">
      <w:pPr>
        <w:pStyle w:val="ListParagraph"/>
        <w:numPr>
          <w:ilvl w:val="0"/>
          <w:numId w:val="18"/>
        </w:numPr>
        <w:spacing w:after="0" w:line="480" w:lineRule="auto"/>
        <w:ind w:left="1134" w:hanging="283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6E2818">
        <w:rPr>
          <w:rFonts w:ascii="Times New Roman" w:hAnsi="Times New Roman" w:cs="Times New Roman"/>
          <w:bCs/>
          <w:iCs/>
          <w:sz w:val="24"/>
          <w:szCs w:val="24"/>
        </w:rPr>
        <w:t>istribusi</w:t>
      </w:r>
      <w:proofErr w:type="spellEnd"/>
      <w:r w:rsid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</w:t>
      </w:r>
      <w:r w:rsidR="00C575A7">
        <w:rPr>
          <w:rFonts w:ascii="Times New Roman" w:hAnsi="Times New Roman" w:cs="Times New Roman"/>
          <w:bCs/>
          <w:iCs/>
          <w:sz w:val="24"/>
          <w:szCs w:val="24"/>
        </w:rPr>
        <w:t>erdasarkan</w:t>
      </w:r>
      <w:proofErr w:type="spellEnd"/>
      <w:r w:rsid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6E2818">
        <w:rPr>
          <w:rFonts w:ascii="Times New Roman" w:hAnsi="Times New Roman" w:cs="Times New Roman"/>
          <w:bCs/>
          <w:iCs/>
          <w:sz w:val="24"/>
          <w:szCs w:val="24"/>
        </w:rPr>
        <w:t>Asal</w:t>
      </w:r>
      <w:proofErr w:type="spellEnd"/>
      <w:r w:rsidR="00C575A7">
        <w:rPr>
          <w:rFonts w:ascii="Times New Roman" w:hAnsi="Times New Roman" w:cs="Times New Roman"/>
          <w:bCs/>
          <w:iCs/>
          <w:sz w:val="24"/>
          <w:szCs w:val="24"/>
        </w:rPr>
        <w:t xml:space="preserve"> Angkatan</w:t>
      </w:r>
    </w:p>
    <w:p w14:paraId="13870FCE" w14:textId="10324363" w:rsidR="006E2818" w:rsidRPr="008A1372" w:rsidRDefault="006E2818" w:rsidP="008A1372">
      <w:pPr>
        <w:pStyle w:val="ListParagraph"/>
        <w:spacing w:after="0" w:line="480" w:lineRule="auto"/>
        <w:ind w:left="1134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4.3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Distribusi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Responden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berdasarkan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8A1372">
        <w:rPr>
          <w:rFonts w:ascii="Times New Roman" w:hAnsi="Times New Roman" w:cs="Times New Roman"/>
          <w:b/>
          <w:iCs/>
          <w:sz w:val="24"/>
          <w:szCs w:val="24"/>
        </w:rPr>
        <w:t>Asal</w:t>
      </w:r>
      <w:proofErr w:type="spellEnd"/>
      <w:r w:rsidRPr="008A1372">
        <w:rPr>
          <w:rFonts w:ascii="Times New Roman" w:hAnsi="Times New Roman" w:cs="Times New Roman"/>
          <w:b/>
          <w:iCs/>
          <w:sz w:val="24"/>
          <w:szCs w:val="24"/>
        </w:rPr>
        <w:t xml:space="preserve"> Angkatan</w:t>
      </w:r>
    </w:p>
    <w:tbl>
      <w:tblPr>
        <w:tblW w:w="6237" w:type="dxa"/>
        <w:tblInd w:w="1555" w:type="dxa"/>
        <w:tblLook w:val="04A0" w:firstRow="1" w:lastRow="0" w:firstColumn="1" w:lastColumn="0" w:noHBand="0" w:noVBand="1"/>
      </w:tblPr>
      <w:tblGrid>
        <w:gridCol w:w="2268"/>
        <w:gridCol w:w="1842"/>
        <w:gridCol w:w="2127"/>
      </w:tblGrid>
      <w:tr w:rsidR="00C575A7" w:rsidRPr="00C575A7" w14:paraId="62D89C45" w14:textId="77777777" w:rsidTr="006E2818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310E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7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Angkatan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A7B9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575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Frekuensi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428A" w14:textId="1323908B" w:rsidR="00C575A7" w:rsidRPr="00C575A7" w:rsidRDefault="00385E89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Persentase</w:t>
            </w:r>
            <w:proofErr w:type="spellEnd"/>
            <w:r w:rsidR="00C575A7" w:rsidRPr="00C57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C575A7" w:rsidRPr="00C575A7" w14:paraId="1988E481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F1BD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</w:rPr>
              <w:t>2015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9E00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44A3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33,3 %</w:t>
            </w:r>
          </w:p>
        </w:tc>
      </w:tr>
      <w:tr w:rsidR="00C575A7" w:rsidRPr="00C575A7" w14:paraId="03CEAD24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E0B0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</w:rPr>
              <w:t>2016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7FC6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C5D8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</w:tr>
      <w:tr w:rsidR="00C575A7" w:rsidRPr="00C575A7" w14:paraId="6C491E73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DE00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</w:rPr>
              <w:t>2017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6803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15E7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5A7">
              <w:rPr>
                <w:rFonts w:ascii="Times New Roman" w:eastAsia="Times New Roman" w:hAnsi="Times New Roman" w:cs="Times New Roman"/>
                <w:color w:val="000000"/>
              </w:rPr>
              <w:t>16,7%</w:t>
            </w:r>
          </w:p>
        </w:tc>
      </w:tr>
      <w:tr w:rsidR="00C575A7" w:rsidRPr="00C575A7" w14:paraId="6E8456E7" w14:textId="77777777" w:rsidTr="006E2818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1252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C575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A709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75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D68B" w14:textId="77777777" w:rsidR="00C575A7" w:rsidRPr="00C575A7" w:rsidRDefault="00C575A7" w:rsidP="006E281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575A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100%</w:t>
            </w:r>
          </w:p>
        </w:tc>
      </w:tr>
    </w:tbl>
    <w:p w14:paraId="03C4C2D4" w14:textId="44F7994F" w:rsidR="006E2818" w:rsidRDefault="001C3DB5" w:rsidP="001C3DB5">
      <w:pPr>
        <w:spacing w:after="0" w:line="480" w:lineRule="auto"/>
        <w:contextualSpacing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EB501FA" w14:textId="3BA00C0A" w:rsidR="00C575A7" w:rsidRPr="005427E9" w:rsidRDefault="006E2818" w:rsidP="005F0BC6">
      <w:pPr>
        <w:spacing w:after="0" w:line="480" w:lineRule="auto"/>
        <w:ind w:left="72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4.3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angkatan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Dari 54 orang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angkatan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2016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27 orang (50%),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18 orang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angkatan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2015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sisanya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angkatan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2017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9 orang (16,7%). </w:t>
      </w:r>
      <w:r w:rsidR="005427E9" w:rsidRPr="005427E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FA90784" w14:textId="77777777" w:rsidR="006E2818" w:rsidRDefault="00E7726D" w:rsidP="006E2818">
      <w:pPr>
        <w:pStyle w:val="ListParagraph"/>
        <w:numPr>
          <w:ilvl w:val="0"/>
          <w:numId w:val="18"/>
        </w:numPr>
        <w:tabs>
          <w:tab w:val="left" w:pos="1134"/>
        </w:tabs>
        <w:spacing w:after="0" w:line="480" w:lineRule="auto"/>
        <w:ind w:left="567" w:firstLine="284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X-Y </w:t>
      </w:r>
    </w:p>
    <w:p w14:paraId="5EFC4FF2" w14:textId="5564EF20" w:rsidR="00E7726D" w:rsidRDefault="00E7726D" w:rsidP="006E2818">
      <w:pPr>
        <w:tabs>
          <w:tab w:val="left" w:pos="1134"/>
        </w:tabs>
        <w:spacing w:after="0" w:line="480" w:lineRule="auto"/>
        <w:ind w:left="1134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terdiri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bebas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Pengaruh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(X) dan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terikat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(Y).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Islam IAIN Manado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sampel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54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. Dan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berikut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E2818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table dan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deskripsi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jawaban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tanggapan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 para </w:t>
      </w:r>
      <w:proofErr w:type="spellStart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 w:rsidR="00C67CAD" w:rsidRPr="006E281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064AAC1" w14:textId="1847EC8C" w:rsidR="006D3386" w:rsidRDefault="006E2818" w:rsidP="006D3386">
      <w:pPr>
        <w:pStyle w:val="ListParagraph"/>
        <w:tabs>
          <w:tab w:val="left" w:pos="1134"/>
        </w:tabs>
        <w:spacing w:after="0" w:line="480" w:lineRule="auto"/>
        <w:ind w:left="851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6D3386"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 w:rsidRPr="006D3386">
        <w:rPr>
          <w:rFonts w:ascii="Times New Roman" w:hAnsi="Times New Roman" w:cs="Times New Roman"/>
          <w:b/>
          <w:iCs/>
          <w:sz w:val="24"/>
          <w:szCs w:val="24"/>
        </w:rPr>
        <w:t xml:space="preserve"> 4.</w:t>
      </w:r>
      <w:r w:rsidR="008A1372" w:rsidRPr="006D3386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6D338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6D3386" w:rsidRPr="006D3386">
        <w:rPr>
          <w:rFonts w:ascii="Times New Roman" w:hAnsi="Times New Roman" w:cs="Times New Roman"/>
          <w:bCs/>
          <w:iCs/>
          <w:sz w:val="24"/>
          <w:szCs w:val="24"/>
        </w:rPr>
        <w:t>Deskripsi</w:t>
      </w:r>
      <w:proofErr w:type="spellEnd"/>
      <w:r w:rsidR="006D3386" w:rsidRPr="006D338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="006D3386" w:rsidRPr="006D3386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="006D3386" w:rsidRPr="006D3386">
        <w:rPr>
          <w:rFonts w:ascii="Times New Roman" w:hAnsi="Times New Roman" w:cs="Times New Roman"/>
          <w:bCs/>
          <w:iCs/>
          <w:sz w:val="24"/>
          <w:szCs w:val="24"/>
        </w:rPr>
        <w:t xml:space="preserve"> X-Y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1417"/>
        <w:gridCol w:w="2410"/>
        <w:gridCol w:w="2381"/>
      </w:tblGrid>
      <w:tr w:rsidR="00A30C3A" w:rsidRPr="006E2818" w14:paraId="45D53A9F" w14:textId="77777777" w:rsidTr="008A1372">
        <w:trPr>
          <w:tblHeader/>
        </w:trPr>
        <w:tc>
          <w:tcPr>
            <w:tcW w:w="1417" w:type="dxa"/>
            <w:vAlign w:val="center"/>
          </w:tcPr>
          <w:p w14:paraId="7DA5426C" w14:textId="413211E6" w:rsidR="00A30C3A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Responden</w:t>
            </w:r>
            <w:proofErr w:type="spellEnd"/>
          </w:p>
        </w:tc>
        <w:tc>
          <w:tcPr>
            <w:tcW w:w="2410" w:type="dxa"/>
            <w:vAlign w:val="center"/>
          </w:tcPr>
          <w:p w14:paraId="4A6668A5" w14:textId="77777777" w:rsidR="00A30C3A" w:rsidRDefault="00A30C3A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Literasi</w:t>
            </w:r>
            <w:proofErr w:type="spellEnd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Keuangan</w:t>
            </w:r>
            <w:proofErr w:type="spellEnd"/>
          </w:p>
          <w:p w14:paraId="47F22B89" w14:textId="0C7D5345" w:rsidR="006D3386" w:rsidRPr="006E2818" w:rsidRDefault="006D3386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(X)</w:t>
            </w:r>
          </w:p>
        </w:tc>
        <w:tc>
          <w:tcPr>
            <w:tcW w:w="2381" w:type="dxa"/>
            <w:vAlign w:val="center"/>
          </w:tcPr>
          <w:p w14:paraId="2213775D" w14:textId="77777777" w:rsidR="00A30C3A" w:rsidRDefault="00A30C3A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Perilaku</w:t>
            </w:r>
            <w:proofErr w:type="spellEnd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28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Konsumtif</w:t>
            </w:r>
            <w:proofErr w:type="spellEnd"/>
          </w:p>
          <w:p w14:paraId="307CFBD0" w14:textId="36508E83" w:rsidR="006D3386" w:rsidRPr="006E2818" w:rsidRDefault="006D3386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(Y)</w:t>
            </w:r>
          </w:p>
        </w:tc>
      </w:tr>
      <w:tr w:rsidR="00446D6D" w:rsidRPr="006E2818" w14:paraId="79FF5B7C" w14:textId="77777777" w:rsidTr="008A1372">
        <w:tc>
          <w:tcPr>
            <w:tcW w:w="1417" w:type="dxa"/>
            <w:vAlign w:val="bottom"/>
          </w:tcPr>
          <w:p w14:paraId="2036BA5C" w14:textId="26920B0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10" w:type="dxa"/>
            <w:vAlign w:val="bottom"/>
          </w:tcPr>
          <w:p w14:paraId="6E9811AB" w14:textId="0A50D084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5AEABA71" w14:textId="7700302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446D6D" w:rsidRPr="006E2818" w14:paraId="3772CD93" w14:textId="77777777" w:rsidTr="008A1372">
        <w:tc>
          <w:tcPr>
            <w:tcW w:w="1417" w:type="dxa"/>
            <w:vAlign w:val="bottom"/>
          </w:tcPr>
          <w:p w14:paraId="5465AD77" w14:textId="69BDBF4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2410" w:type="dxa"/>
            <w:vAlign w:val="bottom"/>
          </w:tcPr>
          <w:p w14:paraId="5BBC8D2A" w14:textId="595BFE8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381" w:type="dxa"/>
            <w:vAlign w:val="bottom"/>
          </w:tcPr>
          <w:p w14:paraId="6B80636A" w14:textId="5D43F19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446D6D" w:rsidRPr="006E2818" w14:paraId="0DF44CB6" w14:textId="77777777" w:rsidTr="008A1372">
        <w:tc>
          <w:tcPr>
            <w:tcW w:w="1417" w:type="dxa"/>
            <w:vAlign w:val="bottom"/>
          </w:tcPr>
          <w:p w14:paraId="4A4541D0" w14:textId="698D07E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410" w:type="dxa"/>
            <w:vAlign w:val="bottom"/>
          </w:tcPr>
          <w:p w14:paraId="5DFAB85B" w14:textId="3940E2E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767F5532" w14:textId="12988C0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446D6D" w:rsidRPr="006E2818" w14:paraId="5621E1C8" w14:textId="77777777" w:rsidTr="008A1372">
        <w:tc>
          <w:tcPr>
            <w:tcW w:w="1417" w:type="dxa"/>
            <w:vAlign w:val="bottom"/>
          </w:tcPr>
          <w:p w14:paraId="702FAB2B" w14:textId="1F89BCA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410" w:type="dxa"/>
            <w:vAlign w:val="bottom"/>
          </w:tcPr>
          <w:p w14:paraId="6FC694A4" w14:textId="094C970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381" w:type="dxa"/>
            <w:vAlign w:val="bottom"/>
          </w:tcPr>
          <w:p w14:paraId="304159E1" w14:textId="014064F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446D6D" w:rsidRPr="006E2818" w14:paraId="6A1421C7" w14:textId="77777777" w:rsidTr="008A1372">
        <w:tc>
          <w:tcPr>
            <w:tcW w:w="1417" w:type="dxa"/>
            <w:vAlign w:val="bottom"/>
          </w:tcPr>
          <w:p w14:paraId="6CDF95B6" w14:textId="20AAD3E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10" w:type="dxa"/>
            <w:vAlign w:val="bottom"/>
          </w:tcPr>
          <w:p w14:paraId="587F6213" w14:textId="5A4B81D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381" w:type="dxa"/>
            <w:vAlign w:val="bottom"/>
          </w:tcPr>
          <w:p w14:paraId="29E24F97" w14:textId="1E6D7C8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6D6D" w:rsidRPr="006E2818" w14:paraId="7A8A7758" w14:textId="77777777" w:rsidTr="008A1372">
        <w:tc>
          <w:tcPr>
            <w:tcW w:w="1417" w:type="dxa"/>
            <w:vAlign w:val="bottom"/>
          </w:tcPr>
          <w:p w14:paraId="2160CBE7" w14:textId="2909CD2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410" w:type="dxa"/>
            <w:vAlign w:val="bottom"/>
          </w:tcPr>
          <w:p w14:paraId="197B1305" w14:textId="1DC2320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381" w:type="dxa"/>
            <w:vAlign w:val="bottom"/>
          </w:tcPr>
          <w:p w14:paraId="21955FD7" w14:textId="694FB82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446D6D" w:rsidRPr="006E2818" w14:paraId="68BF6167" w14:textId="77777777" w:rsidTr="008A1372">
        <w:tc>
          <w:tcPr>
            <w:tcW w:w="1417" w:type="dxa"/>
            <w:vAlign w:val="bottom"/>
          </w:tcPr>
          <w:p w14:paraId="2D116CAC" w14:textId="22E3B42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410" w:type="dxa"/>
            <w:vAlign w:val="bottom"/>
          </w:tcPr>
          <w:p w14:paraId="1082C626" w14:textId="3E065DE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381" w:type="dxa"/>
            <w:vAlign w:val="bottom"/>
          </w:tcPr>
          <w:p w14:paraId="03F8541C" w14:textId="3258F62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6D6D" w:rsidRPr="006E2818" w14:paraId="66BECEA1" w14:textId="77777777" w:rsidTr="008A1372">
        <w:tc>
          <w:tcPr>
            <w:tcW w:w="1417" w:type="dxa"/>
            <w:vAlign w:val="bottom"/>
          </w:tcPr>
          <w:p w14:paraId="1108A535" w14:textId="76D8733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410" w:type="dxa"/>
            <w:vAlign w:val="bottom"/>
          </w:tcPr>
          <w:p w14:paraId="13B68E3D" w14:textId="154E6B6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381" w:type="dxa"/>
            <w:vAlign w:val="bottom"/>
          </w:tcPr>
          <w:p w14:paraId="5D7B8589" w14:textId="19E895C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446D6D" w:rsidRPr="006E2818" w14:paraId="2C5B8810" w14:textId="77777777" w:rsidTr="008A1372">
        <w:tc>
          <w:tcPr>
            <w:tcW w:w="1417" w:type="dxa"/>
            <w:vAlign w:val="bottom"/>
          </w:tcPr>
          <w:p w14:paraId="4109EBFA" w14:textId="5BFEED4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410" w:type="dxa"/>
            <w:vAlign w:val="bottom"/>
          </w:tcPr>
          <w:p w14:paraId="34AEA878" w14:textId="7C7BE0A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381" w:type="dxa"/>
            <w:vAlign w:val="bottom"/>
          </w:tcPr>
          <w:p w14:paraId="2B81C47C" w14:textId="0AC5E78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446D6D" w:rsidRPr="006E2818" w14:paraId="06A070ED" w14:textId="77777777" w:rsidTr="008A1372">
        <w:tc>
          <w:tcPr>
            <w:tcW w:w="1417" w:type="dxa"/>
            <w:vAlign w:val="bottom"/>
          </w:tcPr>
          <w:p w14:paraId="4E7F9E6F" w14:textId="42BE79D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410" w:type="dxa"/>
            <w:vAlign w:val="bottom"/>
          </w:tcPr>
          <w:p w14:paraId="10EDF340" w14:textId="37665F6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381" w:type="dxa"/>
            <w:vAlign w:val="bottom"/>
          </w:tcPr>
          <w:p w14:paraId="13999972" w14:textId="6550EF4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446D6D" w:rsidRPr="006E2818" w14:paraId="311D6191" w14:textId="77777777" w:rsidTr="008A1372">
        <w:tc>
          <w:tcPr>
            <w:tcW w:w="1417" w:type="dxa"/>
            <w:vAlign w:val="bottom"/>
          </w:tcPr>
          <w:p w14:paraId="5418E4A6" w14:textId="74B6D49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410" w:type="dxa"/>
            <w:vAlign w:val="bottom"/>
          </w:tcPr>
          <w:p w14:paraId="5A08A91E" w14:textId="6D65D7B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381" w:type="dxa"/>
            <w:vAlign w:val="bottom"/>
          </w:tcPr>
          <w:p w14:paraId="194CC48F" w14:textId="6CF8559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446D6D" w:rsidRPr="006E2818" w14:paraId="548E3176" w14:textId="77777777" w:rsidTr="008A1372">
        <w:tc>
          <w:tcPr>
            <w:tcW w:w="1417" w:type="dxa"/>
            <w:vAlign w:val="bottom"/>
          </w:tcPr>
          <w:p w14:paraId="4F34B351" w14:textId="14BEB1A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410" w:type="dxa"/>
            <w:vAlign w:val="bottom"/>
          </w:tcPr>
          <w:p w14:paraId="33D01ABF" w14:textId="771077C4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381" w:type="dxa"/>
            <w:vAlign w:val="bottom"/>
          </w:tcPr>
          <w:p w14:paraId="519ECF94" w14:textId="0DF7DFF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446D6D" w:rsidRPr="006E2818" w14:paraId="6242C12B" w14:textId="77777777" w:rsidTr="008A1372">
        <w:tc>
          <w:tcPr>
            <w:tcW w:w="1417" w:type="dxa"/>
            <w:vAlign w:val="bottom"/>
          </w:tcPr>
          <w:p w14:paraId="6E0C6DC1" w14:textId="14D0E14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410" w:type="dxa"/>
            <w:vAlign w:val="bottom"/>
          </w:tcPr>
          <w:p w14:paraId="6DDB88E9" w14:textId="4DCF8BB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381" w:type="dxa"/>
            <w:vAlign w:val="bottom"/>
          </w:tcPr>
          <w:p w14:paraId="1A203FF8" w14:textId="7958C2D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446D6D" w:rsidRPr="006E2818" w14:paraId="7494FED8" w14:textId="77777777" w:rsidTr="008A1372">
        <w:tc>
          <w:tcPr>
            <w:tcW w:w="1417" w:type="dxa"/>
            <w:vAlign w:val="bottom"/>
          </w:tcPr>
          <w:p w14:paraId="35F971AD" w14:textId="661DFA0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410" w:type="dxa"/>
            <w:vAlign w:val="bottom"/>
          </w:tcPr>
          <w:p w14:paraId="3D8AD8A2" w14:textId="2E2FF2E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2381" w:type="dxa"/>
            <w:vAlign w:val="bottom"/>
          </w:tcPr>
          <w:p w14:paraId="12A59014" w14:textId="5D380C2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446D6D" w:rsidRPr="006E2818" w14:paraId="4CB71268" w14:textId="77777777" w:rsidTr="008A1372">
        <w:tc>
          <w:tcPr>
            <w:tcW w:w="1417" w:type="dxa"/>
            <w:vAlign w:val="bottom"/>
          </w:tcPr>
          <w:p w14:paraId="13018B6C" w14:textId="270D0CF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410" w:type="dxa"/>
            <w:vAlign w:val="bottom"/>
          </w:tcPr>
          <w:p w14:paraId="3D4E77E4" w14:textId="00855DD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2381" w:type="dxa"/>
            <w:vAlign w:val="bottom"/>
          </w:tcPr>
          <w:p w14:paraId="065A2E83" w14:textId="4A36D77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446D6D" w:rsidRPr="006E2818" w14:paraId="736AA0BD" w14:textId="77777777" w:rsidTr="008A1372">
        <w:tc>
          <w:tcPr>
            <w:tcW w:w="1417" w:type="dxa"/>
            <w:vAlign w:val="bottom"/>
          </w:tcPr>
          <w:p w14:paraId="264A102D" w14:textId="3AB6812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410" w:type="dxa"/>
            <w:vAlign w:val="bottom"/>
          </w:tcPr>
          <w:p w14:paraId="025B5383" w14:textId="176D81C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381" w:type="dxa"/>
            <w:vAlign w:val="bottom"/>
          </w:tcPr>
          <w:p w14:paraId="049F6ECF" w14:textId="34F4928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446D6D" w:rsidRPr="006E2818" w14:paraId="42FEB0B5" w14:textId="77777777" w:rsidTr="008A1372">
        <w:tc>
          <w:tcPr>
            <w:tcW w:w="1417" w:type="dxa"/>
            <w:vAlign w:val="bottom"/>
          </w:tcPr>
          <w:p w14:paraId="5CA56391" w14:textId="068645F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410" w:type="dxa"/>
            <w:vAlign w:val="bottom"/>
          </w:tcPr>
          <w:p w14:paraId="4FE99867" w14:textId="5F18A17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4F888261" w14:textId="25A6E60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446D6D" w:rsidRPr="006E2818" w14:paraId="188202B5" w14:textId="77777777" w:rsidTr="008A1372">
        <w:tc>
          <w:tcPr>
            <w:tcW w:w="1417" w:type="dxa"/>
            <w:vAlign w:val="bottom"/>
          </w:tcPr>
          <w:p w14:paraId="3FCDF80E" w14:textId="6837959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410" w:type="dxa"/>
            <w:vAlign w:val="bottom"/>
          </w:tcPr>
          <w:p w14:paraId="5BB204EE" w14:textId="4EF7F07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381" w:type="dxa"/>
            <w:vAlign w:val="bottom"/>
          </w:tcPr>
          <w:p w14:paraId="5774021D" w14:textId="0ED3FE0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46D6D" w:rsidRPr="006E2818" w14:paraId="5BBB9D08" w14:textId="77777777" w:rsidTr="008A1372">
        <w:tc>
          <w:tcPr>
            <w:tcW w:w="1417" w:type="dxa"/>
            <w:vAlign w:val="bottom"/>
          </w:tcPr>
          <w:p w14:paraId="4EAE8A02" w14:textId="3772687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410" w:type="dxa"/>
            <w:vAlign w:val="bottom"/>
          </w:tcPr>
          <w:p w14:paraId="18F147AB" w14:textId="18D1FD3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2381" w:type="dxa"/>
            <w:vAlign w:val="bottom"/>
          </w:tcPr>
          <w:p w14:paraId="7B5735E5" w14:textId="75C517B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446D6D" w:rsidRPr="006E2818" w14:paraId="24013CC2" w14:textId="77777777" w:rsidTr="008A1372">
        <w:tc>
          <w:tcPr>
            <w:tcW w:w="1417" w:type="dxa"/>
            <w:vAlign w:val="bottom"/>
          </w:tcPr>
          <w:p w14:paraId="47842C13" w14:textId="3B1DA5C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410" w:type="dxa"/>
            <w:vAlign w:val="bottom"/>
          </w:tcPr>
          <w:p w14:paraId="349BAB85" w14:textId="4AEC395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381" w:type="dxa"/>
            <w:vAlign w:val="bottom"/>
          </w:tcPr>
          <w:p w14:paraId="530FE641" w14:textId="252B20F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446D6D" w:rsidRPr="006E2818" w14:paraId="513B3228" w14:textId="77777777" w:rsidTr="008A1372">
        <w:tc>
          <w:tcPr>
            <w:tcW w:w="1417" w:type="dxa"/>
            <w:vAlign w:val="bottom"/>
          </w:tcPr>
          <w:p w14:paraId="5E849C97" w14:textId="7B6E486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410" w:type="dxa"/>
            <w:vAlign w:val="bottom"/>
          </w:tcPr>
          <w:p w14:paraId="20783CF3" w14:textId="635FA87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381" w:type="dxa"/>
            <w:vAlign w:val="bottom"/>
          </w:tcPr>
          <w:p w14:paraId="3FC705ED" w14:textId="029C962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446D6D" w:rsidRPr="006E2818" w14:paraId="348C5D81" w14:textId="77777777" w:rsidTr="008A1372">
        <w:tc>
          <w:tcPr>
            <w:tcW w:w="1417" w:type="dxa"/>
            <w:vAlign w:val="bottom"/>
          </w:tcPr>
          <w:p w14:paraId="6700194C" w14:textId="50DD0B6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410" w:type="dxa"/>
            <w:vAlign w:val="bottom"/>
          </w:tcPr>
          <w:p w14:paraId="09D7609D" w14:textId="67CE1D5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381" w:type="dxa"/>
            <w:vAlign w:val="bottom"/>
          </w:tcPr>
          <w:p w14:paraId="26A21F02" w14:textId="4C38F14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446D6D" w:rsidRPr="006E2818" w14:paraId="6CE862BE" w14:textId="77777777" w:rsidTr="008A1372">
        <w:tc>
          <w:tcPr>
            <w:tcW w:w="1417" w:type="dxa"/>
            <w:vAlign w:val="bottom"/>
          </w:tcPr>
          <w:p w14:paraId="07EBE62C" w14:textId="4B0A98A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410" w:type="dxa"/>
            <w:vAlign w:val="bottom"/>
          </w:tcPr>
          <w:p w14:paraId="7FE9E452" w14:textId="6947889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4AE922C9" w14:textId="3F8D9AA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446D6D" w:rsidRPr="006E2818" w14:paraId="4695A651" w14:textId="77777777" w:rsidTr="008A1372">
        <w:tc>
          <w:tcPr>
            <w:tcW w:w="1417" w:type="dxa"/>
            <w:vAlign w:val="bottom"/>
          </w:tcPr>
          <w:p w14:paraId="2A20F82E" w14:textId="708E0CC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410" w:type="dxa"/>
            <w:vAlign w:val="bottom"/>
          </w:tcPr>
          <w:p w14:paraId="4DDDB894" w14:textId="784FCC5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381" w:type="dxa"/>
            <w:vAlign w:val="bottom"/>
          </w:tcPr>
          <w:p w14:paraId="4DFEE4A0" w14:textId="367298F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446D6D" w:rsidRPr="006E2818" w14:paraId="07A72E1B" w14:textId="77777777" w:rsidTr="008A1372">
        <w:tc>
          <w:tcPr>
            <w:tcW w:w="1417" w:type="dxa"/>
            <w:vAlign w:val="bottom"/>
          </w:tcPr>
          <w:p w14:paraId="761A433F" w14:textId="148D72F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410" w:type="dxa"/>
            <w:vAlign w:val="bottom"/>
          </w:tcPr>
          <w:p w14:paraId="6892AF36" w14:textId="285FFEE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381" w:type="dxa"/>
            <w:vAlign w:val="bottom"/>
          </w:tcPr>
          <w:p w14:paraId="5E589709" w14:textId="6562FA3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446D6D" w:rsidRPr="006E2818" w14:paraId="162B521F" w14:textId="77777777" w:rsidTr="008A1372">
        <w:tc>
          <w:tcPr>
            <w:tcW w:w="1417" w:type="dxa"/>
            <w:vAlign w:val="bottom"/>
          </w:tcPr>
          <w:p w14:paraId="33A0829F" w14:textId="1180D9A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410" w:type="dxa"/>
            <w:vAlign w:val="bottom"/>
          </w:tcPr>
          <w:p w14:paraId="2FBFEC2C" w14:textId="05C1B13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2381" w:type="dxa"/>
            <w:vAlign w:val="bottom"/>
          </w:tcPr>
          <w:p w14:paraId="70D428BA" w14:textId="212622E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446D6D" w:rsidRPr="006E2818" w14:paraId="274A301D" w14:textId="77777777" w:rsidTr="008A1372">
        <w:tc>
          <w:tcPr>
            <w:tcW w:w="1417" w:type="dxa"/>
            <w:vAlign w:val="bottom"/>
          </w:tcPr>
          <w:p w14:paraId="16FA2E21" w14:textId="172BC18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410" w:type="dxa"/>
            <w:vAlign w:val="bottom"/>
          </w:tcPr>
          <w:p w14:paraId="16C86AAD" w14:textId="72B85CA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381" w:type="dxa"/>
            <w:vAlign w:val="bottom"/>
          </w:tcPr>
          <w:p w14:paraId="21B13BA7" w14:textId="4F164C6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446D6D" w:rsidRPr="006E2818" w14:paraId="21FC0639" w14:textId="77777777" w:rsidTr="008A1372">
        <w:tc>
          <w:tcPr>
            <w:tcW w:w="1417" w:type="dxa"/>
            <w:vAlign w:val="bottom"/>
          </w:tcPr>
          <w:p w14:paraId="64249616" w14:textId="04AC1F4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2410" w:type="dxa"/>
            <w:vAlign w:val="bottom"/>
          </w:tcPr>
          <w:p w14:paraId="6A9EA3C1" w14:textId="25C74C0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2381" w:type="dxa"/>
            <w:vAlign w:val="bottom"/>
          </w:tcPr>
          <w:p w14:paraId="62FD142E" w14:textId="257E5D7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446D6D" w:rsidRPr="006E2818" w14:paraId="590257E4" w14:textId="77777777" w:rsidTr="008A1372">
        <w:tc>
          <w:tcPr>
            <w:tcW w:w="1417" w:type="dxa"/>
            <w:vAlign w:val="bottom"/>
          </w:tcPr>
          <w:p w14:paraId="5C87868E" w14:textId="5A399CD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410" w:type="dxa"/>
            <w:vAlign w:val="bottom"/>
          </w:tcPr>
          <w:p w14:paraId="5641EB39" w14:textId="69BDA9B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381" w:type="dxa"/>
            <w:vAlign w:val="bottom"/>
          </w:tcPr>
          <w:p w14:paraId="39E9CA4A" w14:textId="7BD3973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446D6D" w:rsidRPr="006E2818" w14:paraId="0F7C5346" w14:textId="77777777" w:rsidTr="008A1372">
        <w:tc>
          <w:tcPr>
            <w:tcW w:w="1417" w:type="dxa"/>
            <w:vAlign w:val="bottom"/>
          </w:tcPr>
          <w:p w14:paraId="49F2ABF5" w14:textId="6F42FC6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410" w:type="dxa"/>
            <w:vAlign w:val="bottom"/>
          </w:tcPr>
          <w:p w14:paraId="7DBB9F94" w14:textId="2C25FD7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21E5FF35" w14:textId="7F5CC05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446D6D" w:rsidRPr="006E2818" w14:paraId="1F48AA32" w14:textId="77777777" w:rsidTr="008A1372">
        <w:tc>
          <w:tcPr>
            <w:tcW w:w="1417" w:type="dxa"/>
            <w:vAlign w:val="bottom"/>
          </w:tcPr>
          <w:p w14:paraId="2F934EB1" w14:textId="77DB12B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2410" w:type="dxa"/>
            <w:vAlign w:val="bottom"/>
          </w:tcPr>
          <w:p w14:paraId="413EA0DC" w14:textId="4879D2D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381" w:type="dxa"/>
            <w:vAlign w:val="bottom"/>
          </w:tcPr>
          <w:p w14:paraId="1AADF97B" w14:textId="244ACB34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6D6D" w:rsidRPr="006E2818" w14:paraId="449EE60C" w14:textId="77777777" w:rsidTr="008A1372">
        <w:tc>
          <w:tcPr>
            <w:tcW w:w="1417" w:type="dxa"/>
            <w:vAlign w:val="bottom"/>
          </w:tcPr>
          <w:p w14:paraId="41B5F0B8" w14:textId="2A6A52B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410" w:type="dxa"/>
            <w:vAlign w:val="bottom"/>
          </w:tcPr>
          <w:p w14:paraId="7BE0914A" w14:textId="049956D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381" w:type="dxa"/>
            <w:vAlign w:val="bottom"/>
          </w:tcPr>
          <w:p w14:paraId="7132CAE7" w14:textId="6462536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446D6D" w:rsidRPr="006E2818" w14:paraId="1B376CCD" w14:textId="77777777" w:rsidTr="008A1372">
        <w:tc>
          <w:tcPr>
            <w:tcW w:w="1417" w:type="dxa"/>
            <w:vAlign w:val="bottom"/>
          </w:tcPr>
          <w:p w14:paraId="1EEC2404" w14:textId="4BF34A8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410" w:type="dxa"/>
            <w:vAlign w:val="bottom"/>
          </w:tcPr>
          <w:p w14:paraId="642E7622" w14:textId="09A4874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381" w:type="dxa"/>
            <w:vAlign w:val="bottom"/>
          </w:tcPr>
          <w:p w14:paraId="6576D788" w14:textId="2B262AC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446D6D" w:rsidRPr="006E2818" w14:paraId="36B24B33" w14:textId="77777777" w:rsidTr="008A1372">
        <w:tc>
          <w:tcPr>
            <w:tcW w:w="1417" w:type="dxa"/>
            <w:vAlign w:val="bottom"/>
          </w:tcPr>
          <w:p w14:paraId="3855B9A2" w14:textId="4F7E40E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410" w:type="dxa"/>
            <w:vAlign w:val="bottom"/>
          </w:tcPr>
          <w:p w14:paraId="4BBF486E" w14:textId="07E6E2E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381" w:type="dxa"/>
            <w:vAlign w:val="bottom"/>
          </w:tcPr>
          <w:p w14:paraId="044A6FDE" w14:textId="7244BD8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6D6D" w:rsidRPr="006E2818" w14:paraId="7EC41AEE" w14:textId="77777777" w:rsidTr="008A1372">
        <w:tc>
          <w:tcPr>
            <w:tcW w:w="1417" w:type="dxa"/>
            <w:vAlign w:val="bottom"/>
          </w:tcPr>
          <w:p w14:paraId="70FBBC2A" w14:textId="398BE7E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410" w:type="dxa"/>
            <w:vAlign w:val="bottom"/>
          </w:tcPr>
          <w:p w14:paraId="046E92E5" w14:textId="3F9C44B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381" w:type="dxa"/>
            <w:vAlign w:val="bottom"/>
          </w:tcPr>
          <w:p w14:paraId="21060394" w14:textId="5227FA0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446D6D" w:rsidRPr="006E2818" w14:paraId="591ED90D" w14:textId="77777777" w:rsidTr="008A1372">
        <w:tc>
          <w:tcPr>
            <w:tcW w:w="1417" w:type="dxa"/>
            <w:vAlign w:val="bottom"/>
          </w:tcPr>
          <w:p w14:paraId="444A1851" w14:textId="474C85E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410" w:type="dxa"/>
            <w:vAlign w:val="bottom"/>
          </w:tcPr>
          <w:p w14:paraId="6993BF01" w14:textId="6903DC5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381" w:type="dxa"/>
            <w:vAlign w:val="bottom"/>
          </w:tcPr>
          <w:p w14:paraId="64137290" w14:textId="62B0911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46D6D" w:rsidRPr="006E2818" w14:paraId="5B648FF7" w14:textId="77777777" w:rsidTr="008A1372">
        <w:tc>
          <w:tcPr>
            <w:tcW w:w="1417" w:type="dxa"/>
            <w:vAlign w:val="bottom"/>
          </w:tcPr>
          <w:p w14:paraId="0F79A04B" w14:textId="5DB9A17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410" w:type="dxa"/>
            <w:vAlign w:val="bottom"/>
          </w:tcPr>
          <w:p w14:paraId="4807052F" w14:textId="5427FB1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381" w:type="dxa"/>
            <w:vAlign w:val="bottom"/>
          </w:tcPr>
          <w:p w14:paraId="505EAECB" w14:textId="2ABA6344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6D6D" w:rsidRPr="006E2818" w14:paraId="03BB6288" w14:textId="77777777" w:rsidTr="008A1372">
        <w:tc>
          <w:tcPr>
            <w:tcW w:w="1417" w:type="dxa"/>
            <w:vAlign w:val="bottom"/>
          </w:tcPr>
          <w:p w14:paraId="3BF3D7FD" w14:textId="35754FE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2410" w:type="dxa"/>
            <w:vAlign w:val="bottom"/>
          </w:tcPr>
          <w:p w14:paraId="14B1D5E9" w14:textId="1CD8C89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381" w:type="dxa"/>
            <w:vAlign w:val="bottom"/>
          </w:tcPr>
          <w:p w14:paraId="05680CB0" w14:textId="4B7EE79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446D6D" w:rsidRPr="006E2818" w14:paraId="345D36C5" w14:textId="77777777" w:rsidTr="008A1372">
        <w:tc>
          <w:tcPr>
            <w:tcW w:w="1417" w:type="dxa"/>
            <w:vAlign w:val="bottom"/>
          </w:tcPr>
          <w:p w14:paraId="46BF9D6C" w14:textId="7087A87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2410" w:type="dxa"/>
            <w:vAlign w:val="bottom"/>
          </w:tcPr>
          <w:p w14:paraId="400723E8" w14:textId="4394593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381" w:type="dxa"/>
            <w:vAlign w:val="bottom"/>
          </w:tcPr>
          <w:p w14:paraId="6CF955CB" w14:textId="5E886FE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446D6D" w:rsidRPr="006E2818" w14:paraId="23AEF0E2" w14:textId="77777777" w:rsidTr="008A1372">
        <w:tc>
          <w:tcPr>
            <w:tcW w:w="1417" w:type="dxa"/>
            <w:vAlign w:val="bottom"/>
          </w:tcPr>
          <w:p w14:paraId="770AFE4D" w14:textId="1F578D24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410" w:type="dxa"/>
            <w:vAlign w:val="bottom"/>
          </w:tcPr>
          <w:p w14:paraId="7BCACEE6" w14:textId="2D307A3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2381" w:type="dxa"/>
            <w:vAlign w:val="bottom"/>
          </w:tcPr>
          <w:p w14:paraId="2E70425F" w14:textId="333A43D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446D6D" w:rsidRPr="006E2818" w14:paraId="7A338731" w14:textId="77777777" w:rsidTr="008A1372">
        <w:tc>
          <w:tcPr>
            <w:tcW w:w="1417" w:type="dxa"/>
            <w:vAlign w:val="bottom"/>
          </w:tcPr>
          <w:p w14:paraId="095BD4B0" w14:textId="7CCE6DB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410" w:type="dxa"/>
            <w:vAlign w:val="bottom"/>
          </w:tcPr>
          <w:p w14:paraId="22FB1B76" w14:textId="37CC5509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381" w:type="dxa"/>
            <w:vAlign w:val="bottom"/>
          </w:tcPr>
          <w:p w14:paraId="16594833" w14:textId="5D49752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446D6D" w:rsidRPr="006E2818" w14:paraId="0E5DCDB9" w14:textId="77777777" w:rsidTr="008A1372">
        <w:tc>
          <w:tcPr>
            <w:tcW w:w="1417" w:type="dxa"/>
            <w:vAlign w:val="bottom"/>
          </w:tcPr>
          <w:p w14:paraId="25D66B9F" w14:textId="165455A2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2410" w:type="dxa"/>
            <w:vAlign w:val="bottom"/>
          </w:tcPr>
          <w:p w14:paraId="2DEB8050" w14:textId="34E70CB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381" w:type="dxa"/>
            <w:vAlign w:val="bottom"/>
          </w:tcPr>
          <w:p w14:paraId="3EA656D4" w14:textId="6620688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446D6D" w:rsidRPr="006E2818" w14:paraId="74C7CA1A" w14:textId="77777777" w:rsidTr="008A1372">
        <w:tc>
          <w:tcPr>
            <w:tcW w:w="1417" w:type="dxa"/>
            <w:vAlign w:val="bottom"/>
          </w:tcPr>
          <w:p w14:paraId="3FA9E95B" w14:textId="3C65F26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410" w:type="dxa"/>
            <w:vAlign w:val="bottom"/>
          </w:tcPr>
          <w:p w14:paraId="746A15E8" w14:textId="1EDEB4A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381" w:type="dxa"/>
            <w:vAlign w:val="bottom"/>
          </w:tcPr>
          <w:p w14:paraId="24D75AEC" w14:textId="0456091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6D6D" w:rsidRPr="006E2818" w14:paraId="270FA184" w14:textId="77777777" w:rsidTr="008A1372">
        <w:tc>
          <w:tcPr>
            <w:tcW w:w="1417" w:type="dxa"/>
            <w:vAlign w:val="bottom"/>
          </w:tcPr>
          <w:p w14:paraId="2FA13464" w14:textId="2E114F5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lastRenderedPageBreak/>
              <w:t>44</w:t>
            </w:r>
          </w:p>
        </w:tc>
        <w:tc>
          <w:tcPr>
            <w:tcW w:w="2410" w:type="dxa"/>
            <w:vAlign w:val="bottom"/>
          </w:tcPr>
          <w:p w14:paraId="5663BE5D" w14:textId="60C50FA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2381" w:type="dxa"/>
            <w:vAlign w:val="bottom"/>
          </w:tcPr>
          <w:p w14:paraId="4B8ACE0D" w14:textId="73A66960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446D6D" w:rsidRPr="006E2818" w14:paraId="0BB42F19" w14:textId="77777777" w:rsidTr="008A1372">
        <w:tc>
          <w:tcPr>
            <w:tcW w:w="1417" w:type="dxa"/>
            <w:vAlign w:val="bottom"/>
          </w:tcPr>
          <w:p w14:paraId="1DB401CC" w14:textId="691E2C2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2410" w:type="dxa"/>
            <w:vAlign w:val="bottom"/>
          </w:tcPr>
          <w:p w14:paraId="1DB5B578" w14:textId="02F77C14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2381" w:type="dxa"/>
            <w:vAlign w:val="bottom"/>
          </w:tcPr>
          <w:p w14:paraId="5EFF8593" w14:textId="52257B6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446D6D" w:rsidRPr="006E2818" w14:paraId="4F04EFD1" w14:textId="77777777" w:rsidTr="008A1372">
        <w:tc>
          <w:tcPr>
            <w:tcW w:w="1417" w:type="dxa"/>
            <w:vAlign w:val="bottom"/>
          </w:tcPr>
          <w:p w14:paraId="1A7F8BA1" w14:textId="4590A2B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410" w:type="dxa"/>
            <w:vAlign w:val="bottom"/>
          </w:tcPr>
          <w:p w14:paraId="2A1C6626" w14:textId="6B5FB40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1E877E4C" w14:textId="02FC6EF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446D6D" w:rsidRPr="006E2818" w14:paraId="4F12F9E8" w14:textId="77777777" w:rsidTr="008A1372">
        <w:tc>
          <w:tcPr>
            <w:tcW w:w="1417" w:type="dxa"/>
            <w:vAlign w:val="bottom"/>
          </w:tcPr>
          <w:p w14:paraId="0B710656" w14:textId="58BE47E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410" w:type="dxa"/>
            <w:vAlign w:val="bottom"/>
          </w:tcPr>
          <w:p w14:paraId="0A0CC9D1" w14:textId="518A433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381" w:type="dxa"/>
            <w:vAlign w:val="bottom"/>
          </w:tcPr>
          <w:p w14:paraId="27A70FB9" w14:textId="293900CC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446D6D" w:rsidRPr="006E2818" w14:paraId="0C02C8DF" w14:textId="77777777" w:rsidTr="008A1372">
        <w:tc>
          <w:tcPr>
            <w:tcW w:w="1417" w:type="dxa"/>
            <w:vAlign w:val="bottom"/>
          </w:tcPr>
          <w:p w14:paraId="260A20FC" w14:textId="16DA30F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410" w:type="dxa"/>
            <w:vAlign w:val="bottom"/>
          </w:tcPr>
          <w:p w14:paraId="6DA02601" w14:textId="404086B1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381" w:type="dxa"/>
            <w:vAlign w:val="bottom"/>
          </w:tcPr>
          <w:p w14:paraId="33DEF8FD" w14:textId="0AE0658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446D6D" w:rsidRPr="006E2818" w14:paraId="66BFF575" w14:textId="77777777" w:rsidTr="008A1372">
        <w:tc>
          <w:tcPr>
            <w:tcW w:w="1417" w:type="dxa"/>
            <w:vAlign w:val="bottom"/>
          </w:tcPr>
          <w:p w14:paraId="61E0C703" w14:textId="4B94E305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410" w:type="dxa"/>
            <w:vAlign w:val="bottom"/>
          </w:tcPr>
          <w:p w14:paraId="073F9A2E" w14:textId="067C109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381" w:type="dxa"/>
            <w:vAlign w:val="bottom"/>
          </w:tcPr>
          <w:p w14:paraId="2E0A9341" w14:textId="5DA2FD13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</w:tr>
      <w:tr w:rsidR="00446D6D" w:rsidRPr="006E2818" w14:paraId="0F91A2FF" w14:textId="77777777" w:rsidTr="008A1372">
        <w:tc>
          <w:tcPr>
            <w:tcW w:w="1417" w:type="dxa"/>
            <w:vAlign w:val="bottom"/>
          </w:tcPr>
          <w:p w14:paraId="6D388954" w14:textId="29D6239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2410" w:type="dxa"/>
            <w:vAlign w:val="bottom"/>
          </w:tcPr>
          <w:p w14:paraId="2CF95713" w14:textId="6096287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2381" w:type="dxa"/>
            <w:vAlign w:val="bottom"/>
          </w:tcPr>
          <w:p w14:paraId="748E3B9B" w14:textId="50D39B5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46D6D" w:rsidRPr="006E2818" w14:paraId="6AAA368B" w14:textId="77777777" w:rsidTr="008A1372">
        <w:tc>
          <w:tcPr>
            <w:tcW w:w="1417" w:type="dxa"/>
            <w:vAlign w:val="bottom"/>
          </w:tcPr>
          <w:p w14:paraId="6126C383" w14:textId="17210DFD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2410" w:type="dxa"/>
            <w:vAlign w:val="bottom"/>
          </w:tcPr>
          <w:p w14:paraId="27275F3E" w14:textId="7B9BE18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381" w:type="dxa"/>
            <w:vAlign w:val="bottom"/>
          </w:tcPr>
          <w:p w14:paraId="2C7DA185" w14:textId="60FC3A5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446D6D" w:rsidRPr="006E2818" w14:paraId="23A5CF67" w14:textId="77777777" w:rsidTr="008A1372">
        <w:tc>
          <w:tcPr>
            <w:tcW w:w="1417" w:type="dxa"/>
            <w:vAlign w:val="bottom"/>
          </w:tcPr>
          <w:p w14:paraId="1EFB5A6D" w14:textId="6A224F1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410" w:type="dxa"/>
            <w:vAlign w:val="bottom"/>
          </w:tcPr>
          <w:p w14:paraId="2BC8B89A" w14:textId="2627F8F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2381" w:type="dxa"/>
            <w:vAlign w:val="bottom"/>
          </w:tcPr>
          <w:p w14:paraId="4E5EBDD7" w14:textId="4757099A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446D6D" w:rsidRPr="006E2818" w14:paraId="019EF815" w14:textId="77777777" w:rsidTr="008A1372">
        <w:tc>
          <w:tcPr>
            <w:tcW w:w="1417" w:type="dxa"/>
            <w:vAlign w:val="bottom"/>
          </w:tcPr>
          <w:p w14:paraId="2B126448" w14:textId="4142122E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410" w:type="dxa"/>
            <w:vAlign w:val="bottom"/>
          </w:tcPr>
          <w:p w14:paraId="7B9DEB08" w14:textId="66881957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381" w:type="dxa"/>
            <w:vAlign w:val="bottom"/>
          </w:tcPr>
          <w:p w14:paraId="744E79AE" w14:textId="7118254B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446D6D" w:rsidRPr="006E2818" w14:paraId="01D98937" w14:textId="77777777" w:rsidTr="008A1372">
        <w:tc>
          <w:tcPr>
            <w:tcW w:w="1417" w:type="dxa"/>
            <w:vAlign w:val="bottom"/>
          </w:tcPr>
          <w:p w14:paraId="4A9FF873" w14:textId="1EC05836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410" w:type="dxa"/>
            <w:vAlign w:val="bottom"/>
          </w:tcPr>
          <w:p w14:paraId="760B1DCE" w14:textId="0E40FC1F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381" w:type="dxa"/>
            <w:vAlign w:val="bottom"/>
          </w:tcPr>
          <w:p w14:paraId="23835ED3" w14:textId="465BB1F8" w:rsidR="00446D6D" w:rsidRPr="006E2818" w:rsidRDefault="00446D6D" w:rsidP="006E28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6E281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</w:tbl>
    <w:p w14:paraId="6753CC2C" w14:textId="69C14DB4" w:rsidR="00890294" w:rsidRPr="006E2818" w:rsidRDefault="001C3DB5" w:rsidP="001C3DB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23C40B5" w14:textId="77777777" w:rsidR="00642FD5" w:rsidRDefault="0001554D" w:rsidP="008A1372">
      <w:pPr>
        <w:pStyle w:val="ListParagraph"/>
        <w:numPr>
          <w:ilvl w:val="0"/>
          <w:numId w:val="17"/>
        </w:numPr>
        <w:spacing w:after="0" w:line="480" w:lineRule="auto"/>
        <w:ind w:left="567" w:hanging="283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Hasil </w:t>
      </w:r>
      <w:r w:rsidR="009E4881">
        <w:rPr>
          <w:rFonts w:ascii="Times New Roman" w:hAnsi="Times New Roman" w:cs="Times New Roman"/>
          <w:b/>
          <w:iCs/>
          <w:sz w:val="24"/>
          <w:szCs w:val="24"/>
        </w:rPr>
        <w:t>Uji Data</w:t>
      </w:r>
    </w:p>
    <w:p w14:paraId="1684AA3F" w14:textId="77777777" w:rsidR="008A1372" w:rsidRDefault="006F79EC" w:rsidP="008A1372">
      <w:pPr>
        <w:pStyle w:val="ListParagraph"/>
        <w:numPr>
          <w:ilvl w:val="1"/>
          <w:numId w:val="17"/>
        </w:numPr>
        <w:tabs>
          <w:tab w:val="left" w:pos="993"/>
        </w:tabs>
        <w:spacing w:after="0" w:line="480" w:lineRule="auto"/>
        <w:ind w:left="851" w:hanging="284"/>
        <w:rPr>
          <w:rFonts w:ascii="Times New Roman" w:hAnsi="Times New Roman" w:cs="Times New Roman"/>
          <w:b/>
          <w:iCs/>
          <w:sz w:val="24"/>
          <w:szCs w:val="24"/>
        </w:rPr>
      </w:pPr>
      <w:r w:rsidRPr="00642FD5">
        <w:rPr>
          <w:rFonts w:ascii="Times New Roman" w:hAnsi="Times New Roman" w:cs="Times New Roman"/>
          <w:b/>
          <w:iCs/>
          <w:sz w:val="24"/>
          <w:szCs w:val="24"/>
        </w:rPr>
        <w:t xml:space="preserve">Uji </w:t>
      </w:r>
      <w:proofErr w:type="spellStart"/>
      <w:r w:rsidRPr="00642FD5">
        <w:rPr>
          <w:rFonts w:ascii="Times New Roman" w:hAnsi="Times New Roman" w:cs="Times New Roman"/>
          <w:b/>
          <w:iCs/>
          <w:sz w:val="24"/>
          <w:szCs w:val="24"/>
        </w:rPr>
        <w:t>Validitas</w:t>
      </w:r>
      <w:proofErr w:type="spellEnd"/>
    </w:p>
    <w:p w14:paraId="29B8F2E3" w14:textId="4CD44E06" w:rsidR="008A1372" w:rsidRPr="005D10DD" w:rsidRDefault="0061467D" w:rsidP="005D10DD">
      <w:pPr>
        <w:pStyle w:val="ListParagraph"/>
        <w:tabs>
          <w:tab w:val="left" w:pos="993"/>
        </w:tabs>
        <w:spacing w:after="0" w:line="480" w:lineRule="auto"/>
        <w:ind w:left="993"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A1372">
        <w:rPr>
          <w:rFonts w:ascii="Times New Roman" w:hAnsi="Times New Roman" w:cs="Times New Roman"/>
          <w:bCs/>
          <w:iCs/>
          <w:sz w:val="24"/>
          <w:szCs w:val="24"/>
        </w:rPr>
        <w:t>Program SPSS 25</w:t>
      </w:r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.0</w:t>
      </w:r>
      <w:r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tersedia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menguji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validitas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reliabilitas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sebuah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instrumen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angket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). Hasil uji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validitas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reliabilitas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SPSS 25.0 yang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54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responden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jumlah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item 12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variable X dan 8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variable Y.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>berikut</w:t>
      </w:r>
      <w:proofErr w:type="spellEnd"/>
      <w:r w:rsidR="00BC3851" w:rsidRPr="008A1372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14:paraId="1AA7DB07" w14:textId="26DBE64B" w:rsidR="00D3791B" w:rsidRPr="00BC3851" w:rsidRDefault="008A1372" w:rsidP="005F0BC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4.5 </w:t>
      </w:r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 xml:space="preserve">Keputusan </w:t>
      </w:r>
      <w:proofErr w:type="spellStart"/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>Validitas</w:t>
      </w:r>
      <w:proofErr w:type="spellEnd"/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 xml:space="preserve"> Variable</w:t>
      </w:r>
      <w:r w:rsidR="00BC3851">
        <w:rPr>
          <w:rFonts w:ascii="Times New Roman" w:hAnsi="Times New Roman" w:cs="Times New Roman"/>
          <w:b/>
          <w:iCs/>
          <w:sz w:val="24"/>
          <w:szCs w:val="24"/>
        </w:rPr>
        <w:t xml:space="preserve"> (X)</w:t>
      </w:r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>Literasi</w:t>
      </w:r>
      <w:proofErr w:type="spellEnd"/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D3791B" w:rsidRPr="00BC3851">
        <w:rPr>
          <w:rFonts w:ascii="Times New Roman" w:hAnsi="Times New Roman" w:cs="Times New Roman"/>
          <w:b/>
          <w:iCs/>
          <w:sz w:val="24"/>
          <w:szCs w:val="24"/>
        </w:rPr>
        <w:t>Keuangan</w:t>
      </w:r>
      <w:proofErr w:type="spellEnd"/>
    </w:p>
    <w:tbl>
      <w:tblPr>
        <w:tblStyle w:val="TableGrid"/>
        <w:tblW w:w="6116" w:type="dxa"/>
        <w:tblInd w:w="1542" w:type="dxa"/>
        <w:tblLook w:val="04A0" w:firstRow="1" w:lastRow="0" w:firstColumn="1" w:lastColumn="0" w:noHBand="0" w:noVBand="1"/>
      </w:tblPr>
      <w:tblGrid>
        <w:gridCol w:w="2147"/>
        <w:gridCol w:w="1417"/>
        <w:gridCol w:w="1418"/>
        <w:gridCol w:w="1134"/>
      </w:tblGrid>
      <w:tr w:rsidR="00C91AB2" w14:paraId="5EAB0FF1" w14:textId="77777777" w:rsidTr="008A1372">
        <w:tc>
          <w:tcPr>
            <w:tcW w:w="2147" w:type="dxa"/>
            <w:vAlign w:val="center"/>
          </w:tcPr>
          <w:p w14:paraId="361DB43F" w14:textId="71080D34" w:rsidR="00C91AB2" w:rsidRPr="008A137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A13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Pertanyaan</w:t>
            </w:r>
            <w:proofErr w:type="spellEnd"/>
          </w:p>
        </w:tc>
        <w:tc>
          <w:tcPr>
            <w:tcW w:w="1417" w:type="dxa"/>
            <w:vAlign w:val="center"/>
          </w:tcPr>
          <w:p w14:paraId="2C98A6DC" w14:textId="319AC5CD" w:rsidR="00C91AB2" w:rsidRPr="008A137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A13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Nilai r </w:t>
            </w:r>
            <w:proofErr w:type="spellStart"/>
            <w:r w:rsidRPr="008A13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tabel</w:t>
            </w:r>
            <w:proofErr w:type="spellEnd"/>
          </w:p>
        </w:tc>
        <w:tc>
          <w:tcPr>
            <w:tcW w:w="1418" w:type="dxa"/>
            <w:vAlign w:val="center"/>
          </w:tcPr>
          <w:p w14:paraId="73F0F028" w14:textId="267DF136" w:rsidR="009E4881" w:rsidRPr="008A137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A13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Person</w:t>
            </w:r>
          </w:p>
          <w:p w14:paraId="774614D1" w14:textId="2AA4161C" w:rsidR="00C91AB2" w:rsidRPr="008A1372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A13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C</w:t>
            </w:r>
            <w:r w:rsidR="00C91AB2" w:rsidRPr="008A13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orrelation</w:t>
            </w:r>
          </w:p>
        </w:tc>
        <w:tc>
          <w:tcPr>
            <w:tcW w:w="1134" w:type="dxa"/>
            <w:vAlign w:val="center"/>
          </w:tcPr>
          <w:p w14:paraId="5699A064" w14:textId="727433DF" w:rsidR="00C91AB2" w:rsidRPr="008A137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A13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Ket</w:t>
            </w:r>
            <w:proofErr w:type="spellEnd"/>
            <w:r w:rsidRPr="008A13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</w:tr>
      <w:tr w:rsidR="00C91AB2" w14:paraId="140D56A2" w14:textId="77777777" w:rsidTr="00BC3851">
        <w:tc>
          <w:tcPr>
            <w:tcW w:w="2147" w:type="dxa"/>
          </w:tcPr>
          <w:p w14:paraId="638F74CE" w14:textId="61713544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417" w:type="dxa"/>
          </w:tcPr>
          <w:p w14:paraId="1180DE07" w14:textId="67CEC328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17D26832" w14:textId="01DB8ACC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0,669</w:t>
            </w:r>
          </w:p>
        </w:tc>
        <w:tc>
          <w:tcPr>
            <w:tcW w:w="1134" w:type="dxa"/>
          </w:tcPr>
          <w:p w14:paraId="7DF3FBBC" w14:textId="3E8B11C7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19365C54" w14:textId="77777777" w:rsidTr="00BC3851">
        <w:tc>
          <w:tcPr>
            <w:tcW w:w="2147" w:type="dxa"/>
          </w:tcPr>
          <w:p w14:paraId="5EC137BA" w14:textId="00F68084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417" w:type="dxa"/>
          </w:tcPr>
          <w:p w14:paraId="3583C139" w14:textId="63936730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1A987BB4" w14:textId="22CBD124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0,611</w:t>
            </w:r>
          </w:p>
        </w:tc>
        <w:tc>
          <w:tcPr>
            <w:tcW w:w="1134" w:type="dxa"/>
          </w:tcPr>
          <w:p w14:paraId="66CE739E" w14:textId="11D05253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6BA651E3" w14:textId="77777777" w:rsidTr="00BC3851">
        <w:tc>
          <w:tcPr>
            <w:tcW w:w="2147" w:type="dxa"/>
          </w:tcPr>
          <w:p w14:paraId="5580B385" w14:textId="098498B9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1417" w:type="dxa"/>
          </w:tcPr>
          <w:p w14:paraId="4573C737" w14:textId="28EA857E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05AE50EA" w14:textId="17B167A6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0,678</w:t>
            </w:r>
          </w:p>
        </w:tc>
        <w:tc>
          <w:tcPr>
            <w:tcW w:w="1134" w:type="dxa"/>
          </w:tcPr>
          <w:p w14:paraId="0B62E2E0" w14:textId="7FF2F3B2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1C66F637" w14:textId="77777777" w:rsidTr="00BC3851">
        <w:tc>
          <w:tcPr>
            <w:tcW w:w="2147" w:type="dxa"/>
          </w:tcPr>
          <w:p w14:paraId="66A0593D" w14:textId="51FAEAB2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1417" w:type="dxa"/>
          </w:tcPr>
          <w:p w14:paraId="308C6908" w14:textId="5CA863B8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15A612A7" w14:textId="4487D405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0,529</w:t>
            </w:r>
          </w:p>
        </w:tc>
        <w:tc>
          <w:tcPr>
            <w:tcW w:w="1134" w:type="dxa"/>
          </w:tcPr>
          <w:p w14:paraId="1F2653BB" w14:textId="267BE0B0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3205BFDC" w14:textId="77777777" w:rsidTr="00BC3851">
        <w:tc>
          <w:tcPr>
            <w:tcW w:w="2147" w:type="dxa"/>
          </w:tcPr>
          <w:p w14:paraId="3500682F" w14:textId="2320E847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417" w:type="dxa"/>
          </w:tcPr>
          <w:p w14:paraId="6BA9A27F" w14:textId="5DF22F45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65CBD0A7" w14:textId="07CC3825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0,668</w:t>
            </w:r>
          </w:p>
        </w:tc>
        <w:tc>
          <w:tcPr>
            <w:tcW w:w="1134" w:type="dxa"/>
          </w:tcPr>
          <w:p w14:paraId="571093DF" w14:textId="79677E80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01A3EDD9" w14:textId="77777777" w:rsidTr="00BC3851">
        <w:tc>
          <w:tcPr>
            <w:tcW w:w="2147" w:type="dxa"/>
          </w:tcPr>
          <w:p w14:paraId="219E1957" w14:textId="1FDA1C3F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</w:p>
        </w:tc>
        <w:tc>
          <w:tcPr>
            <w:tcW w:w="1417" w:type="dxa"/>
          </w:tcPr>
          <w:p w14:paraId="493EDDD8" w14:textId="26174FE9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0BD18D00" w14:textId="6AE0DC76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0,594</w:t>
            </w:r>
          </w:p>
        </w:tc>
        <w:tc>
          <w:tcPr>
            <w:tcW w:w="1134" w:type="dxa"/>
          </w:tcPr>
          <w:p w14:paraId="011AF133" w14:textId="126CE80B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0EAE15D6" w14:textId="77777777" w:rsidTr="00BC3851">
        <w:tc>
          <w:tcPr>
            <w:tcW w:w="2147" w:type="dxa"/>
          </w:tcPr>
          <w:p w14:paraId="08E859C8" w14:textId="179E53EC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</w:t>
            </w:r>
          </w:p>
        </w:tc>
        <w:tc>
          <w:tcPr>
            <w:tcW w:w="1417" w:type="dxa"/>
          </w:tcPr>
          <w:p w14:paraId="54C8F241" w14:textId="53A3D58C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3C0299B4" w14:textId="3EDCDD80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0,499</w:t>
            </w:r>
          </w:p>
        </w:tc>
        <w:tc>
          <w:tcPr>
            <w:tcW w:w="1134" w:type="dxa"/>
          </w:tcPr>
          <w:p w14:paraId="4ACF52F3" w14:textId="770EA511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1E65FA4B" w14:textId="77777777" w:rsidTr="00BC3851">
        <w:tc>
          <w:tcPr>
            <w:tcW w:w="2147" w:type="dxa"/>
          </w:tcPr>
          <w:p w14:paraId="47887940" w14:textId="7A41C0F2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1417" w:type="dxa"/>
          </w:tcPr>
          <w:p w14:paraId="59A0632A" w14:textId="66077E02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79093711" w14:textId="79C4E01B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0,664</w:t>
            </w:r>
          </w:p>
        </w:tc>
        <w:tc>
          <w:tcPr>
            <w:tcW w:w="1134" w:type="dxa"/>
          </w:tcPr>
          <w:p w14:paraId="71928E32" w14:textId="07DF6A6D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4A53BBF5" w14:textId="77777777" w:rsidTr="00BC3851">
        <w:tc>
          <w:tcPr>
            <w:tcW w:w="2147" w:type="dxa"/>
          </w:tcPr>
          <w:p w14:paraId="493FD8E6" w14:textId="0D752C3C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</w:t>
            </w:r>
          </w:p>
        </w:tc>
        <w:tc>
          <w:tcPr>
            <w:tcW w:w="1417" w:type="dxa"/>
          </w:tcPr>
          <w:p w14:paraId="3170DE9A" w14:textId="68D425A6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521874C3" w14:textId="23B63623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0,646</w:t>
            </w:r>
          </w:p>
        </w:tc>
        <w:tc>
          <w:tcPr>
            <w:tcW w:w="1134" w:type="dxa"/>
          </w:tcPr>
          <w:p w14:paraId="0F444D3C" w14:textId="210284C8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5DB5ADBA" w14:textId="77777777" w:rsidTr="00BC3851">
        <w:tc>
          <w:tcPr>
            <w:tcW w:w="2147" w:type="dxa"/>
          </w:tcPr>
          <w:p w14:paraId="095E7296" w14:textId="57FCFA89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</w:t>
            </w:r>
          </w:p>
        </w:tc>
        <w:tc>
          <w:tcPr>
            <w:tcW w:w="1417" w:type="dxa"/>
          </w:tcPr>
          <w:p w14:paraId="075E8A09" w14:textId="2E3CDE7E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50E22ED2" w14:textId="34131CF0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0,718</w:t>
            </w:r>
          </w:p>
        </w:tc>
        <w:tc>
          <w:tcPr>
            <w:tcW w:w="1134" w:type="dxa"/>
          </w:tcPr>
          <w:p w14:paraId="102B06EF" w14:textId="78ACB46F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0A7AA100" w14:textId="77777777" w:rsidTr="00BC3851">
        <w:tc>
          <w:tcPr>
            <w:tcW w:w="2147" w:type="dxa"/>
          </w:tcPr>
          <w:p w14:paraId="1DD6AD89" w14:textId="67E5F8E7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</w:t>
            </w:r>
          </w:p>
        </w:tc>
        <w:tc>
          <w:tcPr>
            <w:tcW w:w="1417" w:type="dxa"/>
          </w:tcPr>
          <w:p w14:paraId="4FCC2900" w14:textId="2D13D7F9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664DC2BC" w14:textId="0510382F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0,683</w:t>
            </w:r>
          </w:p>
        </w:tc>
        <w:tc>
          <w:tcPr>
            <w:tcW w:w="1134" w:type="dxa"/>
          </w:tcPr>
          <w:p w14:paraId="5034890D" w14:textId="149306FB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  <w:tr w:rsidR="00C91AB2" w14:paraId="55E44E0B" w14:textId="77777777" w:rsidTr="00BC3851">
        <w:tc>
          <w:tcPr>
            <w:tcW w:w="2147" w:type="dxa"/>
          </w:tcPr>
          <w:p w14:paraId="1D7F3858" w14:textId="2B3DA9E6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</w:t>
            </w:r>
            <w:r w:rsidR="00CD2F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</w:t>
            </w:r>
          </w:p>
        </w:tc>
        <w:tc>
          <w:tcPr>
            <w:tcW w:w="1417" w:type="dxa"/>
          </w:tcPr>
          <w:p w14:paraId="34A15C6A" w14:textId="52C90388" w:rsid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418" w:type="dxa"/>
          </w:tcPr>
          <w:p w14:paraId="2D631D2F" w14:textId="3670C753" w:rsidR="00C91AB2" w:rsidRPr="00C91AB2" w:rsidRDefault="00C91AB2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0,823</w:t>
            </w:r>
          </w:p>
        </w:tc>
        <w:tc>
          <w:tcPr>
            <w:tcW w:w="1134" w:type="dxa"/>
          </w:tcPr>
          <w:p w14:paraId="4E636346" w14:textId="677F7A03" w:rsidR="00C91AB2" w:rsidRPr="009E4881" w:rsidRDefault="009E4881" w:rsidP="008A137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</w:t>
            </w:r>
          </w:p>
        </w:tc>
      </w:tr>
    </w:tbl>
    <w:p w14:paraId="09459EB3" w14:textId="71AC1FF1" w:rsidR="00C91AB2" w:rsidRDefault="008A1372" w:rsidP="001C3DB5">
      <w:pPr>
        <w:autoSpaceDE w:val="0"/>
        <w:autoSpaceDN w:val="0"/>
        <w:adjustRightInd w:val="0"/>
        <w:spacing w:before="240" w:after="0" w:line="48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BC3851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739392A" w14:textId="5D06E6A3" w:rsidR="00D3791B" w:rsidRPr="00BC3851" w:rsidRDefault="009C43CA" w:rsidP="009C43CA">
      <w:pPr>
        <w:autoSpaceDE w:val="0"/>
        <w:autoSpaceDN w:val="0"/>
        <w:adjustRightInd w:val="0"/>
        <w:spacing w:after="0" w:line="480" w:lineRule="auto"/>
        <w:ind w:right="-234"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4.6 </w:t>
      </w:r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 xml:space="preserve">Keputusan </w:t>
      </w:r>
      <w:proofErr w:type="spellStart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 xml:space="preserve"> Variable</w:t>
      </w:r>
      <w:r w:rsidR="00BC3851">
        <w:rPr>
          <w:rFonts w:ascii="Times New Roman" w:hAnsi="Times New Roman" w:cs="Times New Roman"/>
          <w:b/>
          <w:bCs/>
          <w:sz w:val="24"/>
          <w:szCs w:val="24"/>
        </w:rPr>
        <w:t xml:space="preserve"> (Y)</w:t>
      </w:r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>Perilaku</w:t>
      </w:r>
      <w:proofErr w:type="spellEnd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>Konsumtif</w:t>
      </w:r>
      <w:proofErr w:type="spellEnd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3791B" w:rsidRPr="00BC3851">
        <w:rPr>
          <w:rFonts w:ascii="Times New Roman" w:hAnsi="Times New Roman" w:cs="Times New Roman"/>
          <w:b/>
          <w:bCs/>
          <w:sz w:val="24"/>
          <w:szCs w:val="24"/>
        </w:rPr>
        <w:t>Mahasiswa</w:t>
      </w:r>
      <w:proofErr w:type="spellEnd"/>
    </w:p>
    <w:tbl>
      <w:tblPr>
        <w:tblStyle w:val="TableGrid"/>
        <w:tblpPr w:leftFromText="180" w:rightFromText="180" w:vertAnchor="text" w:horzAnchor="page" w:tblpX="3853" w:tblpY="106"/>
        <w:tblW w:w="6203" w:type="dxa"/>
        <w:tblLook w:val="04A0" w:firstRow="1" w:lastRow="0" w:firstColumn="1" w:lastColumn="0" w:noHBand="0" w:noVBand="1"/>
      </w:tblPr>
      <w:tblGrid>
        <w:gridCol w:w="2093"/>
        <w:gridCol w:w="1610"/>
        <w:gridCol w:w="1508"/>
        <w:gridCol w:w="992"/>
      </w:tblGrid>
      <w:tr w:rsidR="009C43CA" w14:paraId="5EE4BF90" w14:textId="77777777" w:rsidTr="009C43CA">
        <w:tc>
          <w:tcPr>
            <w:tcW w:w="2093" w:type="dxa"/>
            <w:vAlign w:val="center"/>
          </w:tcPr>
          <w:p w14:paraId="1974CBEC" w14:textId="77777777" w:rsidR="009C43CA" w:rsidRP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9C43C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Pertanyaan</w:t>
            </w:r>
            <w:proofErr w:type="spellEnd"/>
          </w:p>
        </w:tc>
        <w:tc>
          <w:tcPr>
            <w:tcW w:w="1610" w:type="dxa"/>
            <w:vAlign w:val="center"/>
          </w:tcPr>
          <w:p w14:paraId="30BFCC17" w14:textId="77777777" w:rsidR="009C43CA" w:rsidRP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9C43CA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Nilai r table.</w:t>
            </w:r>
          </w:p>
        </w:tc>
        <w:tc>
          <w:tcPr>
            <w:tcW w:w="1508" w:type="dxa"/>
            <w:vAlign w:val="center"/>
          </w:tcPr>
          <w:p w14:paraId="49056067" w14:textId="77777777" w:rsidR="009C43CA" w:rsidRPr="009C43CA" w:rsidRDefault="009C43CA" w:rsidP="009C43C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9C43C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Person</w:t>
            </w:r>
          </w:p>
          <w:p w14:paraId="6E502549" w14:textId="77777777" w:rsidR="009C43CA" w:rsidRP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9C43C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Correlation</w:t>
            </w:r>
          </w:p>
        </w:tc>
        <w:tc>
          <w:tcPr>
            <w:tcW w:w="992" w:type="dxa"/>
            <w:vAlign w:val="center"/>
          </w:tcPr>
          <w:p w14:paraId="13B34181" w14:textId="77777777" w:rsidR="009C43CA" w:rsidRPr="009C43CA" w:rsidRDefault="009C43CA" w:rsidP="009C43CA">
            <w:pPr>
              <w:pStyle w:val="ListParagraph"/>
              <w:ind w:left="-38" w:firstLine="38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9C43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</w:t>
            </w:r>
            <w:proofErr w:type="spellEnd"/>
            <w:r w:rsidRPr="009C43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9C43CA" w14:paraId="146C238C" w14:textId="77777777" w:rsidTr="009C43CA">
        <w:tc>
          <w:tcPr>
            <w:tcW w:w="2093" w:type="dxa"/>
          </w:tcPr>
          <w:p w14:paraId="0895DF04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610" w:type="dxa"/>
          </w:tcPr>
          <w:p w14:paraId="78995EE9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2EDB1545" w14:textId="77777777" w:rsidR="009C43CA" w:rsidRPr="0061467D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0,712</w:t>
            </w:r>
          </w:p>
        </w:tc>
        <w:tc>
          <w:tcPr>
            <w:tcW w:w="992" w:type="dxa"/>
          </w:tcPr>
          <w:p w14:paraId="25CBBF07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3C64C0DA" w14:textId="77777777" w:rsidTr="009C43CA">
        <w:tc>
          <w:tcPr>
            <w:tcW w:w="2093" w:type="dxa"/>
          </w:tcPr>
          <w:p w14:paraId="139C6796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610" w:type="dxa"/>
          </w:tcPr>
          <w:p w14:paraId="723EA208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67DB041D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0,598</w:t>
            </w:r>
          </w:p>
        </w:tc>
        <w:tc>
          <w:tcPr>
            <w:tcW w:w="992" w:type="dxa"/>
          </w:tcPr>
          <w:p w14:paraId="5839CC70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4FD77D67" w14:textId="77777777" w:rsidTr="009C43CA">
        <w:tc>
          <w:tcPr>
            <w:tcW w:w="2093" w:type="dxa"/>
          </w:tcPr>
          <w:p w14:paraId="00472EB6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1610" w:type="dxa"/>
          </w:tcPr>
          <w:p w14:paraId="45D7A27B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7C812285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0,817</w:t>
            </w:r>
          </w:p>
        </w:tc>
        <w:tc>
          <w:tcPr>
            <w:tcW w:w="992" w:type="dxa"/>
          </w:tcPr>
          <w:p w14:paraId="01164EBE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7C27EEE3" w14:textId="77777777" w:rsidTr="009C43CA">
        <w:tc>
          <w:tcPr>
            <w:tcW w:w="2093" w:type="dxa"/>
          </w:tcPr>
          <w:p w14:paraId="18F2C2F8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1610" w:type="dxa"/>
          </w:tcPr>
          <w:p w14:paraId="342E6E46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74494686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0,766</w:t>
            </w:r>
          </w:p>
        </w:tc>
        <w:tc>
          <w:tcPr>
            <w:tcW w:w="992" w:type="dxa"/>
          </w:tcPr>
          <w:p w14:paraId="3A236D61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55676435" w14:textId="77777777" w:rsidTr="009C43CA">
        <w:tc>
          <w:tcPr>
            <w:tcW w:w="2093" w:type="dxa"/>
          </w:tcPr>
          <w:p w14:paraId="230473B3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610" w:type="dxa"/>
          </w:tcPr>
          <w:p w14:paraId="7CD76FF7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6FEF640B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0,730</w:t>
            </w:r>
          </w:p>
        </w:tc>
        <w:tc>
          <w:tcPr>
            <w:tcW w:w="992" w:type="dxa"/>
          </w:tcPr>
          <w:p w14:paraId="4DDDEA03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1F7372AA" w14:textId="77777777" w:rsidTr="009C43CA">
        <w:tc>
          <w:tcPr>
            <w:tcW w:w="2093" w:type="dxa"/>
          </w:tcPr>
          <w:p w14:paraId="7A7C2D67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</w:p>
        </w:tc>
        <w:tc>
          <w:tcPr>
            <w:tcW w:w="1610" w:type="dxa"/>
          </w:tcPr>
          <w:p w14:paraId="08E6B4B1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15AEAFE9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0,642</w:t>
            </w:r>
          </w:p>
        </w:tc>
        <w:tc>
          <w:tcPr>
            <w:tcW w:w="992" w:type="dxa"/>
          </w:tcPr>
          <w:p w14:paraId="699F4DAA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3B44FF1F" w14:textId="77777777" w:rsidTr="009C43CA">
        <w:tc>
          <w:tcPr>
            <w:tcW w:w="2093" w:type="dxa"/>
          </w:tcPr>
          <w:p w14:paraId="2B02998F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</w:t>
            </w:r>
          </w:p>
        </w:tc>
        <w:tc>
          <w:tcPr>
            <w:tcW w:w="1610" w:type="dxa"/>
          </w:tcPr>
          <w:p w14:paraId="1DC9C676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60CF6998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0,843</w:t>
            </w:r>
          </w:p>
        </w:tc>
        <w:tc>
          <w:tcPr>
            <w:tcW w:w="992" w:type="dxa"/>
          </w:tcPr>
          <w:p w14:paraId="1012C610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  <w:tr w:rsidR="009C43CA" w14:paraId="585F8FDC" w14:textId="77777777" w:rsidTr="009C43CA">
        <w:tc>
          <w:tcPr>
            <w:tcW w:w="2093" w:type="dxa"/>
          </w:tcPr>
          <w:p w14:paraId="60FC21A6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1610" w:type="dxa"/>
          </w:tcPr>
          <w:p w14:paraId="43A3D1E5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0,2681</w:t>
            </w:r>
          </w:p>
        </w:tc>
        <w:tc>
          <w:tcPr>
            <w:tcW w:w="1508" w:type="dxa"/>
          </w:tcPr>
          <w:p w14:paraId="7EB809F1" w14:textId="77777777" w:rsidR="009C43CA" w:rsidRPr="00CD2F00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0,531</w:t>
            </w:r>
          </w:p>
        </w:tc>
        <w:tc>
          <w:tcPr>
            <w:tcW w:w="992" w:type="dxa"/>
          </w:tcPr>
          <w:p w14:paraId="756254E3" w14:textId="77777777" w:rsidR="009C43CA" w:rsidRDefault="009C43CA" w:rsidP="009C43C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Valid</w:t>
            </w:r>
          </w:p>
        </w:tc>
      </w:tr>
    </w:tbl>
    <w:p w14:paraId="4C55CF77" w14:textId="1304E512" w:rsidR="00C91AB2" w:rsidRDefault="00C91AB2" w:rsidP="005F0BC6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D4990A" w14:textId="1FFFE2A3" w:rsidR="00C91AB2" w:rsidRDefault="00C91AB2" w:rsidP="005F0BC6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6A63E10" w14:textId="22A7C428" w:rsidR="00C91AB2" w:rsidRDefault="00C91AB2" w:rsidP="005F0BC6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614916" w14:textId="77777777" w:rsidR="00575AA6" w:rsidRDefault="00575AA6" w:rsidP="005F0BC6">
      <w:pPr>
        <w:autoSpaceDE w:val="0"/>
        <w:autoSpaceDN w:val="0"/>
        <w:adjustRightInd w:val="0"/>
        <w:spacing w:after="0" w:line="48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79E1EB9" w14:textId="77777777" w:rsidR="00575AA6" w:rsidRDefault="00575AA6" w:rsidP="005F0BC6">
      <w:pPr>
        <w:autoSpaceDE w:val="0"/>
        <w:autoSpaceDN w:val="0"/>
        <w:adjustRightInd w:val="0"/>
        <w:spacing w:after="0" w:line="48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6DC1E4F" w14:textId="77777777" w:rsidR="001C3DB5" w:rsidRDefault="001C3DB5" w:rsidP="001C3DB5">
      <w:pPr>
        <w:autoSpaceDE w:val="0"/>
        <w:autoSpaceDN w:val="0"/>
        <w:adjustRightInd w:val="0"/>
        <w:spacing w:before="240" w:after="0" w:line="48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69BCAF82" w14:textId="37CEE2B5" w:rsidR="009C43CA" w:rsidRDefault="009C43CA" w:rsidP="001C3DB5">
      <w:pPr>
        <w:autoSpaceDE w:val="0"/>
        <w:autoSpaceDN w:val="0"/>
        <w:adjustRightInd w:val="0"/>
        <w:spacing w:before="240" w:after="0" w:line="48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307DFFA9" w14:textId="0F88C2B9" w:rsidR="00600567" w:rsidRPr="00A456AB" w:rsidRDefault="009C43CA" w:rsidP="009C43CA">
      <w:pPr>
        <w:autoSpaceDE w:val="0"/>
        <w:autoSpaceDN w:val="0"/>
        <w:adjustRightInd w:val="0"/>
        <w:spacing w:after="0" w:line="480" w:lineRule="auto"/>
        <w:ind w:left="993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tab</w:t>
      </w:r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</w:t>
      </w:r>
      <w:r w:rsidR="005D10DD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4.6 </w:t>
      </w:r>
      <w:proofErr w:type="spellStart"/>
      <w:r w:rsidR="00D9347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(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valid. Hal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 w:rsidRPr="009C43CA">
        <w:rPr>
          <w:rFonts w:ascii="Times New Roman" w:hAnsi="Times New Roman" w:cs="Times New Roman"/>
          <w:i/>
          <w:iCs/>
          <w:sz w:val="24"/>
          <w:szCs w:val="24"/>
        </w:rPr>
        <w:t>pearson</w:t>
      </w:r>
      <w:proofErr w:type="spellEnd"/>
      <w:r w:rsidR="00575AA6" w:rsidRPr="009C43CA">
        <w:rPr>
          <w:rFonts w:ascii="Times New Roman" w:hAnsi="Times New Roman" w:cs="Times New Roman"/>
          <w:i/>
          <w:iCs/>
          <w:sz w:val="24"/>
          <w:szCs w:val="24"/>
        </w:rPr>
        <w:t xml:space="preserve"> correlation</w:t>
      </w:r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&gt; </w:t>
      </w:r>
      <w:r w:rsidR="00575AA6">
        <w:rPr>
          <w:rFonts w:ascii="Times New Roman" w:hAnsi="Times New Roman" w:cs="Times New Roman"/>
          <w:sz w:val="24"/>
          <w:szCs w:val="24"/>
        </w:rPr>
        <w:t xml:space="preserve">r table (0,2681). Hal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75AA6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proofErr w:type="gram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75AA6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575A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B2FEEC" w14:textId="77777777" w:rsidR="00DB689F" w:rsidRDefault="00600567" w:rsidP="00DB689F">
      <w:pPr>
        <w:pStyle w:val="ListParagraph"/>
        <w:numPr>
          <w:ilvl w:val="1"/>
          <w:numId w:val="17"/>
        </w:numPr>
        <w:tabs>
          <w:tab w:val="left" w:pos="993"/>
        </w:tabs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456AB">
        <w:rPr>
          <w:rFonts w:ascii="Times New Roman" w:hAnsi="Times New Roman" w:cs="Times New Roman"/>
          <w:b/>
          <w:iCs/>
          <w:sz w:val="24"/>
          <w:szCs w:val="24"/>
        </w:rPr>
        <w:t xml:space="preserve">Uji </w:t>
      </w:r>
      <w:proofErr w:type="spellStart"/>
      <w:r w:rsidRPr="00A456AB">
        <w:rPr>
          <w:rFonts w:ascii="Times New Roman" w:hAnsi="Times New Roman" w:cs="Times New Roman"/>
          <w:b/>
          <w:iCs/>
          <w:sz w:val="24"/>
          <w:szCs w:val="24"/>
        </w:rPr>
        <w:t>reliabilitas</w:t>
      </w:r>
      <w:proofErr w:type="spellEnd"/>
    </w:p>
    <w:p w14:paraId="7B652461" w14:textId="1B898423" w:rsidR="00600567" w:rsidRDefault="00A456AB" w:rsidP="00DB689F">
      <w:pPr>
        <w:pStyle w:val="ListParagraph"/>
        <w:tabs>
          <w:tab w:val="left" w:pos="993"/>
        </w:tabs>
        <w:spacing w:after="0" w:line="48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B689F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teknik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pengujian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berkenaan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derajat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konsistensi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stabilitas</w:t>
      </w:r>
      <w:proofErr w:type="spellEnd"/>
      <w:r w:rsidRPr="00DB689F">
        <w:rPr>
          <w:rFonts w:ascii="Times New Roman" w:hAnsi="Times New Roman" w:cs="Times New Roman"/>
          <w:bCs/>
          <w:iCs/>
          <w:sz w:val="24"/>
          <w:szCs w:val="24"/>
        </w:rPr>
        <w:t xml:space="preserve"> data. Uji </w:t>
      </w:r>
      <w:proofErr w:type="spellStart"/>
      <w:r w:rsidRPr="00DB689F">
        <w:rPr>
          <w:rFonts w:ascii="Times New Roman" w:hAnsi="Times New Roman" w:cs="Times New Roman"/>
          <w:bCs/>
          <w:iCs/>
          <w:sz w:val="24"/>
          <w:szCs w:val="24"/>
        </w:rPr>
        <w:t>reliabilitas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pengukur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lastRenderedPageBreak/>
        <w:t>sama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 w:rsidRPr="00DB689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DB689F">
        <w:rPr>
          <w:rFonts w:ascii="Times New Roman" w:hAnsi="Times New Roman" w:cs="Times New Roman"/>
          <w:i/>
          <w:iCs/>
          <w:sz w:val="24"/>
          <w:szCs w:val="24"/>
        </w:rPr>
        <w:t>ronbach</w:t>
      </w:r>
      <w:proofErr w:type="spellEnd"/>
      <w:r w:rsidRPr="00DB689F">
        <w:rPr>
          <w:rFonts w:ascii="Times New Roman" w:hAnsi="Times New Roman" w:cs="Times New Roman"/>
          <w:i/>
          <w:iCs/>
          <w:sz w:val="24"/>
          <w:szCs w:val="24"/>
        </w:rPr>
        <w:t xml:space="preserve"> alpha</w:t>
      </w:r>
      <w:r w:rsidRPr="00DB689F">
        <w:rPr>
          <w:rFonts w:ascii="Times New Roman" w:hAnsi="Times New Roman" w:cs="Times New Roman"/>
          <w:sz w:val="24"/>
          <w:szCs w:val="24"/>
        </w:rPr>
        <w:t xml:space="preserve">. Uji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SPSS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25.0 dan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89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B689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59EF029" w14:textId="163CB2DD" w:rsidR="00572EC6" w:rsidRPr="00572EC6" w:rsidRDefault="00572EC6" w:rsidP="00572EC6">
      <w:pPr>
        <w:pStyle w:val="ListParagraph"/>
        <w:tabs>
          <w:tab w:val="left" w:pos="993"/>
        </w:tabs>
        <w:spacing w:after="0" w:line="480" w:lineRule="auto"/>
        <w:ind w:left="993" w:firstLine="425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572EC6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572EC6">
        <w:rPr>
          <w:rFonts w:ascii="Times New Roman" w:hAnsi="Times New Roman" w:cs="Times New Roman"/>
          <w:b/>
          <w:bCs/>
          <w:sz w:val="24"/>
          <w:szCs w:val="24"/>
        </w:rPr>
        <w:t xml:space="preserve"> 4.7 Reliability Statistics</w:t>
      </w:r>
    </w:p>
    <w:tbl>
      <w:tblPr>
        <w:tblW w:w="4053" w:type="dxa"/>
        <w:tblInd w:w="2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600567" w:rsidRPr="00287279" w14:paraId="74D94524" w14:textId="77777777" w:rsidTr="00A456AB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1A023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287279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600567" w:rsidRPr="00287279" w14:paraId="5F4CACB6" w14:textId="77777777" w:rsidTr="00A456AB">
        <w:trPr>
          <w:cantSplit/>
        </w:trPr>
        <w:tc>
          <w:tcPr>
            <w:tcW w:w="200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3E5B9B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4D27F1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0023233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600567" w:rsidRPr="00287279" w14:paraId="1808049B" w14:textId="77777777" w:rsidTr="00A456AB">
        <w:trPr>
          <w:cantSplit/>
        </w:trPr>
        <w:tc>
          <w:tcPr>
            <w:tcW w:w="85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8AA852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4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682257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FA2133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0D860D7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600567" w:rsidRPr="00287279" w14:paraId="353A0408" w14:textId="77777777" w:rsidTr="00A456AB">
        <w:trPr>
          <w:cantSplit/>
        </w:trPr>
        <w:tc>
          <w:tcPr>
            <w:tcW w:w="8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A57964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2EA4F5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28727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7B0440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5EDC66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600567" w:rsidRPr="00287279" w14:paraId="09C60594" w14:textId="77777777" w:rsidTr="00A456AB">
        <w:trPr>
          <w:cantSplit/>
        </w:trPr>
        <w:tc>
          <w:tcPr>
            <w:tcW w:w="8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B96B9E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625588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7800AC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6BE9E26" w14:textId="77777777" w:rsidR="00600567" w:rsidRPr="00287279" w:rsidRDefault="00600567" w:rsidP="00DB689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600567" w:rsidRPr="00287279" w14:paraId="3DEDFF36" w14:textId="77777777" w:rsidTr="00A456AB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D0B64A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36A83555" w14:textId="619D3A07" w:rsidR="00572EC6" w:rsidRPr="00BC3851" w:rsidRDefault="00572EC6" w:rsidP="00572EC6">
      <w:pPr>
        <w:autoSpaceDE w:val="0"/>
        <w:autoSpaceDN w:val="0"/>
        <w:adjustRightInd w:val="0"/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5A348187" w14:textId="30258855" w:rsidR="00572EC6" w:rsidRPr="00572EC6" w:rsidRDefault="00572EC6" w:rsidP="00572EC6">
      <w:pPr>
        <w:pStyle w:val="ListParagraph"/>
        <w:tabs>
          <w:tab w:val="left" w:pos="993"/>
        </w:tabs>
        <w:spacing w:after="0" w:line="480" w:lineRule="auto"/>
        <w:ind w:left="993" w:firstLine="425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572EC6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572EC6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572EC6">
        <w:rPr>
          <w:rFonts w:ascii="Times New Roman" w:hAnsi="Times New Roman" w:cs="Times New Roman"/>
          <w:b/>
          <w:bCs/>
          <w:sz w:val="24"/>
          <w:szCs w:val="24"/>
        </w:rPr>
        <w:t>Reliability Statistics</w:t>
      </w:r>
    </w:p>
    <w:tbl>
      <w:tblPr>
        <w:tblW w:w="2692" w:type="dxa"/>
        <w:tblInd w:w="3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600567" w:rsidRPr="00287279" w14:paraId="27325D18" w14:textId="77777777" w:rsidTr="00A456AB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A3364" w14:textId="77777777" w:rsidR="00600567" w:rsidRPr="00287279" w:rsidRDefault="00600567" w:rsidP="005F0BC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287279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600567" w:rsidRPr="00287279" w14:paraId="3E17553D" w14:textId="77777777" w:rsidTr="00A456AB">
        <w:trPr>
          <w:cantSplit/>
        </w:trPr>
        <w:tc>
          <w:tcPr>
            <w:tcW w:w="15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2A2C6C" w14:textId="77777777" w:rsidR="00600567" w:rsidRPr="00287279" w:rsidRDefault="00600567" w:rsidP="005F0BC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6F708BF" w14:textId="77777777" w:rsidR="00600567" w:rsidRPr="00287279" w:rsidRDefault="00600567" w:rsidP="005F0BC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600567" w:rsidRPr="00287279" w14:paraId="1BB3514B" w14:textId="77777777" w:rsidTr="00A456AB">
        <w:trPr>
          <w:cantSplit/>
        </w:trPr>
        <w:tc>
          <w:tcPr>
            <w:tcW w:w="151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2DD470" w14:textId="77777777" w:rsidR="00600567" w:rsidRPr="00287279" w:rsidRDefault="00600567" w:rsidP="005F0BC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.793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93B86E9" w14:textId="77777777" w:rsidR="00600567" w:rsidRPr="00287279" w:rsidRDefault="00600567" w:rsidP="005F0BC6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</w:tr>
    </w:tbl>
    <w:p w14:paraId="09B3F400" w14:textId="77777777" w:rsidR="00572EC6" w:rsidRDefault="00572EC6" w:rsidP="00572EC6">
      <w:pPr>
        <w:autoSpaceDE w:val="0"/>
        <w:autoSpaceDN w:val="0"/>
        <w:adjustRightInd w:val="0"/>
        <w:spacing w:after="0" w:line="480" w:lineRule="auto"/>
        <w:ind w:firstLine="720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790912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1D4080DC" w14:textId="3174B2D4" w:rsidR="00790912" w:rsidRPr="00572EC6" w:rsidRDefault="00572EC6" w:rsidP="00572EC6">
      <w:pPr>
        <w:autoSpaceDE w:val="0"/>
        <w:autoSpaceDN w:val="0"/>
        <w:adjustRightInd w:val="0"/>
        <w:spacing w:after="0" w:line="480" w:lineRule="auto"/>
        <w:ind w:left="1134"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4.7 dan 58 </w:t>
      </w:r>
      <w:r w:rsidR="0079091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variable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0,6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reliable, yang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variable (X)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dan variable (Y)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r w:rsidR="00790912" w:rsidRPr="00790912">
        <w:rPr>
          <w:rFonts w:ascii="Times New Roman" w:hAnsi="Times New Roman" w:cs="Times New Roman"/>
          <w:i/>
          <w:iCs/>
          <w:sz w:val="24"/>
          <w:szCs w:val="24"/>
        </w:rPr>
        <w:t>Cronbach’s Alpha</w:t>
      </w:r>
      <w:r w:rsidR="00790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91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790912">
        <w:rPr>
          <w:rFonts w:ascii="Times New Roman" w:hAnsi="Times New Roman" w:cs="Times New Roman"/>
          <w:sz w:val="24"/>
          <w:szCs w:val="24"/>
        </w:rPr>
        <w:t xml:space="preserve"> 0,793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F1A488" w14:textId="6565AE8D" w:rsidR="00790912" w:rsidRDefault="00600567" w:rsidP="00572EC6">
      <w:pPr>
        <w:pStyle w:val="ListParagraph"/>
        <w:numPr>
          <w:ilvl w:val="1"/>
          <w:numId w:val="17"/>
        </w:numPr>
        <w:tabs>
          <w:tab w:val="left" w:pos="993"/>
        </w:tabs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90912">
        <w:rPr>
          <w:rFonts w:ascii="Times New Roman" w:hAnsi="Times New Roman" w:cs="Times New Roman"/>
          <w:b/>
          <w:iCs/>
          <w:sz w:val="24"/>
          <w:szCs w:val="24"/>
        </w:rPr>
        <w:t xml:space="preserve">Uji </w:t>
      </w:r>
      <w:proofErr w:type="spellStart"/>
      <w:r w:rsidRPr="00790912">
        <w:rPr>
          <w:rFonts w:ascii="Times New Roman" w:hAnsi="Times New Roman" w:cs="Times New Roman"/>
          <w:b/>
          <w:iCs/>
          <w:sz w:val="24"/>
          <w:szCs w:val="24"/>
        </w:rPr>
        <w:t>Asumsi</w:t>
      </w:r>
      <w:proofErr w:type="spellEnd"/>
      <w:r w:rsidRPr="0079091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790912">
        <w:rPr>
          <w:rFonts w:ascii="Times New Roman" w:hAnsi="Times New Roman" w:cs="Times New Roman"/>
          <w:b/>
          <w:iCs/>
          <w:sz w:val="24"/>
          <w:szCs w:val="24"/>
        </w:rPr>
        <w:t>Klasik</w:t>
      </w:r>
      <w:proofErr w:type="spellEnd"/>
      <w:r w:rsidRPr="00790912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14:paraId="09448E33" w14:textId="7FC0BF8C" w:rsidR="00600567" w:rsidRDefault="00600567" w:rsidP="005F0BC6">
      <w:pPr>
        <w:pStyle w:val="ListParagraph"/>
        <w:numPr>
          <w:ilvl w:val="0"/>
          <w:numId w:val="20"/>
        </w:numPr>
        <w:tabs>
          <w:tab w:val="left" w:pos="1365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90912">
        <w:rPr>
          <w:rFonts w:ascii="Times New Roman" w:hAnsi="Times New Roman" w:cs="Times New Roman"/>
          <w:b/>
          <w:iCs/>
          <w:sz w:val="24"/>
          <w:szCs w:val="24"/>
        </w:rPr>
        <w:t xml:space="preserve">Uji </w:t>
      </w:r>
      <w:proofErr w:type="spellStart"/>
      <w:r w:rsidRPr="00790912">
        <w:rPr>
          <w:rFonts w:ascii="Times New Roman" w:hAnsi="Times New Roman" w:cs="Times New Roman"/>
          <w:b/>
          <w:iCs/>
          <w:sz w:val="24"/>
          <w:szCs w:val="24"/>
        </w:rPr>
        <w:t>Normalitas</w:t>
      </w:r>
      <w:proofErr w:type="spellEnd"/>
    </w:p>
    <w:p w14:paraId="48071E73" w14:textId="0AFC9AE5" w:rsidR="0049772F" w:rsidRDefault="0049772F" w:rsidP="00572EC6">
      <w:pPr>
        <w:spacing w:after="0" w:line="480" w:lineRule="auto"/>
        <w:ind w:left="1418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9772F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Uji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diperlukan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mengetahui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normal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tidaknya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distribusi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data.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metode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72EC6">
        <w:rPr>
          <w:rFonts w:ascii="Times New Roman" w:hAnsi="Times New Roman" w:cs="Times New Roman"/>
          <w:bCs/>
          <w:i/>
          <w:sz w:val="24"/>
          <w:szCs w:val="24"/>
        </w:rPr>
        <w:t>kolmogorov</w:t>
      </w:r>
      <w:proofErr w:type="spellEnd"/>
      <w:r w:rsidRPr="00572EC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72EC6">
        <w:rPr>
          <w:rFonts w:ascii="Times New Roman" w:hAnsi="Times New Roman" w:cs="Times New Roman"/>
          <w:bCs/>
          <w:i/>
          <w:sz w:val="24"/>
          <w:szCs w:val="24"/>
        </w:rPr>
        <w:t>smirnov</w:t>
      </w:r>
      <w:proofErr w:type="spellEnd"/>
      <w:r w:rsidRPr="00572EC6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Dasar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pengambilan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keputusannya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yaitu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apabila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si</w:t>
      </w:r>
      <w:r w:rsidR="00385E89">
        <w:rPr>
          <w:rFonts w:ascii="Times New Roman" w:hAnsi="Times New Roman" w:cs="Times New Roman"/>
          <w:bCs/>
          <w:iCs/>
          <w:sz w:val="24"/>
          <w:szCs w:val="24"/>
        </w:rPr>
        <w:t>gn</w:t>
      </w:r>
      <w:r w:rsidRPr="0049772F">
        <w:rPr>
          <w:rFonts w:ascii="Times New Roman" w:hAnsi="Times New Roman" w:cs="Times New Roman"/>
          <w:bCs/>
          <w:iCs/>
          <w:sz w:val="24"/>
          <w:szCs w:val="24"/>
        </w:rPr>
        <w:t>ifikansi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diatas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0,05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berarti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data yang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kita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uji normal Dari uji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normalitas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bantuan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SPSS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versi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25.0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didapatkan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9772F">
        <w:rPr>
          <w:rFonts w:ascii="Times New Roman" w:hAnsi="Times New Roman" w:cs="Times New Roman"/>
          <w:bCs/>
          <w:iCs/>
          <w:sz w:val="24"/>
          <w:szCs w:val="24"/>
        </w:rPr>
        <w:t>berikut</w:t>
      </w:r>
      <w:proofErr w:type="spellEnd"/>
      <w:r w:rsidRPr="0049772F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14:paraId="66FF4026" w14:textId="0CF2B705" w:rsidR="00572EC6" w:rsidRPr="00C157CB" w:rsidRDefault="00572EC6" w:rsidP="00572EC6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C157CB"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 w:rsidRPr="00C157CB">
        <w:rPr>
          <w:rFonts w:ascii="Times New Roman" w:hAnsi="Times New Roman" w:cs="Times New Roman"/>
          <w:b/>
          <w:iCs/>
          <w:sz w:val="24"/>
          <w:szCs w:val="24"/>
        </w:rPr>
        <w:t xml:space="preserve"> 4.</w:t>
      </w:r>
      <w:r w:rsidR="00C157CB" w:rsidRPr="00C157CB">
        <w:rPr>
          <w:rFonts w:ascii="Times New Roman" w:hAnsi="Times New Roman" w:cs="Times New Roman"/>
          <w:b/>
          <w:iCs/>
          <w:sz w:val="24"/>
          <w:szCs w:val="24"/>
        </w:rPr>
        <w:t>9</w:t>
      </w:r>
      <w:r w:rsidRPr="00C157CB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C157CB">
        <w:rPr>
          <w:rFonts w:ascii="Times New Roman" w:hAnsi="Times New Roman" w:cs="Times New Roman"/>
          <w:b/>
          <w:iCs/>
          <w:sz w:val="24"/>
          <w:szCs w:val="24"/>
        </w:rPr>
        <w:t>Tabel</w:t>
      </w:r>
      <w:proofErr w:type="spellEnd"/>
      <w:r w:rsidRPr="00C157CB">
        <w:rPr>
          <w:rFonts w:ascii="Times New Roman" w:hAnsi="Times New Roman" w:cs="Times New Roman"/>
          <w:b/>
          <w:iCs/>
          <w:sz w:val="24"/>
          <w:szCs w:val="24"/>
        </w:rPr>
        <w:t xml:space="preserve"> Uji </w:t>
      </w:r>
      <w:proofErr w:type="spellStart"/>
      <w:r w:rsidRPr="00C157CB">
        <w:rPr>
          <w:rFonts w:ascii="Times New Roman" w:hAnsi="Times New Roman" w:cs="Times New Roman"/>
          <w:b/>
          <w:iCs/>
          <w:sz w:val="24"/>
          <w:szCs w:val="24"/>
        </w:rPr>
        <w:t>Normalitas</w:t>
      </w:r>
      <w:proofErr w:type="spellEnd"/>
    </w:p>
    <w:tbl>
      <w:tblPr>
        <w:tblW w:w="5338" w:type="dxa"/>
        <w:tblInd w:w="17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600567" w:rsidRPr="00287279" w14:paraId="4DE23A3F" w14:textId="77777777" w:rsidTr="008542C7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FF978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287279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600567" w:rsidRPr="00287279" w14:paraId="6AD8BC0B" w14:textId="77777777" w:rsidTr="008542C7">
        <w:trPr>
          <w:cantSplit/>
        </w:trPr>
        <w:tc>
          <w:tcPr>
            <w:tcW w:w="386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E171ED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5DC98A5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600567" w:rsidRPr="00287279" w14:paraId="6CDBABEC" w14:textId="77777777" w:rsidTr="008542C7">
        <w:trPr>
          <w:cantSplit/>
        </w:trPr>
        <w:tc>
          <w:tcPr>
            <w:tcW w:w="386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B2E47D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4F457DE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600567" w:rsidRPr="00287279" w14:paraId="4C062CDA" w14:textId="77777777" w:rsidTr="008542C7">
        <w:trPr>
          <w:cantSplit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5F797D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 xml:space="preserve">Normal </w:t>
            </w:r>
            <w:proofErr w:type="spellStart"/>
            <w:proofErr w:type="gramStart"/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Parameters</w:t>
            </w:r>
            <w:r w:rsidRPr="0028727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C49AE2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0876AE37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600567" w:rsidRPr="00287279" w14:paraId="29972AC9" w14:textId="77777777" w:rsidTr="008542C7">
        <w:trPr>
          <w:cantSplit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F37BDE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E3B0DD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1004F77D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6.44925228</w:t>
            </w:r>
          </w:p>
        </w:tc>
      </w:tr>
      <w:tr w:rsidR="00600567" w:rsidRPr="00287279" w14:paraId="2C01EE74" w14:textId="77777777" w:rsidTr="008542C7">
        <w:trPr>
          <w:cantSplit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513996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1AFDCA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10872778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</w:tr>
      <w:tr w:rsidR="00600567" w:rsidRPr="00287279" w14:paraId="52B969C2" w14:textId="77777777" w:rsidTr="008542C7">
        <w:trPr>
          <w:cantSplit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259308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869144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3A7FC51B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.064</w:t>
            </w:r>
          </w:p>
        </w:tc>
      </w:tr>
      <w:tr w:rsidR="00600567" w:rsidRPr="00287279" w14:paraId="0C2A42C2" w14:textId="77777777" w:rsidTr="008542C7">
        <w:trPr>
          <w:cantSplit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1B2639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961E04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340A59F8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-.072</w:t>
            </w:r>
          </w:p>
        </w:tc>
      </w:tr>
      <w:tr w:rsidR="00600567" w:rsidRPr="00287279" w14:paraId="593BF43F" w14:textId="77777777" w:rsidTr="008542C7">
        <w:trPr>
          <w:cantSplit/>
        </w:trPr>
        <w:tc>
          <w:tcPr>
            <w:tcW w:w="386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4FC0C7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AA363E4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</w:tr>
      <w:tr w:rsidR="00600567" w:rsidRPr="00287279" w14:paraId="1C64BA05" w14:textId="77777777" w:rsidTr="008542C7">
        <w:trPr>
          <w:cantSplit/>
        </w:trPr>
        <w:tc>
          <w:tcPr>
            <w:tcW w:w="386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160D98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Asymp</w:t>
            </w:r>
            <w:proofErr w:type="spellEnd"/>
            <w:r w:rsidRPr="00287279">
              <w:rPr>
                <w:rFonts w:ascii="Arial" w:hAnsi="Arial" w:cs="Arial"/>
                <w:color w:val="264A60"/>
                <w:sz w:val="18"/>
                <w:szCs w:val="18"/>
              </w:rPr>
              <w:t>. Sig. (2-tailed)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251471F6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proofErr w:type="gramStart"/>
            <w:r w:rsidRPr="0028727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c,d</w:t>
            </w:r>
            <w:proofErr w:type="gramEnd"/>
          </w:p>
        </w:tc>
      </w:tr>
      <w:tr w:rsidR="00600567" w:rsidRPr="00287279" w14:paraId="5CF07A5B" w14:textId="77777777" w:rsidTr="008542C7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410883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600567" w:rsidRPr="00287279" w14:paraId="6D3766C8" w14:textId="77777777" w:rsidTr="008542C7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92DD10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600567" w:rsidRPr="00287279" w14:paraId="19982C91" w14:textId="77777777" w:rsidTr="008542C7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6EFACD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c. Lilliefors Significance Correction.</w:t>
            </w:r>
          </w:p>
        </w:tc>
      </w:tr>
      <w:tr w:rsidR="00600567" w:rsidRPr="00287279" w14:paraId="5B96AC88" w14:textId="77777777" w:rsidTr="008542C7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F282F3" w14:textId="77777777" w:rsidR="00600567" w:rsidRPr="00287279" w:rsidRDefault="00600567" w:rsidP="00572EC6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87279">
              <w:rPr>
                <w:rFonts w:ascii="Arial" w:hAnsi="Arial" w:cs="Arial"/>
                <w:color w:val="010205"/>
                <w:sz w:val="18"/>
                <w:szCs w:val="18"/>
              </w:rPr>
              <w:t>d. This is a lower bound of the true significance.</w:t>
            </w:r>
          </w:p>
        </w:tc>
      </w:tr>
    </w:tbl>
    <w:p w14:paraId="4FCFCD1A" w14:textId="4B1F40EF" w:rsidR="009E289F" w:rsidRDefault="00C157CB" w:rsidP="00572EC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9E289F"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035F936" w14:textId="77777777" w:rsidR="00C157CB" w:rsidRPr="009E289F" w:rsidRDefault="00C157CB" w:rsidP="00572EC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3E54780" w14:textId="61E1712E" w:rsidR="00600567" w:rsidRPr="002E4061" w:rsidRDefault="00836E21" w:rsidP="00836E21">
      <w:pPr>
        <w:autoSpaceDE w:val="0"/>
        <w:autoSpaceDN w:val="0"/>
        <w:adjustRightInd w:val="0"/>
        <w:spacing w:after="0" w:line="480" w:lineRule="auto"/>
        <w:ind w:left="1418"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Data </w:t>
      </w:r>
      <w:proofErr w:type="spellStart"/>
      <w:r>
        <w:rPr>
          <w:rFonts w:ascii="Times New Roman" w:hAnsi="Times New Roman"/>
          <w:sz w:val="24"/>
        </w:rPr>
        <w:t>Tabel</w:t>
      </w:r>
      <w:proofErr w:type="spellEnd"/>
      <w:r>
        <w:rPr>
          <w:rFonts w:ascii="Times New Roman" w:hAnsi="Times New Roman"/>
          <w:sz w:val="24"/>
        </w:rPr>
        <w:t xml:space="preserve"> 4.9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</w:t>
      </w:r>
      <w:r w:rsidR="00572EC6">
        <w:rPr>
          <w:rFonts w:ascii="Times New Roman" w:hAnsi="Times New Roman"/>
          <w:sz w:val="24"/>
        </w:rPr>
        <w:t>asil</w:t>
      </w:r>
      <w:proofErr w:type="spellEnd"/>
      <w:r w:rsidR="00572EC6">
        <w:rPr>
          <w:rFonts w:ascii="Times New Roman" w:hAnsi="Times New Roman"/>
          <w:sz w:val="24"/>
        </w:rPr>
        <w:t xml:space="preserve"> uji </w:t>
      </w:r>
      <w:proofErr w:type="spellStart"/>
      <w:r w:rsidR="00572EC6">
        <w:rPr>
          <w:rFonts w:ascii="Times New Roman" w:hAnsi="Times New Roman"/>
          <w:sz w:val="24"/>
        </w:rPr>
        <w:t>normalitas</w:t>
      </w:r>
      <w:proofErr w:type="spellEnd"/>
      <w:r w:rsidR="00572EC6">
        <w:rPr>
          <w:rFonts w:ascii="Times New Roman" w:hAnsi="Times New Roman"/>
          <w:sz w:val="24"/>
        </w:rPr>
        <w:t xml:space="preserve"> </w:t>
      </w:r>
      <w:proofErr w:type="spellStart"/>
      <w:r w:rsidR="00572EC6">
        <w:rPr>
          <w:rFonts w:ascii="Times New Roman" w:hAnsi="Times New Roman"/>
          <w:sz w:val="24"/>
        </w:rPr>
        <w:t>menggunakan</w:t>
      </w:r>
      <w:proofErr w:type="spellEnd"/>
      <w:r w:rsidR="00572EC6">
        <w:rPr>
          <w:rFonts w:ascii="Times New Roman" w:hAnsi="Times New Roman"/>
          <w:sz w:val="24"/>
        </w:rPr>
        <w:t xml:space="preserve"> </w:t>
      </w:r>
      <w:proofErr w:type="spellStart"/>
      <w:r w:rsidRPr="00572EC6">
        <w:rPr>
          <w:rFonts w:ascii="Times New Roman" w:hAnsi="Times New Roman" w:cs="Times New Roman"/>
          <w:bCs/>
          <w:i/>
          <w:sz w:val="24"/>
          <w:szCs w:val="24"/>
        </w:rPr>
        <w:t>kolmogorov</w:t>
      </w:r>
      <w:proofErr w:type="spellEnd"/>
      <w:r w:rsidRPr="00572EC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72EC6">
        <w:rPr>
          <w:rFonts w:ascii="Times New Roman" w:hAnsi="Times New Roman" w:cs="Times New Roman"/>
          <w:bCs/>
          <w:i/>
          <w:sz w:val="24"/>
          <w:szCs w:val="24"/>
        </w:rPr>
        <w:t>smirnov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didapatkan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hasil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nilai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 w:rsidRPr="00930D9C">
        <w:rPr>
          <w:rFonts w:ascii="Times New Roman" w:hAnsi="Times New Roman"/>
          <w:i/>
          <w:sz w:val="24"/>
        </w:rPr>
        <w:t>Asymp.Sig</w:t>
      </w:r>
      <w:proofErr w:type="spellEnd"/>
      <w:r w:rsidR="00600567" w:rsidRPr="00930D9C">
        <w:rPr>
          <w:rFonts w:ascii="Times New Roman" w:hAnsi="Times New Roman"/>
          <w:i/>
          <w:sz w:val="24"/>
        </w:rPr>
        <w:t>.(2-tailed)</w:t>
      </w:r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senilai</w:t>
      </w:r>
      <w:proofErr w:type="spellEnd"/>
      <w:r w:rsidR="00600567">
        <w:rPr>
          <w:rFonts w:ascii="Times New Roman" w:hAnsi="Times New Roman"/>
          <w:sz w:val="24"/>
        </w:rPr>
        <w:t xml:space="preserve"> 0.200 &gt; 0.05 </w:t>
      </w:r>
      <w:proofErr w:type="spellStart"/>
      <w:r w:rsidR="00600567">
        <w:rPr>
          <w:rFonts w:ascii="Times New Roman" w:hAnsi="Times New Roman"/>
          <w:sz w:val="24"/>
        </w:rPr>
        <w:t>dengan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begitu</w:t>
      </w:r>
      <w:proofErr w:type="spellEnd"/>
      <w:r w:rsidR="00600567">
        <w:rPr>
          <w:rFonts w:ascii="Times New Roman" w:hAnsi="Times New Roman"/>
          <w:sz w:val="24"/>
        </w:rPr>
        <w:t xml:space="preserve"> data </w:t>
      </w:r>
      <w:proofErr w:type="spellStart"/>
      <w:r w:rsidR="00600567">
        <w:rPr>
          <w:rFonts w:ascii="Times New Roman" w:hAnsi="Times New Roman"/>
          <w:sz w:val="24"/>
        </w:rPr>
        <w:t>dalam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penelitian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ini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dapat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dinyatakan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telah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terdistribusi</w:t>
      </w:r>
      <w:proofErr w:type="spellEnd"/>
      <w:r w:rsidR="00600567">
        <w:rPr>
          <w:rFonts w:ascii="Times New Roman" w:hAnsi="Times New Roman"/>
          <w:sz w:val="24"/>
        </w:rPr>
        <w:t xml:space="preserve"> normal dan </w:t>
      </w:r>
      <w:proofErr w:type="spellStart"/>
      <w:r w:rsidR="00600567">
        <w:rPr>
          <w:rFonts w:ascii="Times New Roman" w:hAnsi="Times New Roman"/>
          <w:sz w:val="24"/>
        </w:rPr>
        <w:t>layak</w:t>
      </w:r>
      <w:proofErr w:type="spellEnd"/>
      <w:r w:rsidR="00600567">
        <w:rPr>
          <w:rFonts w:ascii="Times New Roman" w:hAnsi="Times New Roman"/>
          <w:sz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</w:rPr>
        <w:t>untuk</w:t>
      </w:r>
      <w:proofErr w:type="spellEnd"/>
      <w:r w:rsidR="00600567">
        <w:rPr>
          <w:rFonts w:ascii="Times New Roman" w:hAnsi="Times New Roman"/>
          <w:sz w:val="24"/>
        </w:rPr>
        <w:t xml:space="preserve"> di uji pada uji </w:t>
      </w:r>
      <w:proofErr w:type="spellStart"/>
      <w:r w:rsidR="00600567">
        <w:rPr>
          <w:rFonts w:ascii="Times New Roman" w:hAnsi="Times New Roman"/>
          <w:sz w:val="24"/>
        </w:rPr>
        <w:t>regresi</w:t>
      </w:r>
      <w:proofErr w:type="spellEnd"/>
      <w:r w:rsidR="00600567">
        <w:rPr>
          <w:rFonts w:ascii="Times New Roman" w:hAnsi="Times New Roman"/>
          <w:sz w:val="24"/>
        </w:rPr>
        <w:t xml:space="preserve"> linier </w:t>
      </w:r>
      <w:proofErr w:type="spellStart"/>
      <w:r w:rsidR="00600567">
        <w:rPr>
          <w:rFonts w:ascii="Times New Roman" w:hAnsi="Times New Roman"/>
          <w:sz w:val="24"/>
        </w:rPr>
        <w:t>sederhana</w:t>
      </w:r>
      <w:proofErr w:type="spellEnd"/>
      <w:r w:rsidR="00600567">
        <w:rPr>
          <w:rFonts w:ascii="Times New Roman" w:hAnsi="Times New Roman"/>
          <w:sz w:val="24"/>
        </w:rPr>
        <w:t>.</w:t>
      </w:r>
    </w:p>
    <w:p w14:paraId="4018EA86" w14:textId="54E6C45E" w:rsidR="00600567" w:rsidRDefault="00600567" w:rsidP="00836E21">
      <w:pPr>
        <w:pStyle w:val="ListParagraph"/>
        <w:numPr>
          <w:ilvl w:val="0"/>
          <w:numId w:val="20"/>
        </w:numPr>
        <w:tabs>
          <w:tab w:val="left" w:pos="1365"/>
        </w:tabs>
        <w:spacing w:after="0" w:line="480" w:lineRule="auto"/>
        <w:ind w:hanging="44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42FD5">
        <w:rPr>
          <w:rFonts w:ascii="Times New Roman" w:hAnsi="Times New Roman" w:cs="Times New Roman"/>
          <w:b/>
          <w:iCs/>
          <w:sz w:val="24"/>
          <w:szCs w:val="24"/>
        </w:rPr>
        <w:t xml:space="preserve">Uji </w:t>
      </w:r>
      <w:proofErr w:type="spellStart"/>
      <w:r w:rsidRPr="00642FD5">
        <w:rPr>
          <w:rFonts w:ascii="Times New Roman" w:hAnsi="Times New Roman" w:cs="Times New Roman"/>
          <w:b/>
          <w:iCs/>
          <w:sz w:val="24"/>
          <w:szCs w:val="24"/>
        </w:rPr>
        <w:t>Linearitas</w:t>
      </w:r>
      <w:proofErr w:type="spellEnd"/>
    </w:p>
    <w:p w14:paraId="4115EDD4" w14:textId="77777777" w:rsidR="009E6711" w:rsidRDefault="009E6711" w:rsidP="009E6711">
      <w:pPr>
        <w:autoSpaceDE w:val="0"/>
        <w:autoSpaceDN w:val="0"/>
        <w:adjustRightInd w:val="0"/>
        <w:spacing w:after="0" w:line="480" w:lineRule="auto"/>
        <w:ind w:left="1418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289F">
        <w:rPr>
          <w:rFonts w:ascii="Times New Roman" w:hAnsi="Times New Roman" w:cs="Times New Roman"/>
          <w:sz w:val="24"/>
          <w:szCs w:val="24"/>
        </w:rPr>
        <w:lastRenderedPageBreak/>
        <w:t xml:space="preserve">Uji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linearitas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uji yang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SPSS 25.0 pada uji </w:t>
      </w:r>
      <w:r w:rsidRPr="00836E21">
        <w:rPr>
          <w:rFonts w:ascii="Times New Roman" w:hAnsi="Times New Roman" w:cs="Times New Roman"/>
          <w:i/>
          <w:iCs/>
          <w:sz w:val="24"/>
          <w:szCs w:val="24"/>
        </w:rPr>
        <w:t xml:space="preserve">Test </w:t>
      </w:r>
      <w:proofErr w:type="gramStart"/>
      <w:r w:rsidRPr="00836E21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gramEnd"/>
      <w:r w:rsidRPr="00836E21">
        <w:rPr>
          <w:rFonts w:ascii="Times New Roman" w:hAnsi="Times New Roman" w:cs="Times New Roman"/>
          <w:i/>
          <w:iCs/>
          <w:sz w:val="24"/>
          <w:szCs w:val="24"/>
        </w:rPr>
        <w:t xml:space="preserve"> Linearity</w:t>
      </w:r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r w:rsidRPr="00C157CB">
        <w:rPr>
          <w:rFonts w:ascii="Times New Roman" w:hAnsi="Times New Roman" w:cs="Times New Roman"/>
          <w:i/>
          <w:iCs/>
          <w:sz w:val="24"/>
          <w:szCs w:val="24"/>
        </w:rPr>
        <w:t>Deviation From Linearity</w:t>
      </w:r>
      <w:r w:rsidRPr="009E289F">
        <w:rPr>
          <w:rFonts w:ascii="Times New Roman" w:hAnsi="Times New Roman" w:cs="Times New Roman"/>
          <w:sz w:val="24"/>
          <w:szCs w:val="24"/>
        </w:rPr>
        <w:t xml:space="preserve"> &gt; 0,05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linear.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r w:rsidRPr="00C157CB">
        <w:rPr>
          <w:rFonts w:ascii="Times New Roman" w:hAnsi="Times New Roman" w:cs="Times New Roman"/>
          <w:i/>
          <w:iCs/>
          <w:sz w:val="24"/>
          <w:szCs w:val="24"/>
        </w:rPr>
        <w:t xml:space="preserve">Deviation </w:t>
      </w:r>
      <w:proofErr w:type="gramStart"/>
      <w:r w:rsidRPr="00C157CB">
        <w:rPr>
          <w:rFonts w:ascii="Times New Roman" w:hAnsi="Times New Roman" w:cs="Times New Roman"/>
          <w:i/>
          <w:iCs/>
          <w:sz w:val="24"/>
          <w:szCs w:val="24"/>
        </w:rPr>
        <w:t>From</w:t>
      </w:r>
      <w:proofErr w:type="gramEnd"/>
      <w:r w:rsidRPr="00C157CB">
        <w:rPr>
          <w:rFonts w:ascii="Times New Roman" w:hAnsi="Times New Roman" w:cs="Times New Roman"/>
          <w:i/>
          <w:iCs/>
          <w:sz w:val="24"/>
          <w:szCs w:val="24"/>
        </w:rPr>
        <w:t xml:space="preserve"> Linearity</w:t>
      </w:r>
      <w:r w:rsidRPr="009E289F">
        <w:rPr>
          <w:rFonts w:ascii="Times New Roman" w:hAnsi="Times New Roman" w:cs="Times New Roman"/>
          <w:sz w:val="24"/>
          <w:szCs w:val="24"/>
        </w:rPr>
        <w:t xml:space="preserve"> &lt; 0,05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9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9E289F">
        <w:rPr>
          <w:rFonts w:ascii="Times New Roman" w:hAnsi="Times New Roman" w:cs="Times New Roman"/>
          <w:sz w:val="24"/>
          <w:szCs w:val="24"/>
        </w:rPr>
        <w:t xml:space="preserve"> yang linear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51AFD7" w14:textId="77777777" w:rsidR="009E6711" w:rsidRPr="00C157CB" w:rsidRDefault="009E6711" w:rsidP="009E6711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157CB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C157CB">
        <w:rPr>
          <w:rFonts w:ascii="Times New Roman" w:hAnsi="Times New Roman" w:cs="Times New Roman"/>
          <w:b/>
          <w:bCs/>
          <w:sz w:val="24"/>
          <w:szCs w:val="24"/>
        </w:rPr>
        <w:t xml:space="preserve"> 4.10 Uji </w:t>
      </w:r>
      <w:proofErr w:type="spellStart"/>
      <w:r w:rsidRPr="00C157CB">
        <w:rPr>
          <w:rFonts w:ascii="Times New Roman" w:hAnsi="Times New Roman" w:cs="Times New Roman"/>
          <w:b/>
          <w:bCs/>
          <w:sz w:val="24"/>
          <w:szCs w:val="24"/>
        </w:rPr>
        <w:t>Lineritas</w:t>
      </w:r>
      <w:proofErr w:type="spellEnd"/>
    </w:p>
    <w:tbl>
      <w:tblPr>
        <w:tblW w:w="8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276"/>
        <w:gridCol w:w="1418"/>
        <w:gridCol w:w="7"/>
        <w:gridCol w:w="1127"/>
        <w:gridCol w:w="7"/>
        <w:gridCol w:w="560"/>
        <w:gridCol w:w="7"/>
        <w:gridCol w:w="844"/>
        <w:gridCol w:w="7"/>
        <w:gridCol w:w="702"/>
        <w:gridCol w:w="7"/>
        <w:gridCol w:w="704"/>
        <w:gridCol w:w="7"/>
      </w:tblGrid>
      <w:tr w:rsidR="009E6711" w:rsidRPr="00F36AF6" w14:paraId="0FB15487" w14:textId="77777777" w:rsidTr="004533CC">
        <w:trPr>
          <w:gridAfter w:val="1"/>
          <w:wAfter w:w="7" w:type="dxa"/>
          <w:cantSplit/>
        </w:trPr>
        <w:tc>
          <w:tcPr>
            <w:tcW w:w="82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38C12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ANOVA Table</w:t>
            </w:r>
          </w:p>
        </w:tc>
      </w:tr>
      <w:tr w:rsidR="009E6711" w:rsidRPr="00F36AF6" w14:paraId="7860835F" w14:textId="77777777" w:rsidTr="004533CC">
        <w:trPr>
          <w:gridAfter w:val="1"/>
          <w:wAfter w:w="7" w:type="dxa"/>
          <w:cantSplit/>
        </w:trPr>
        <w:tc>
          <w:tcPr>
            <w:tcW w:w="425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10470A6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624D39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Sum of Squares</w:t>
            </w:r>
          </w:p>
        </w:tc>
        <w:tc>
          <w:tcPr>
            <w:tcW w:w="567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395108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Df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E68B21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Mean Square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74480E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F</w:t>
            </w:r>
          </w:p>
        </w:tc>
        <w:tc>
          <w:tcPr>
            <w:tcW w:w="71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BFD1D79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Sig.</w:t>
            </w:r>
          </w:p>
        </w:tc>
      </w:tr>
      <w:tr w:rsidR="009E6711" w:rsidRPr="00F36AF6" w14:paraId="306851FD" w14:textId="77777777" w:rsidTr="004533CC">
        <w:trPr>
          <w:gridAfter w:val="1"/>
          <w:wAfter w:w="7" w:type="dxa"/>
          <w:cantSplit/>
        </w:trPr>
        <w:tc>
          <w:tcPr>
            <w:tcW w:w="15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9CBA3D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PERILAKU KONSUMTIF MAHASISWA * LITERASI KEUANGAN</w:t>
            </w:r>
          </w:p>
        </w:tc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A19132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Between Groups</w:t>
            </w:r>
          </w:p>
        </w:tc>
        <w:tc>
          <w:tcPr>
            <w:tcW w:w="141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4C1F9A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(Combined)</w:t>
            </w:r>
          </w:p>
        </w:tc>
        <w:tc>
          <w:tcPr>
            <w:tcW w:w="1134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653B46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1110.083</w:t>
            </w:r>
          </w:p>
        </w:tc>
        <w:tc>
          <w:tcPr>
            <w:tcW w:w="567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9FCE95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23</w:t>
            </w:r>
          </w:p>
        </w:tc>
        <w:tc>
          <w:tcPr>
            <w:tcW w:w="85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C52863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48.264</w:t>
            </w:r>
          </w:p>
        </w:tc>
        <w:tc>
          <w:tcPr>
            <w:tcW w:w="7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AB13EA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1.153</w:t>
            </w:r>
          </w:p>
        </w:tc>
        <w:tc>
          <w:tcPr>
            <w:tcW w:w="71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27C975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.353</w:t>
            </w:r>
          </w:p>
        </w:tc>
      </w:tr>
      <w:tr w:rsidR="009E6711" w:rsidRPr="00F36AF6" w14:paraId="3C94614D" w14:textId="77777777" w:rsidTr="004533CC">
        <w:trPr>
          <w:gridAfter w:val="1"/>
          <w:wAfter w:w="7" w:type="dxa"/>
          <w:cantSplit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1E3180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A5DC620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86B687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Linearity</w:t>
            </w:r>
          </w:p>
        </w:tc>
        <w:tc>
          <w:tcPr>
            <w:tcW w:w="113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155175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161.579</w:t>
            </w:r>
          </w:p>
        </w:tc>
        <w:tc>
          <w:tcPr>
            <w:tcW w:w="56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E2A515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E3FD94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161.579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8406A3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3.860</w:t>
            </w:r>
          </w:p>
        </w:tc>
        <w:tc>
          <w:tcPr>
            <w:tcW w:w="71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FF5608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.059</w:t>
            </w:r>
          </w:p>
        </w:tc>
      </w:tr>
      <w:tr w:rsidR="009E6711" w:rsidRPr="00F36AF6" w14:paraId="44CCA709" w14:textId="77777777" w:rsidTr="004533CC">
        <w:trPr>
          <w:gridAfter w:val="1"/>
          <w:wAfter w:w="7" w:type="dxa"/>
          <w:cantSplit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658C22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9BDC0EF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9F365D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Deviation from Linearity</w:t>
            </w:r>
          </w:p>
        </w:tc>
        <w:tc>
          <w:tcPr>
            <w:tcW w:w="1134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9F567B3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948.505</w:t>
            </w:r>
          </w:p>
        </w:tc>
        <w:tc>
          <w:tcPr>
            <w:tcW w:w="567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9816AB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AA7363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43.114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1991ED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1.030</w:t>
            </w:r>
          </w:p>
        </w:tc>
        <w:tc>
          <w:tcPr>
            <w:tcW w:w="71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9001FB1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.463</w:t>
            </w:r>
          </w:p>
        </w:tc>
      </w:tr>
      <w:tr w:rsidR="009E6711" w:rsidRPr="00F36AF6" w14:paraId="2B2CBCD9" w14:textId="77777777" w:rsidTr="004533CC">
        <w:trPr>
          <w:cantSplit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30E706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</w:p>
        </w:tc>
        <w:tc>
          <w:tcPr>
            <w:tcW w:w="2701" w:type="dxa"/>
            <w:gridSpan w:val="3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1BBA74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Within Groups</w:t>
            </w:r>
          </w:p>
        </w:tc>
        <w:tc>
          <w:tcPr>
            <w:tcW w:w="1134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FCCD5EC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1255.917</w:t>
            </w:r>
          </w:p>
        </w:tc>
        <w:tc>
          <w:tcPr>
            <w:tcW w:w="567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379A25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216E5D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41.864</w:t>
            </w: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1D938F00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40E1A2BB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6711" w:rsidRPr="00F36AF6" w14:paraId="596DFD78" w14:textId="77777777" w:rsidTr="004533CC">
        <w:trPr>
          <w:cantSplit/>
        </w:trPr>
        <w:tc>
          <w:tcPr>
            <w:tcW w:w="15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558D4C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1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1A8CDA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Total</w:t>
            </w:r>
          </w:p>
        </w:tc>
        <w:tc>
          <w:tcPr>
            <w:tcW w:w="113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9A64EF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2366.000</w:t>
            </w:r>
          </w:p>
        </w:tc>
        <w:tc>
          <w:tcPr>
            <w:tcW w:w="56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1EE138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C157CB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53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2DB2E442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2EB7352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DB3E53B" w14:textId="77777777" w:rsidR="009E6711" w:rsidRPr="00C157CB" w:rsidRDefault="009E6711" w:rsidP="004533C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BA1DA27" w14:textId="77777777" w:rsidR="009E6711" w:rsidRDefault="009E6711" w:rsidP="001C3DB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3B3B0A25" w14:textId="77777777" w:rsidR="009E6711" w:rsidRDefault="009E6711" w:rsidP="009E6711">
      <w:pPr>
        <w:spacing w:after="0" w:line="480" w:lineRule="auto"/>
        <w:ind w:left="720"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63011092" w14:textId="77777777" w:rsidR="009E6711" w:rsidRDefault="009E6711" w:rsidP="009E6711">
      <w:pPr>
        <w:spacing w:after="0" w:line="480" w:lineRule="auto"/>
        <w:ind w:left="1418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4.10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/>
          <w:sz w:val="24"/>
          <w:szCs w:val="24"/>
        </w:rPr>
        <w:t>linearitas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deviasi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linearitas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yakni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0.463 &gt; </w:t>
      </w:r>
      <w:proofErr w:type="gramStart"/>
      <w:r>
        <w:rPr>
          <w:rFonts w:ascii="Times New Roman" w:hAnsi="Times New Roman"/>
          <w:sz w:val="24"/>
          <w:szCs w:val="24"/>
        </w:rPr>
        <w:t>0.05 ,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linear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islam</w:t>
      </w:r>
      <w:proofErr w:type="spellEnd"/>
      <w:r>
        <w:rPr>
          <w:rFonts w:ascii="Times New Roman" w:hAnsi="Times New Roman"/>
          <w:sz w:val="24"/>
          <w:szCs w:val="24"/>
        </w:rPr>
        <w:t xml:space="preserve"> IAIN Manado.</w:t>
      </w:r>
    </w:p>
    <w:p w14:paraId="496566D4" w14:textId="77777777" w:rsidR="00600567" w:rsidRPr="004533CC" w:rsidRDefault="00600567" w:rsidP="005F0BC6">
      <w:pPr>
        <w:spacing w:after="0" w:line="48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33CC">
        <w:rPr>
          <w:rFonts w:ascii="Times New Roman" w:hAnsi="Times New Roman"/>
          <w:sz w:val="24"/>
          <w:szCs w:val="24"/>
        </w:rPr>
        <w:t>Menentukan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Hasil Uji </w:t>
      </w:r>
      <w:proofErr w:type="spellStart"/>
      <w:r w:rsidRPr="004533CC">
        <w:rPr>
          <w:rFonts w:ascii="Times New Roman" w:hAnsi="Times New Roman"/>
          <w:sz w:val="24"/>
          <w:szCs w:val="24"/>
        </w:rPr>
        <w:t>Linearitas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dengan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nilai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F</w:t>
      </w:r>
    </w:p>
    <w:p w14:paraId="52441E20" w14:textId="77777777" w:rsidR="004533CC" w:rsidRDefault="00600567" w:rsidP="004533CC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533CC">
        <w:rPr>
          <w:rFonts w:ascii="Times New Roman" w:hAnsi="Times New Roman"/>
          <w:sz w:val="24"/>
          <w:szCs w:val="24"/>
        </w:rPr>
        <w:lastRenderedPageBreak/>
        <w:t xml:space="preserve">Jika </w:t>
      </w:r>
      <w:proofErr w:type="spellStart"/>
      <w:r w:rsidRPr="004533CC">
        <w:rPr>
          <w:rFonts w:ascii="Times New Roman" w:hAnsi="Times New Roman"/>
          <w:sz w:val="24"/>
          <w:szCs w:val="24"/>
        </w:rPr>
        <w:t>nilai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Fhitung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&lt; </w:t>
      </w:r>
      <w:proofErr w:type="spellStart"/>
      <w:r w:rsidRPr="004533CC">
        <w:rPr>
          <w:rFonts w:ascii="Times New Roman" w:hAnsi="Times New Roman"/>
          <w:sz w:val="24"/>
          <w:szCs w:val="24"/>
        </w:rPr>
        <w:t>Ftabel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33CC">
        <w:rPr>
          <w:rFonts w:ascii="Times New Roman" w:hAnsi="Times New Roman"/>
          <w:sz w:val="24"/>
          <w:szCs w:val="24"/>
        </w:rPr>
        <w:t>maka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terdapat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hubungan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yang linear </w:t>
      </w:r>
      <w:proofErr w:type="spellStart"/>
      <w:r w:rsidRPr="004533CC">
        <w:rPr>
          <w:rFonts w:ascii="Times New Roman" w:hAnsi="Times New Roman"/>
          <w:sz w:val="24"/>
          <w:szCs w:val="24"/>
        </w:rPr>
        <w:t>antara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variabel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independent </w:t>
      </w:r>
      <w:proofErr w:type="spellStart"/>
      <w:r w:rsidRPr="004533CC">
        <w:rPr>
          <w:rFonts w:ascii="Times New Roman" w:hAnsi="Times New Roman"/>
          <w:sz w:val="24"/>
          <w:szCs w:val="24"/>
        </w:rPr>
        <w:t>dengan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variabel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dependen</w:t>
      </w:r>
      <w:proofErr w:type="spellEnd"/>
      <w:r w:rsidR="004533CC">
        <w:rPr>
          <w:rFonts w:ascii="Times New Roman" w:hAnsi="Times New Roman"/>
          <w:sz w:val="24"/>
          <w:szCs w:val="24"/>
        </w:rPr>
        <w:t>.</w:t>
      </w:r>
    </w:p>
    <w:p w14:paraId="2E8618F8" w14:textId="5A60E528" w:rsidR="00600567" w:rsidRPr="004533CC" w:rsidRDefault="00600567" w:rsidP="004533CC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4533CC">
        <w:rPr>
          <w:rFonts w:ascii="Times New Roman" w:hAnsi="Times New Roman"/>
          <w:sz w:val="24"/>
          <w:szCs w:val="24"/>
        </w:rPr>
        <w:t xml:space="preserve">Jika </w:t>
      </w:r>
      <w:proofErr w:type="spellStart"/>
      <w:r w:rsidRPr="004533CC">
        <w:rPr>
          <w:rFonts w:ascii="Times New Roman" w:hAnsi="Times New Roman"/>
          <w:sz w:val="24"/>
          <w:szCs w:val="24"/>
        </w:rPr>
        <w:t>nilai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Fhitung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Pr="004533CC">
        <w:rPr>
          <w:rFonts w:ascii="Times New Roman" w:hAnsi="Times New Roman"/>
          <w:sz w:val="24"/>
          <w:szCs w:val="24"/>
        </w:rPr>
        <w:t>Ftabel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33CC">
        <w:rPr>
          <w:rFonts w:ascii="Times New Roman" w:hAnsi="Times New Roman"/>
          <w:sz w:val="24"/>
          <w:szCs w:val="24"/>
        </w:rPr>
        <w:t>maka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tidak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terdapat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hubungan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yang linear </w:t>
      </w:r>
      <w:proofErr w:type="spellStart"/>
      <w:r w:rsidRPr="004533CC">
        <w:rPr>
          <w:rFonts w:ascii="Times New Roman" w:hAnsi="Times New Roman"/>
          <w:sz w:val="24"/>
          <w:szCs w:val="24"/>
        </w:rPr>
        <w:t>antara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variabel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independent </w:t>
      </w:r>
      <w:proofErr w:type="spellStart"/>
      <w:r w:rsidRPr="004533CC">
        <w:rPr>
          <w:rFonts w:ascii="Times New Roman" w:hAnsi="Times New Roman"/>
          <w:sz w:val="24"/>
          <w:szCs w:val="24"/>
        </w:rPr>
        <w:t>dengan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variabel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dependen</w:t>
      </w:r>
      <w:proofErr w:type="spellEnd"/>
    </w:p>
    <w:p w14:paraId="6978A394" w14:textId="5172CB0A" w:rsidR="00600567" w:rsidRPr="004533CC" w:rsidRDefault="004533CC" w:rsidP="004533CC">
      <w:pPr>
        <w:spacing w:after="0" w:line="480" w:lineRule="auto"/>
        <w:ind w:left="72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600567" w:rsidRPr="004533CC">
        <w:rPr>
          <w:rFonts w:ascii="Times New Roman" w:hAnsi="Times New Roman"/>
          <w:sz w:val="24"/>
          <w:szCs w:val="24"/>
        </w:rPr>
        <w:t xml:space="preserve">ata yang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diperoleh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bahwa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nilai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F</w:t>
      </w:r>
      <w:r w:rsidR="00600567" w:rsidRPr="004533CC">
        <w:rPr>
          <w:rFonts w:ascii="Times New Roman" w:hAnsi="Times New Roman"/>
          <w:sz w:val="24"/>
          <w:szCs w:val="24"/>
          <w:vertAlign w:val="subscript"/>
        </w:rPr>
        <w:t>hitung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1,030 &lt; 2,51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F</w:t>
      </w:r>
      <w:r w:rsidR="00600567" w:rsidRPr="004533CC">
        <w:rPr>
          <w:rFonts w:ascii="Times New Roman" w:hAnsi="Times New Roman"/>
          <w:sz w:val="24"/>
          <w:szCs w:val="24"/>
          <w:vertAlign w:val="subscript"/>
        </w:rPr>
        <w:t>tabel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sehingga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dapat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disimpulkan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bahwa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terdapat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hubungan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yang linear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antara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variabel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independent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dengan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variabel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4533CC">
        <w:rPr>
          <w:rFonts w:ascii="Times New Roman" w:hAnsi="Times New Roman"/>
          <w:sz w:val="24"/>
          <w:szCs w:val="24"/>
        </w:rPr>
        <w:t>dependen</w:t>
      </w:r>
      <w:proofErr w:type="spellEnd"/>
      <w:r w:rsidR="00600567" w:rsidRPr="004533CC">
        <w:rPr>
          <w:rFonts w:ascii="Times New Roman" w:hAnsi="Times New Roman"/>
          <w:sz w:val="24"/>
          <w:szCs w:val="24"/>
        </w:rPr>
        <w:t>.</w:t>
      </w:r>
    </w:p>
    <w:p w14:paraId="54285B87" w14:textId="77777777" w:rsidR="00600567" w:rsidRPr="004533CC" w:rsidRDefault="00600567" w:rsidP="005F0BC6">
      <w:pPr>
        <w:spacing w:after="0" w:line="480" w:lineRule="auto"/>
        <w:ind w:left="720" w:firstLine="720"/>
        <w:contextualSpacing/>
        <w:rPr>
          <w:rFonts w:ascii="Times New Roman" w:hAnsi="Times New Roman"/>
          <w:sz w:val="24"/>
          <w:szCs w:val="24"/>
        </w:rPr>
      </w:pPr>
      <w:r w:rsidRPr="004533CC">
        <w:rPr>
          <w:rFonts w:ascii="Times New Roman" w:hAnsi="Times New Roman"/>
          <w:sz w:val="24"/>
          <w:szCs w:val="24"/>
        </w:rPr>
        <w:t xml:space="preserve">F </w:t>
      </w:r>
      <w:proofErr w:type="spellStart"/>
      <w:r w:rsidRPr="004533CC">
        <w:rPr>
          <w:rFonts w:ascii="Times New Roman" w:hAnsi="Times New Roman"/>
          <w:sz w:val="24"/>
          <w:szCs w:val="24"/>
        </w:rPr>
        <w:t>Tabel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didapat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dari</w:t>
      </w:r>
      <w:proofErr w:type="spellEnd"/>
      <w:r w:rsidRPr="004533CC">
        <w:rPr>
          <w:rFonts w:ascii="Times New Roman" w:hAnsi="Times New Roman"/>
          <w:sz w:val="24"/>
          <w:szCs w:val="24"/>
        </w:rPr>
        <w:t>:</w:t>
      </w:r>
    </w:p>
    <w:p w14:paraId="2B4C2010" w14:textId="77777777" w:rsidR="00600567" w:rsidRPr="004533CC" w:rsidRDefault="00600567" w:rsidP="005F0BC6">
      <w:pPr>
        <w:spacing w:after="0" w:line="48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533CC">
        <w:rPr>
          <w:rFonts w:ascii="Times New Roman" w:hAnsi="Times New Roman"/>
          <w:sz w:val="24"/>
          <w:szCs w:val="24"/>
        </w:rPr>
        <w:t xml:space="preserve">F </w:t>
      </w:r>
      <w:proofErr w:type="spellStart"/>
      <w:r w:rsidRPr="004533CC">
        <w:rPr>
          <w:rFonts w:ascii="Times New Roman" w:hAnsi="Times New Roman"/>
          <w:sz w:val="24"/>
          <w:szCs w:val="24"/>
        </w:rPr>
        <w:t>tabel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= (df deviation from </w:t>
      </w:r>
      <w:proofErr w:type="gramStart"/>
      <w:r w:rsidRPr="004533CC">
        <w:rPr>
          <w:rFonts w:ascii="Times New Roman" w:hAnsi="Times New Roman"/>
          <w:sz w:val="24"/>
          <w:szCs w:val="24"/>
        </w:rPr>
        <w:t>linearity :</w:t>
      </w:r>
      <w:proofErr w:type="gramEnd"/>
      <w:r w:rsidRPr="004533CC">
        <w:rPr>
          <w:rFonts w:ascii="Times New Roman" w:hAnsi="Times New Roman"/>
          <w:sz w:val="24"/>
          <w:szCs w:val="24"/>
        </w:rPr>
        <w:t xml:space="preserve"> df within groups)</w:t>
      </w:r>
    </w:p>
    <w:p w14:paraId="2276CD5F" w14:textId="636801BE" w:rsidR="00600567" w:rsidRPr="004533CC" w:rsidRDefault="00600567" w:rsidP="005F0BC6">
      <w:pPr>
        <w:spacing w:after="0" w:line="48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533CC">
        <w:rPr>
          <w:rFonts w:ascii="Times New Roman" w:hAnsi="Times New Roman"/>
          <w:sz w:val="24"/>
          <w:szCs w:val="24"/>
        </w:rPr>
        <w:t>= (</w:t>
      </w:r>
      <w:proofErr w:type="gramStart"/>
      <w:r w:rsidRPr="004533CC">
        <w:rPr>
          <w:rFonts w:ascii="Times New Roman" w:hAnsi="Times New Roman"/>
          <w:sz w:val="24"/>
          <w:szCs w:val="24"/>
        </w:rPr>
        <w:t>22 :</w:t>
      </w:r>
      <w:proofErr w:type="gramEnd"/>
      <w:r w:rsidRPr="004533CC">
        <w:rPr>
          <w:rFonts w:ascii="Times New Roman" w:hAnsi="Times New Roman"/>
          <w:sz w:val="24"/>
          <w:szCs w:val="24"/>
        </w:rPr>
        <w:t xml:space="preserve"> 30) </w:t>
      </w:r>
      <w:r w:rsidRPr="004533CC">
        <w:rPr>
          <w:rFonts w:ascii="Times New Roman" w:hAnsi="Times New Roman"/>
          <w:sz w:val="24"/>
          <w:szCs w:val="24"/>
        </w:rPr>
        <w:sym w:font="Wingdings" w:char="F0E0"/>
      </w:r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lihat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533CC">
        <w:rPr>
          <w:rFonts w:ascii="Times New Roman" w:hAnsi="Times New Roman"/>
          <w:sz w:val="24"/>
          <w:szCs w:val="24"/>
        </w:rPr>
        <w:t>tabel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nilai</w:t>
      </w:r>
      <w:proofErr w:type="spellEnd"/>
      <w:r w:rsidRPr="00453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33CC">
        <w:rPr>
          <w:rFonts w:ascii="Times New Roman" w:hAnsi="Times New Roman"/>
          <w:sz w:val="24"/>
          <w:szCs w:val="24"/>
        </w:rPr>
        <w:t>Ftabel</w:t>
      </w:r>
      <w:proofErr w:type="spellEnd"/>
    </w:p>
    <w:p w14:paraId="366FD101" w14:textId="4B781793" w:rsidR="00600567" w:rsidRDefault="00600567" w:rsidP="005F0BC6">
      <w:pPr>
        <w:spacing w:after="0" w:line="48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533CC">
        <w:rPr>
          <w:rFonts w:ascii="Times New Roman" w:hAnsi="Times New Roman"/>
          <w:sz w:val="24"/>
          <w:szCs w:val="24"/>
        </w:rPr>
        <w:t>= 2,51</w:t>
      </w:r>
    </w:p>
    <w:p w14:paraId="33E79C44" w14:textId="77777777" w:rsidR="006D3386" w:rsidRDefault="00600567" w:rsidP="006D3386">
      <w:pPr>
        <w:pStyle w:val="ListParagraph"/>
        <w:numPr>
          <w:ilvl w:val="1"/>
          <w:numId w:val="17"/>
        </w:numPr>
        <w:tabs>
          <w:tab w:val="left" w:pos="851"/>
          <w:tab w:val="left" w:pos="993"/>
        </w:tabs>
        <w:spacing w:after="0" w:line="480" w:lineRule="auto"/>
        <w:ind w:left="851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proofErr w:type="spellStart"/>
      <w:r w:rsidRPr="006D3386">
        <w:rPr>
          <w:rFonts w:ascii="Times New Roman" w:hAnsi="Times New Roman" w:cs="Times New Roman"/>
          <w:b/>
          <w:iCs/>
          <w:sz w:val="24"/>
          <w:szCs w:val="24"/>
        </w:rPr>
        <w:t>Analisis</w:t>
      </w:r>
      <w:proofErr w:type="spellEnd"/>
      <w:r w:rsidRPr="006D338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6D3386">
        <w:rPr>
          <w:rFonts w:ascii="Times New Roman" w:hAnsi="Times New Roman" w:cs="Times New Roman"/>
          <w:b/>
          <w:iCs/>
          <w:sz w:val="24"/>
          <w:szCs w:val="24"/>
        </w:rPr>
        <w:t>regresi</w:t>
      </w:r>
      <w:proofErr w:type="spellEnd"/>
      <w:r w:rsidRPr="006D338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6D3386">
        <w:rPr>
          <w:rFonts w:ascii="Times New Roman" w:hAnsi="Times New Roman" w:cs="Times New Roman"/>
          <w:b/>
          <w:iCs/>
          <w:sz w:val="24"/>
          <w:szCs w:val="24"/>
        </w:rPr>
        <w:t>sederhana</w:t>
      </w:r>
      <w:proofErr w:type="spellEnd"/>
    </w:p>
    <w:p w14:paraId="4B7D093A" w14:textId="3D9B54E9" w:rsidR="002171E0" w:rsidRPr="002171E0" w:rsidRDefault="00B62600" w:rsidP="002171E0">
      <w:pPr>
        <w:pStyle w:val="ListParagraph"/>
        <w:numPr>
          <w:ilvl w:val="0"/>
          <w:numId w:val="34"/>
        </w:numPr>
        <w:tabs>
          <w:tab w:val="left" w:pos="851"/>
          <w:tab w:val="left" w:pos="993"/>
        </w:tabs>
        <w:spacing w:after="0" w:line="480" w:lineRule="auto"/>
        <w:ind w:left="1418" w:hanging="425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D3386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Pr="006D3386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6D3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386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6D3386">
        <w:rPr>
          <w:rFonts w:ascii="Times New Roman" w:hAnsi="Times New Roman" w:cs="Times New Roman"/>
          <w:sz w:val="24"/>
          <w:szCs w:val="24"/>
        </w:rPr>
        <w:t xml:space="preserve"> R</w:t>
      </w:r>
      <w:r w:rsidRPr="006D338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DF243A1" w14:textId="01B343CC" w:rsidR="002171E0" w:rsidRDefault="002171E0" w:rsidP="002171E0">
      <w:pPr>
        <w:pStyle w:val="ListParagraph"/>
        <w:tabs>
          <w:tab w:val="left" w:pos="851"/>
          <w:tab w:val="left" w:pos="993"/>
        </w:tabs>
        <w:spacing w:after="0" w:line="480" w:lineRule="auto"/>
        <w:ind w:left="141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E0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="00D93473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(Y).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473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171E0">
        <w:rPr>
          <w:rFonts w:ascii="Times New Roman" w:hAnsi="Times New Roman" w:cs="Times New Roman"/>
          <w:sz w:val="24"/>
          <w:szCs w:val="24"/>
        </w:rPr>
        <w:t xml:space="preserve"> SPSS 25.0.</w:t>
      </w:r>
    </w:p>
    <w:p w14:paraId="721933CE" w14:textId="77777777" w:rsidR="002171E0" w:rsidRPr="002171E0" w:rsidRDefault="002171E0" w:rsidP="002171E0">
      <w:pPr>
        <w:tabs>
          <w:tab w:val="left" w:pos="851"/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2171E0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2171E0">
        <w:rPr>
          <w:rFonts w:ascii="Times New Roman" w:hAnsi="Times New Roman" w:cs="Times New Roman"/>
          <w:b/>
          <w:bCs/>
          <w:sz w:val="24"/>
          <w:szCs w:val="24"/>
        </w:rPr>
        <w:t xml:space="preserve"> 4.11 Uji </w:t>
      </w:r>
      <w:proofErr w:type="spellStart"/>
      <w:r w:rsidRPr="002171E0">
        <w:rPr>
          <w:rFonts w:ascii="Times New Roman" w:hAnsi="Times New Roman" w:cs="Times New Roman"/>
          <w:b/>
          <w:bCs/>
          <w:sz w:val="24"/>
          <w:szCs w:val="24"/>
        </w:rPr>
        <w:t>Koefiensi</w:t>
      </w:r>
      <w:proofErr w:type="spellEnd"/>
      <w:r w:rsidRPr="002171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171E0">
        <w:rPr>
          <w:rFonts w:ascii="Times New Roman" w:hAnsi="Times New Roman" w:cs="Times New Roman"/>
          <w:b/>
          <w:bCs/>
          <w:sz w:val="24"/>
          <w:szCs w:val="24"/>
        </w:rPr>
        <w:t>Determinasi</w:t>
      </w:r>
      <w:proofErr w:type="spellEnd"/>
      <w:r w:rsidRPr="002171E0">
        <w:rPr>
          <w:rFonts w:ascii="Times New Roman" w:hAnsi="Times New Roman" w:cs="Times New Roman"/>
          <w:b/>
          <w:bCs/>
          <w:sz w:val="24"/>
          <w:szCs w:val="24"/>
        </w:rPr>
        <w:t xml:space="preserve"> R</w:t>
      </w:r>
      <w:r w:rsidRPr="002171E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tbl>
      <w:tblPr>
        <w:tblW w:w="5843" w:type="dxa"/>
        <w:tblInd w:w="1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</w:tblGrid>
      <w:tr w:rsidR="002171E0" w:rsidRPr="00A112BE" w14:paraId="360D72E8" w14:textId="77777777" w:rsidTr="004533CC">
        <w:trPr>
          <w:cantSplit/>
        </w:trPr>
        <w:tc>
          <w:tcPr>
            <w:tcW w:w="5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54824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 xml:space="preserve">Model </w:t>
            </w:r>
            <w:proofErr w:type="spellStart"/>
            <w:r w:rsidRPr="002171E0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</w:rPr>
              <w:t>Summary</w:t>
            </w:r>
            <w:r w:rsidRPr="002171E0">
              <w:rPr>
                <w:rFonts w:ascii="Times New Roman" w:hAnsi="Times New Roman" w:cs="Times New Roman"/>
                <w:b/>
                <w:bCs/>
                <w:color w:val="010205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2171E0" w:rsidRPr="00A112BE" w14:paraId="7FD01DE8" w14:textId="77777777" w:rsidTr="004533CC">
        <w:trPr>
          <w:cantSplit/>
        </w:trPr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CFE025A" w14:textId="77777777" w:rsidR="002171E0" w:rsidRPr="00A112BE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AD08E3" w14:textId="77777777" w:rsidR="002171E0" w:rsidRPr="00A112BE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3AF6A2" w14:textId="77777777" w:rsidR="002171E0" w:rsidRPr="00A112BE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147C98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Adjusted 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DFCA199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color w:val="264A60"/>
                <w:sz w:val="20"/>
                <w:szCs w:val="20"/>
              </w:rPr>
              <w:t>Std. Error of the Estimate</w:t>
            </w:r>
          </w:p>
        </w:tc>
      </w:tr>
      <w:tr w:rsidR="002171E0" w:rsidRPr="00A112BE" w14:paraId="5E7FF79A" w14:textId="77777777" w:rsidTr="004533CC">
        <w:trPr>
          <w:cantSplit/>
        </w:trPr>
        <w:tc>
          <w:tcPr>
            <w:tcW w:w="79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183761" w14:textId="77777777" w:rsidR="002171E0" w:rsidRPr="00A112BE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1165DF" w14:textId="77777777" w:rsidR="002171E0" w:rsidRPr="00A112BE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.261</w:t>
            </w:r>
            <w:r w:rsidRPr="00A112BE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7DE990" w14:textId="77777777" w:rsidR="002171E0" w:rsidRPr="00A112BE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.068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761313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.050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1C6B0F9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6.511</w:t>
            </w:r>
          </w:p>
        </w:tc>
      </w:tr>
      <w:tr w:rsidR="002171E0" w:rsidRPr="00A112BE" w14:paraId="452DCB2B" w14:textId="77777777" w:rsidTr="004533CC">
        <w:trPr>
          <w:cantSplit/>
        </w:trPr>
        <w:tc>
          <w:tcPr>
            <w:tcW w:w="5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4AC328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a. Predictors: (Constant), LITERASI KEUANGAN</w:t>
            </w:r>
          </w:p>
        </w:tc>
      </w:tr>
      <w:tr w:rsidR="002171E0" w:rsidRPr="00A112BE" w14:paraId="641E96A4" w14:textId="77777777" w:rsidTr="004533CC">
        <w:trPr>
          <w:cantSplit/>
        </w:trPr>
        <w:tc>
          <w:tcPr>
            <w:tcW w:w="5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D8115B" w14:textId="77777777" w:rsidR="002171E0" w:rsidRPr="002171E0" w:rsidRDefault="002171E0" w:rsidP="004533C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contextualSpacing/>
              <w:rPr>
                <w:rFonts w:ascii="Times New Roman" w:hAnsi="Times New Roman" w:cs="Times New Roman"/>
                <w:color w:val="010205"/>
                <w:sz w:val="20"/>
                <w:szCs w:val="20"/>
              </w:rPr>
            </w:pPr>
            <w:r w:rsidRPr="002171E0">
              <w:rPr>
                <w:rFonts w:ascii="Times New Roman" w:hAnsi="Times New Roman" w:cs="Times New Roman"/>
                <w:color w:val="010205"/>
                <w:sz w:val="20"/>
                <w:szCs w:val="20"/>
              </w:rPr>
              <w:t>b. Dependent Variable: PERILAKU KONSUMTIF MAHASISWA</w:t>
            </w:r>
          </w:p>
        </w:tc>
      </w:tr>
    </w:tbl>
    <w:p w14:paraId="442EFBFB" w14:textId="77777777" w:rsidR="002171E0" w:rsidRDefault="002171E0" w:rsidP="002171E0">
      <w:pPr>
        <w:autoSpaceDE w:val="0"/>
        <w:autoSpaceDN w:val="0"/>
        <w:adjustRightInd w:val="0"/>
        <w:spacing w:after="0" w:line="480" w:lineRule="auto"/>
        <w:ind w:left="72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31BBC8F" w14:textId="01A93C66" w:rsidR="002171E0" w:rsidRPr="0083521F" w:rsidRDefault="002171E0" w:rsidP="0083521F">
      <w:pPr>
        <w:autoSpaceDE w:val="0"/>
        <w:autoSpaceDN w:val="0"/>
        <w:adjustRightInd w:val="0"/>
        <w:spacing w:after="0" w:line="480" w:lineRule="auto"/>
        <w:ind w:left="1418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4.11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1E0">
        <w:rPr>
          <w:rFonts w:ascii="Times New Roman" w:hAnsi="Times New Roman" w:cs="Times New Roman"/>
          <w:sz w:val="24"/>
          <w:szCs w:val="24"/>
        </w:rPr>
        <w:t>R</w:t>
      </w:r>
      <w:r w:rsidRPr="002171E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0,261. Dari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0,068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dependent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6,8</w:t>
      </w:r>
      <w:proofErr w:type="gramStart"/>
      <w:r>
        <w:rPr>
          <w:rFonts w:ascii="Times New Roman" w:hAnsi="Times New Roman" w:cs="Times New Roman"/>
          <w:sz w:val="24"/>
          <w:szCs w:val="24"/>
        </w:rPr>
        <w:t>%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3E336" w14:textId="136ED06D" w:rsidR="002171E0" w:rsidRPr="002171E0" w:rsidRDefault="002171E0" w:rsidP="002171E0">
      <w:pPr>
        <w:pStyle w:val="ListParagraph"/>
        <w:numPr>
          <w:ilvl w:val="0"/>
          <w:numId w:val="34"/>
        </w:numPr>
        <w:tabs>
          <w:tab w:val="left" w:pos="851"/>
          <w:tab w:val="left" w:pos="993"/>
        </w:tabs>
        <w:spacing w:after="0" w:line="480" w:lineRule="auto"/>
        <w:ind w:left="1418" w:hanging="425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T</w:t>
      </w:r>
    </w:p>
    <w:p w14:paraId="45F82EE9" w14:textId="3A9387D7" w:rsidR="005D10DD" w:rsidRDefault="00B62600" w:rsidP="001C3DB5">
      <w:pPr>
        <w:autoSpaceDE w:val="0"/>
        <w:autoSpaceDN w:val="0"/>
        <w:adjustRightInd w:val="0"/>
        <w:spacing w:after="0" w:line="480" w:lineRule="auto"/>
        <w:ind w:left="1418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2600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="00D93473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(Y).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473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60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62600">
        <w:rPr>
          <w:rFonts w:ascii="Times New Roman" w:hAnsi="Times New Roman" w:cs="Times New Roman"/>
          <w:sz w:val="24"/>
          <w:szCs w:val="24"/>
        </w:rPr>
        <w:t xml:space="preserve"> SPSS 25.0.</w:t>
      </w:r>
    </w:p>
    <w:p w14:paraId="3A4EE1A0" w14:textId="136C60D8" w:rsidR="002171E0" w:rsidRPr="002171E0" w:rsidRDefault="002171E0" w:rsidP="002171E0">
      <w:pPr>
        <w:tabs>
          <w:tab w:val="left" w:pos="851"/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2171E0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2171E0">
        <w:rPr>
          <w:rFonts w:ascii="Times New Roman" w:hAnsi="Times New Roman" w:cs="Times New Roman"/>
          <w:b/>
          <w:bCs/>
          <w:sz w:val="24"/>
          <w:szCs w:val="24"/>
        </w:rPr>
        <w:t xml:space="preserve"> 4.1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171E0">
        <w:rPr>
          <w:rFonts w:ascii="Times New Roman" w:hAnsi="Times New Roman" w:cs="Times New Roman"/>
          <w:b/>
          <w:bCs/>
          <w:sz w:val="24"/>
          <w:szCs w:val="24"/>
        </w:rPr>
        <w:t xml:space="preserve"> Uji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</w:p>
    <w:tbl>
      <w:tblPr>
        <w:tblW w:w="86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1275"/>
        <w:gridCol w:w="1276"/>
        <w:gridCol w:w="1276"/>
        <w:gridCol w:w="850"/>
        <w:gridCol w:w="1276"/>
      </w:tblGrid>
      <w:tr w:rsidR="00600567" w:rsidRPr="00F36AF6" w14:paraId="02DD9D3F" w14:textId="77777777" w:rsidTr="00372B63">
        <w:trPr>
          <w:cantSplit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0655D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F36AF6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F36AF6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600567" w:rsidRPr="00F36AF6" w14:paraId="7ECF48A6" w14:textId="77777777" w:rsidTr="00372B63">
        <w:trPr>
          <w:cantSplit/>
        </w:trPr>
        <w:tc>
          <w:tcPr>
            <w:tcW w:w="26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E62220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9B7EDDC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02CDF49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47EE44A" w14:textId="60CC2958" w:rsidR="00600567" w:rsidRPr="00F36AF6" w:rsidRDefault="009F3C40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308AC86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00567" w:rsidRPr="00F36AF6" w14:paraId="6C4EFAA0" w14:textId="77777777" w:rsidTr="00372B63">
        <w:trPr>
          <w:cantSplit/>
        </w:trPr>
        <w:tc>
          <w:tcPr>
            <w:tcW w:w="26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22FC71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3B80CC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C8F4CB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63CBB1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28A04C4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13E5A747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600567" w:rsidRPr="00F36AF6" w14:paraId="28EB2AA5" w14:textId="77777777" w:rsidTr="00372B63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F1AFEE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71534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2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F53A43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12.899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C91C65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5.755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F531280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F9A11A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2.241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A62BCD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</w:tr>
      <w:tr w:rsidR="00600567" w:rsidRPr="00F36AF6" w14:paraId="781463BA" w14:textId="77777777" w:rsidTr="00372B63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CFC73E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1B846B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LITERASI KEUANGAN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B3D01E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.242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43E12C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221965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.261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350B4F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1.952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8FFCAD0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.056</w:t>
            </w:r>
          </w:p>
        </w:tc>
      </w:tr>
      <w:tr w:rsidR="00600567" w:rsidRPr="00F36AF6" w14:paraId="3B8F832E" w14:textId="77777777" w:rsidTr="00372B63">
        <w:trPr>
          <w:cantSplit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42D26D" w14:textId="77777777" w:rsidR="00600567" w:rsidRPr="00F36AF6" w:rsidRDefault="00600567" w:rsidP="002171E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a. Dependent Variable: PERILAKU KONSUMTIF MAHASISWA</w:t>
            </w:r>
          </w:p>
        </w:tc>
      </w:tr>
    </w:tbl>
    <w:p w14:paraId="6C9C9A74" w14:textId="5D2C72D7" w:rsidR="00600567" w:rsidRPr="005D21DC" w:rsidRDefault="00372B63" w:rsidP="005D10DD">
      <w:pPr>
        <w:autoSpaceDE w:val="0"/>
        <w:autoSpaceDN w:val="0"/>
        <w:adjustRightInd w:val="0"/>
        <w:spacing w:after="0"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Olahan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3851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BC3851">
        <w:rPr>
          <w:rFonts w:ascii="Times New Roman" w:hAnsi="Times New Roman" w:cs="Times New Roman"/>
          <w:i/>
          <w:iCs/>
          <w:sz w:val="24"/>
          <w:szCs w:val="24"/>
        </w:rPr>
        <w:t xml:space="preserve"> SPSS 25.0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441C13C" w14:textId="4D42B9D3" w:rsidR="00B62600" w:rsidRDefault="00372B63" w:rsidP="005F0BC6">
      <w:pPr>
        <w:spacing w:after="0" w:line="480" w:lineRule="auto"/>
        <w:ind w:left="720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="00600567"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4.13 </w:t>
      </w:r>
      <w:proofErr w:type="spellStart"/>
      <w:r w:rsidR="00D93473"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nilai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Constant (a) </w:t>
      </w:r>
      <w:proofErr w:type="spellStart"/>
      <w:r w:rsidR="00600567">
        <w:rPr>
          <w:rFonts w:ascii="Times New Roman" w:hAnsi="Times New Roman"/>
          <w:sz w:val="24"/>
          <w:szCs w:val="24"/>
        </w:rPr>
        <w:t>atau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variabel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Y (</w:t>
      </w:r>
      <w:proofErr w:type="spellStart"/>
      <w:r w:rsidR="00600567">
        <w:rPr>
          <w:rFonts w:ascii="Times New Roman" w:hAnsi="Times New Roman"/>
          <w:sz w:val="24"/>
          <w:szCs w:val="24"/>
        </w:rPr>
        <w:t>Perilaku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Konsumtif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Mahasiswa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600567">
        <w:rPr>
          <w:rFonts w:ascii="Times New Roman" w:hAnsi="Times New Roman"/>
          <w:sz w:val="24"/>
          <w:szCs w:val="24"/>
        </w:rPr>
        <w:t>sebesar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12,899 </w:t>
      </w:r>
      <w:proofErr w:type="spellStart"/>
      <w:r w:rsidR="00600567">
        <w:rPr>
          <w:rFonts w:ascii="Times New Roman" w:hAnsi="Times New Roman"/>
          <w:sz w:val="24"/>
          <w:szCs w:val="24"/>
        </w:rPr>
        <w:t>sedangkan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nilai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variabel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X (</w:t>
      </w:r>
      <w:proofErr w:type="spellStart"/>
      <w:r w:rsidR="00600567">
        <w:rPr>
          <w:rFonts w:ascii="Times New Roman" w:hAnsi="Times New Roman"/>
          <w:sz w:val="24"/>
          <w:szCs w:val="24"/>
        </w:rPr>
        <w:t>Literasi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Keuangan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) (b/ </w:t>
      </w:r>
      <w:proofErr w:type="spellStart"/>
      <w:r w:rsidR="00600567">
        <w:rPr>
          <w:rFonts w:ascii="Times New Roman" w:hAnsi="Times New Roman"/>
          <w:sz w:val="24"/>
          <w:szCs w:val="24"/>
        </w:rPr>
        <w:t>koefisien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regresi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600567">
        <w:rPr>
          <w:rFonts w:ascii="Times New Roman" w:hAnsi="Times New Roman"/>
          <w:sz w:val="24"/>
          <w:szCs w:val="24"/>
        </w:rPr>
        <w:t>sebesar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0,242 </w:t>
      </w:r>
      <w:proofErr w:type="spellStart"/>
      <w:r w:rsidR="00600567">
        <w:rPr>
          <w:rFonts w:ascii="Times New Roman" w:hAnsi="Times New Roman"/>
          <w:sz w:val="24"/>
          <w:szCs w:val="24"/>
        </w:rPr>
        <w:t>sehingga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persamaan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regresinya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dapat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ditulis</w:t>
      </w:r>
      <w:proofErr w:type="spellEnd"/>
      <w:r w:rsidR="00600567">
        <w:rPr>
          <w:rFonts w:ascii="Times New Roman" w:hAnsi="Times New Roman"/>
          <w:sz w:val="24"/>
          <w:szCs w:val="24"/>
        </w:rPr>
        <w:t>:</w:t>
      </w:r>
      <w:r w:rsidR="00B62600">
        <w:rPr>
          <w:rFonts w:ascii="Times New Roman" w:hAnsi="Times New Roman"/>
          <w:sz w:val="24"/>
          <w:szCs w:val="24"/>
        </w:rPr>
        <w:t xml:space="preserve"> (</w:t>
      </w:r>
      <w:r w:rsidR="00600567">
        <w:rPr>
          <w:rFonts w:ascii="Times New Roman" w:hAnsi="Times New Roman"/>
          <w:sz w:val="24"/>
          <w:szCs w:val="24"/>
        </w:rPr>
        <w:t xml:space="preserve">Y = a + </w:t>
      </w:r>
      <w:proofErr w:type="spellStart"/>
      <w:r w:rsidR="00600567">
        <w:rPr>
          <w:rFonts w:ascii="Times New Roman" w:hAnsi="Times New Roman"/>
          <w:sz w:val="24"/>
          <w:szCs w:val="24"/>
        </w:rPr>
        <w:t>bX</w:t>
      </w:r>
      <w:proofErr w:type="spellEnd"/>
      <w:r w:rsidR="00B62600">
        <w:rPr>
          <w:rFonts w:ascii="Times New Roman" w:hAnsi="Times New Roman"/>
          <w:sz w:val="24"/>
          <w:szCs w:val="24"/>
        </w:rPr>
        <w:t>)</w:t>
      </w:r>
    </w:p>
    <w:p w14:paraId="45D8C438" w14:textId="3FDAB440" w:rsidR="00600567" w:rsidRDefault="00600567" w:rsidP="005F0BC6">
      <w:pPr>
        <w:spacing w:after="0" w:line="480" w:lineRule="auto"/>
        <w:ind w:left="720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 = </w:t>
      </w:r>
      <w:proofErr w:type="gramStart"/>
      <w:r>
        <w:rPr>
          <w:rFonts w:ascii="Times New Roman" w:hAnsi="Times New Roman"/>
          <w:sz w:val="24"/>
          <w:szCs w:val="24"/>
        </w:rPr>
        <w:t>12,899  +</w:t>
      </w:r>
      <w:proofErr w:type="gramEnd"/>
      <w:r>
        <w:rPr>
          <w:rFonts w:ascii="Times New Roman" w:hAnsi="Times New Roman"/>
          <w:sz w:val="24"/>
          <w:szCs w:val="24"/>
        </w:rPr>
        <w:t xml:space="preserve"> 0,242 X</w:t>
      </w:r>
    </w:p>
    <w:p w14:paraId="3C064703" w14:textId="77777777" w:rsidR="00372B63" w:rsidRDefault="00600567" w:rsidP="00372B63">
      <w:pPr>
        <w:spacing w:after="0" w:line="48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Persamaan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diterjemahkan</w:t>
      </w:r>
      <w:proofErr w:type="spellEnd"/>
      <w:r w:rsid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B63">
        <w:rPr>
          <w:rFonts w:ascii="Times New Roman" w:hAnsi="Times New Roman"/>
          <w:sz w:val="24"/>
          <w:szCs w:val="24"/>
        </w:rPr>
        <w:t>sebagai</w:t>
      </w:r>
      <w:proofErr w:type="spellEnd"/>
      <w:r w:rsid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B63">
        <w:rPr>
          <w:rFonts w:ascii="Times New Roman" w:hAnsi="Times New Roman"/>
          <w:sz w:val="24"/>
          <w:szCs w:val="24"/>
        </w:rPr>
        <w:t>berikut</w:t>
      </w:r>
      <w:proofErr w:type="spellEnd"/>
      <w:r w:rsidR="00372B63">
        <w:rPr>
          <w:rFonts w:ascii="Times New Roman" w:hAnsi="Times New Roman"/>
          <w:sz w:val="24"/>
          <w:szCs w:val="24"/>
        </w:rPr>
        <w:t>:</w:t>
      </w:r>
    </w:p>
    <w:p w14:paraId="1051F5D5" w14:textId="77777777" w:rsidR="00372B63" w:rsidRDefault="00600567" w:rsidP="00372B63">
      <w:pPr>
        <w:pStyle w:val="ListParagraph"/>
        <w:numPr>
          <w:ilvl w:val="0"/>
          <w:numId w:val="3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72B63">
        <w:rPr>
          <w:rFonts w:ascii="Times New Roman" w:hAnsi="Times New Roman"/>
          <w:sz w:val="24"/>
          <w:szCs w:val="24"/>
        </w:rPr>
        <w:lastRenderedPageBreak/>
        <w:t>Konstanta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sebesar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12,899 </w:t>
      </w:r>
      <w:proofErr w:type="spellStart"/>
      <w:r w:rsidRPr="00372B63">
        <w:rPr>
          <w:rFonts w:ascii="Times New Roman" w:hAnsi="Times New Roman"/>
          <w:sz w:val="24"/>
          <w:szCs w:val="24"/>
        </w:rPr>
        <w:t>mengandung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arti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bahwa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nilai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konsisten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Perilaku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Konsumtif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Mahasiswa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(Y) </w:t>
      </w:r>
      <w:proofErr w:type="spellStart"/>
      <w:r w:rsidRPr="00372B63">
        <w:rPr>
          <w:rFonts w:ascii="Times New Roman" w:hAnsi="Times New Roman"/>
          <w:sz w:val="24"/>
          <w:szCs w:val="24"/>
        </w:rPr>
        <w:t>adalah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sebesar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12,899</w:t>
      </w:r>
      <w:r w:rsidR="00372B63">
        <w:rPr>
          <w:rFonts w:ascii="Times New Roman" w:hAnsi="Times New Roman"/>
          <w:sz w:val="24"/>
          <w:szCs w:val="24"/>
        </w:rPr>
        <w:t>.</w:t>
      </w:r>
    </w:p>
    <w:p w14:paraId="15B9554C" w14:textId="0309215F" w:rsidR="00600567" w:rsidRPr="00372B63" w:rsidRDefault="00600567" w:rsidP="00372B63">
      <w:pPr>
        <w:pStyle w:val="ListParagraph"/>
        <w:numPr>
          <w:ilvl w:val="0"/>
          <w:numId w:val="3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72B63">
        <w:rPr>
          <w:rFonts w:ascii="Times New Roman" w:hAnsi="Times New Roman"/>
          <w:sz w:val="24"/>
          <w:szCs w:val="24"/>
        </w:rPr>
        <w:t>Koefisien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regresi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X </w:t>
      </w:r>
      <w:proofErr w:type="spellStart"/>
      <w:r w:rsidRPr="00372B63">
        <w:rPr>
          <w:rFonts w:ascii="Times New Roman" w:hAnsi="Times New Roman"/>
          <w:sz w:val="24"/>
          <w:szCs w:val="24"/>
        </w:rPr>
        <w:t>sebesar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0</w:t>
      </w:r>
      <w:r w:rsidR="00356CFA" w:rsidRPr="00372B63">
        <w:rPr>
          <w:rFonts w:ascii="Times New Roman" w:hAnsi="Times New Roman"/>
          <w:sz w:val="24"/>
          <w:szCs w:val="24"/>
        </w:rPr>
        <w:t>,242</w:t>
      </w:r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menyatakan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bahwa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setiap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penambahan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1% </w:t>
      </w:r>
      <w:proofErr w:type="spellStart"/>
      <w:r w:rsidRPr="00372B63">
        <w:rPr>
          <w:rFonts w:ascii="Times New Roman" w:hAnsi="Times New Roman"/>
          <w:sz w:val="24"/>
          <w:szCs w:val="24"/>
        </w:rPr>
        <w:t>nilai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 w:rsidRPr="00372B63">
        <w:rPr>
          <w:rFonts w:ascii="Times New Roman" w:hAnsi="Times New Roman"/>
          <w:sz w:val="24"/>
          <w:szCs w:val="24"/>
        </w:rPr>
        <w:t>Literasi</w:t>
      </w:r>
      <w:proofErr w:type="spellEnd"/>
      <w:r w:rsidR="00356CFA"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 w:rsidRPr="00372B63">
        <w:rPr>
          <w:rFonts w:ascii="Times New Roman" w:hAnsi="Times New Roman"/>
          <w:sz w:val="24"/>
          <w:szCs w:val="24"/>
        </w:rPr>
        <w:t>Keuangan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2B63">
        <w:rPr>
          <w:rFonts w:ascii="Times New Roman" w:hAnsi="Times New Roman"/>
          <w:sz w:val="24"/>
          <w:szCs w:val="24"/>
        </w:rPr>
        <w:t>maka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nilai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Pe</w:t>
      </w:r>
      <w:r w:rsidR="00356CFA" w:rsidRPr="00372B63">
        <w:rPr>
          <w:rFonts w:ascii="Times New Roman" w:hAnsi="Times New Roman"/>
          <w:sz w:val="24"/>
          <w:szCs w:val="24"/>
        </w:rPr>
        <w:t>rilaku</w:t>
      </w:r>
      <w:proofErr w:type="spellEnd"/>
      <w:r w:rsidR="00356CFA"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 w:rsidRPr="00372B63">
        <w:rPr>
          <w:rFonts w:ascii="Times New Roman" w:hAnsi="Times New Roman"/>
          <w:sz w:val="24"/>
          <w:szCs w:val="24"/>
        </w:rPr>
        <w:t>Konsumtif</w:t>
      </w:r>
      <w:proofErr w:type="spellEnd"/>
      <w:r w:rsidR="00356CFA"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 w:rsidRPr="00372B63">
        <w:rPr>
          <w:rFonts w:ascii="Times New Roman" w:hAnsi="Times New Roman"/>
          <w:sz w:val="24"/>
          <w:szCs w:val="24"/>
        </w:rPr>
        <w:t>Mahasiswa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bertambah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sebesar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0,</w:t>
      </w:r>
      <w:r w:rsidR="00356CFA" w:rsidRPr="00372B63">
        <w:rPr>
          <w:rFonts w:ascii="Times New Roman" w:hAnsi="Times New Roman"/>
          <w:sz w:val="24"/>
          <w:szCs w:val="24"/>
        </w:rPr>
        <w:t>242</w:t>
      </w:r>
      <w:r w:rsidRPr="00372B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72B63">
        <w:rPr>
          <w:rFonts w:ascii="Times New Roman" w:hAnsi="Times New Roman"/>
          <w:sz w:val="24"/>
          <w:szCs w:val="24"/>
        </w:rPr>
        <w:t>Koefisien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regresi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tersebut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bernilai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positif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2B63">
        <w:rPr>
          <w:rFonts w:ascii="Times New Roman" w:hAnsi="Times New Roman"/>
          <w:sz w:val="24"/>
          <w:szCs w:val="24"/>
        </w:rPr>
        <w:t>sehingga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dapat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dikatakan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bahwa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arah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pengaruh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X </w:t>
      </w:r>
      <w:proofErr w:type="spellStart"/>
      <w:r w:rsidRPr="00372B63">
        <w:rPr>
          <w:rFonts w:ascii="Times New Roman" w:hAnsi="Times New Roman"/>
          <w:sz w:val="24"/>
          <w:szCs w:val="24"/>
        </w:rPr>
        <w:t>terhadap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Y </w:t>
      </w:r>
      <w:proofErr w:type="spellStart"/>
      <w:r w:rsidRPr="00372B63">
        <w:rPr>
          <w:rFonts w:ascii="Times New Roman" w:hAnsi="Times New Roman"/>
          <w:sz w:val="24"/>
          <w:szCs w:val="24"/>
        </w:rPr>
        <w:t>adalah</w:t>
      </w:r>
      <w:proofErr w:type="spellEnd"/>
      <w:r w:rsidRPr="00372B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/>
          <w:sz w:val="24"/>
          <w:szCs w:val="24"/>
        </w:rPr>
        <w:t>positif</w:t>
      </w:r>
      <w:proofErr w:type="spellEnd"/>
      <w:r w:rsidRPr="00372B63">
        <w:rPr>
          <w:rFonts w:ascii="Times New Roman" w:hAnsi="Times New Roman"/>
          <w:sz w:val="24"/>
          <w:szCs w:val="24"/>
        </w:rPr>
        <w:t>.</w:t>
      </w:r>
    </w:p>
    <w:p w14:paraId="78E67AD8" w14:textId="77777777" w:rsidR="00372B63" w:rsidRDefault="00372B63" w:rsidP="00372B63">
      <w:pPr>
        <w:spacing w:after="0" w:line="480" w:lineRule="auto"/>
        <w:ind w:left="720" w:firstLine="69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Dari </w:t>
      </w:r>
      <w:proofErr w:type="spellStart"/>
      <w:r w:rsidR="00600567">
        <w:rPr>
          <w:rFonts w:ascii="Times New Roman" w:hAnsi="Times New Roman"/>
          <w:sz w:val="24"/>
          <w:szCs w:val="24"/>
        </w:rPr>
        <w:t>nilai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600567">
        <w:rPr>
          <w:rFonts w:ascii="Times New Roman" w:hAnsi="Times New Roman"/>
          <w:sz w:val="24"/>
          <w:szCs w:val="24"/>
        </w:rPr>
        <w:t>signifikansi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600567">
        <w:rPr>
          <w:rFonts w:ascii="Times New Roman" w:hAnsi="Times New Roman"/>
          <w:sz w:val="24"/>
          <w:szCs w:val="24"/>
        </w:rPr>
        <w:t xml:space="preserve"> </w:t>
      </w:r>
      <w:bookmarkStart w:id="6" w:name="_Hlk38270763"/>
      <w:proofErr w:type="spellStart"/>
      <w:r w:rsidR="00600567">
        <w:rPr>
          <w:rFonts w:ascii="Times New Roman" w:hAnsi="Times New Roman"/>
          <w:sz w:val="24"/>
          <w:szCs w:val="24"/>
        </w:rPr>
        <w:t>dari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tabel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r w:rsidR="00600567" w:rsidRPr="00A10CF6">
        <w:rPr>
          <w:rFonts w:ascii="Times New Roman" w:hAnsi="Times New Roman"/>
          <w:i/>
          <w:iCs/>
          <w:sz w:val="24"/>
          <w:szCs w:val="24"/>
        </w:rPr>
        <w:t>Coefficients</w:t>
      </w:r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diperoleh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nilai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signifikansi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sebesar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0,0</w:t>
      </w:r>
      <w:r w:rsidR="00356CFA">
        <w:rPr>
          <w:rFonts w:ascii="Times New Roman" w:hAnsi="Times New Roman"/>
          <w:sz w:val="24"/>
          <w:szCs w:val="24"/>
        </w:rPr>
        <w:t>56</w:t>
      </w:r>
      <w:r w:rsidR="00600567">
        <w:rPr>
          <w:rFonts w:ascii="Times New Roman" w:hAnsi="Times New Roman"/>
          <w:sz w:val="24"/>
          <w:szCs w:val="24"/>
        </w:rPr>
        <w:t xml:space="preserve"> </w:t>
      </w:r>
      <w:r w:rsidR="00356CFA">
        <w:rPr>
          <w:rFonts w:ascii="Times New Roman" w:hAnsi="Times New Roman"/>
          <w:sz w:val="24"/>
          <w:szCs w:val="24"/>
        </w:rPr>
        <w:t>&gt;</w:t>
      </w:r>
      <w:r w:rsidR="00600567">
        <w:rPr>
          <w:rFonts w:ascii="Times New Roman" w:hAnsi="Times New Roman"/>
          <w:sz w:val="24"/>
          <w:szCs w:val="24"/>
        </w:rPr>
        <w:t xml:space="preserve"> 0,05 </w:t>
      </w:r>
      <w:proofErr w:type="spellStart"/>
      <w:r w:rsidR="00600567">
        <w:rPr>
          <w:rFonts w:ascii="Times New Roman" w:hAnsi="Times New Roman"/>
          <w:sz w:val="24"/>
          <w:szCs w:val="24"/>
        </w:rPr>
        <w:t>sehingga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dapat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disimpulkan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bahwa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variabel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>
        <w:rPr>
          <w:rFonts w:ascii="Times New Roman" w:hAnsi="Times New Roman"/>
          <w:sz w:val="24"/>
          <w:szCs w:val="24"/>
        </w:rPr>
        <w:t>Literasi</w:t>
      </w:r>
      <w:proofErr w:type="spellEnd"/>
      <w:r w:rsidR="00356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>
        <w:rPr>
          <w:rFonts w:ascii="Times New Roman" w:hAnsi="Times New Roman"/>
          <w:sz w:val="24"/>
          <w:szCs w:val="24"/>
        </w:rPr>
        <w:t>Keuangan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(X) </w:t>
      </w:r>
      <w:proofErr w:type="spellStart"/>
      <w:r w:rsidR="00356CFA">
        <w:rPr>
          <w:rFonts w:ascii="Times New Roman" w:hAnsi="Times New Roman"/>
          <w:sz w:val="24"/>
          <w:szCs w:val="24"/>
        </w:rPr>
        <w:t>tidak</w:t>
      </w:r>
      <w:proofErr w:type="spellEnd"/>
      <w:r w:rsidR="00356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berpengaruh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terhadap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vari</w:t>
      </w:r>
      <w:r w:rsidR="00356CFA">
        <w:rPr>
          <w:rFonts w:ascii="Times New Roman" w:hAnsi="Times New Roman"/>
          <w:sz w:val="24"/>
          <w:szCs w:val="24"/>
        </w:rPr>
        <w:t>abel</w:t>
      </w:r>
      <w:proofErr w:type="spellEnd"/>
      <w:r w:rsidR="00356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>
        <w:rPr>
          <w:rFonts w:ascii="Times New Roman" w:hAnsi="Times New Roman"/>
          <w:sz w:val="24"/>
          <w:szCs w:val="24"/>
        </w:rPr>
        <w:t>Perilaku</w:t>
      </w:r>
      <w:proofErr w:type="spellEnd"/>
      <w:r w:rsidR="00356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>
        <w:rPr>
          <w:rFonts w:ascii="Times New Roman" w:hAnsi="Times New Roman"/>
          <w:sz w:val="24"/>
          <w:szCs w:val="24"/>
        </w:rPr>
        <w:t>Konsumtif</w:t>
      </w:r>
      <w:proofErr w:type="spellEnd"/>
      <w:r w:rsidR="00356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56CFA">
        <w:rPr>
          <w:rFonts w:ascii="Times New Roman" w:hAnsi="Times New Roman"/>
          <w:sz w:val="24"/>
          <w:szCs w:val="24"/>
        </w:rPr>
        <w:t>Mahasiswa</w:t>
      </w:r>
      <w:proofErr w:type="spellEnd"/>
      <w:r w:rsidR="00356CFA">
        <w:rPr>
          <w:rFonts w:ascii="Times New Roman" w:hAnsi="Times New Roman"/>
          <w:sz w:val="24"/>
          <w:szCs w:val="24"/>
        </w:rPr>
        <w:t xml:space="preserve"> </w:t>
      </w:r>
      <w:r w:rsidR="00600567">
        <w:rPr>
          <w:rFonts w:ascii="Times New Roman" w:hAnsi="Times New Roman"/>
          <w:sz w:val="24"/>
          <w:szCs w:val="24"/>
        </w:rPr>
        <w:t>(Y)</w:t>
      </w:r>
      <w:r w:rsidR="00356CFA">
        <w:rPr>
          <w:rFonts w:ascii="Times New Roman" w:hAnsi="Times New Roman"/>
          <w:sz w:val="24"/>
          <w:szCs w:val="24"/>
        </w:rPr>
        <w:t>.</w:t>
      </w:r>
      <w:bookmarkEnd w:id="6"/>
    </w:p>
    <w:p w14:paraId="03B387DC" w14:textId="3153D133" w:rsidR="00B62600" w:rsidRDefault="00356CFA" w:rsidP="00372B63">
      <w:pPr>
        <w:spacing w:after="0" w:line="480" w:lineRule="auto"/>
        <w:ind w:left="720" w:firstLine="698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</w:t>
      </w:r>
      <w:r w:rsidR="00600567">
        <w:rPr>
          <w:rFonts w:ascii="Times New Roman" w:hAnsi="Times New Roman"/>
          <w:sz w:val="24"/>
          <w:szCs w:val="24"/>
        </w:rPr>
        <w:t>erdasarkan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nilai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00567">
        <w:rPr>
          <w:rFonts w:ascii="Times New Roman" w:hAnsi="Times New Roman"/>
          <w:sz w:val="24"/>
          <w:szCs w:val="24"/>
        </w:rPr>
        <w:t>t :</w:t>
      </w:r>
      <w:proofErr w:type="gram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diketahui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nilai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T </w:t>
      </w:r>
      <w:proofErr w:type="spellStart"/>
      <w:r w:rsidR="00600567">
        <w:rPr>
          <w:rFonts w:ascii="Times New Roman" w:hAnsi="Times New Roman"/>
          <w:sz w:val="24"/>
          <w:szCs w:val="24"/>
        </w:rPr>
        <w:t>hitung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sebesar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1,952</w:t>
      </w:r>
      <w:r w:rsidR="006005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&lt; 2,0</w:t>
      </w:r>
      <w:r w:rsidR="003921F1">
        <w:rPr>
          <w:rFonts w:ascii="Times New Roman" w:hAnsi="Times New Roman"/>
          <w:sz w:val="24"/>
          <w:szCs w:val="24"/>
        </w:rPr>
        <w:t>80</w:t>
      </w:r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dari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T </w:t>
      </w:r>
      <w:proofErr w:type="spellStart"/>
      <w:r w:rsidR="00600567">
        <w:rPr>
          <w:rFonts w:ascii="Times New Roman" w:hAnsi="Times New Roman"/>
          <w:sz w:val="24"/>
          <w:szCs w:val="24"/>
        </w:rPr>
        <w:t>tabel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00567">
        <w:rPr>
          <w:rFonts w:ascii="Times New Roman" w:hAnsi="Times New Roman"/>
          <w:sz w:val="24"/>
          <w:szCs w:val="24"/>
        </w:rPr>
        <w:t>sehingga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dapat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disimpulkan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bahwa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variabel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00567">
        <w:rPr>
          <w:rFonts w:ascii="Times New Roman" w:hAnsi="Times New Roman"/>
          <w:sz w:val="24"/>
          <w:szCs w:val="24"/>
        </w:rPr>
        <w:t xml:space="preserve">(X)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terhadap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variab</w:t>
      </w:r>
      <w:r>
        <w:rPr>
          <w:rFonts w:ascii="Times New Roman" w:hAnsi="Times New Roman"/>
          <w:sz w:val="24"/>
          <w:szCs w:val="24"/>
        </w:rPr>
        <w:t>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 w:rsidR="00600567">
        <w:rPr>
          <w:rFonts w:ascii="Times New Roman" w:hAnsi="Times New Roman"/>
          <w:sz w:val="24"/>
          <w:szCs w:val="24"/>
        </w:rPr>
        <w:t xml:space="preserve"> (Y).</w:t>
      </w:r>
      <w:r w:rsidR="00372B63">
        <w:rPr>
          <w:rFonts w:ascii="Times New Roman" w:hAnsi="Times New Roman"/>
          <w:sz w:val="24"/>
          <w:szCs w:val="24"/>
        </w:rPr>
        <w:t xml:space="preserve"> </w:t>
      </w:r>
      <w:r w:rsidR="00600567" w:rsidRPr="009B477D">
        <w:rPr>
          <w:rFonts w:ascii="Times New Roman" w:hAnsi="Times New Roman"/>
          <w:sz w:val="24"/>
          <w:szCs w:val="24"/>
        </w:rPr>
        <w:t xml:space="preserve">T </w:t>
      </w:r>
      <w:proofErr w:type="spellStart"/>
      <w:r w:rsidR="00600567" w:rsidRPr="009B477D">
        <w:rPr>
          <w:rFonts w:ascii="Times New Roman" w:hAnsi="Times New Roman"/>
          <w:sz w:val="24"/>
          <w:szCs w:val="24"/>
        </w:rPr>
        <w:t>tabel</w:t>
      </w:r>
      <w:proofErr w:type="spellEnd"/>
      <w:r w:rsidR="00600567" w:rsidRPr="009B47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>
        <w:rPr>
          <w:rFonts w:ascii="Times New Roman" w:hAnsi="Times New Roman"/>
          <w:sz w:val="24"/>
          <w:szCs w:val="24"/>
        </w:rPr>
        <w:t>sebesar</w:t>
      </w:r>
      <w:proofErr w:type="spellEnd"/>
      <w:r w:rsidR="00600567" w:rsidRPr="009B47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2,0</w:t>
      </w:r>
      <w:r w:rsidR="003921F1">
        <w:rPr>
          <w:rFonts w:ascii="Times New Roman" w:hAnsi="Times New Roman"/>
          <w:sz w:val="24"/>
          <w:szCs w:val="24"/>
        </w:rPr>
        <w:t>80</w:t>
      </w:r>
      <w:r w:rsidR="00600567" w:rsidRPr="009B47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9B477D">
        <w:rPr>
          <w:rFonts w:ascii="Times New Roman" w:hAnsi="Times New Roman"/>
          <w:sz w:val="24"/>
          <w:szCs w:val="24"/>
        </w:rPr>
        <w:t>didapat</w:t>
      </w:r>
      <w:proofErr w:type="spellEnd"/>
      <w:r w:rsidR="00600567" w:rsidRPr="009B47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0567" w:rsidRPr="009B477D">
        <w:rPr>
          <w:rFonts w:ascii="Times New Roman" w:hAnsi="Times New Roman"/>
          <w:sz w:val="24"/>
          <w:szCs w:val="24"/>
        </w:rPr>
        <w:t>dari</w:t>
      </w:r>
      <w:proofErr w:type="spellEnd"/>
      <w:r w:rsidR="00600567" w:rsidRPr="009B477D">
        <w:rPr>
          <w:rFonts w:ascii="Times New Roman" w:hAnsi="Times New Roman"/>
          <w:sz w:val="24"/>
          <w:szCs w:val="24"/>
        </w:rPr>
        <w:t xml:space="preserve">: </w:t>
      </w:r>
    </w:p>
    <w:p w14:paraId="709E460E" w14:textId="6262CF31" w:rsidR="00600567" w:rsidRDefault="00600567" w:rsidP="00372B63">
      <w:pPr>
        <w:spacing w:after="0" w:line="480" w:lineRule="auto"/>
        <w:ind w:left="1287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= (a/</w:t>
      </w:r>
      <w:proofErr w:type="gramStart"/>
      <w:r>
        <w:rPr>
          <w:rFonts w:ascii="Times New Roman" w:hAnsi="Times New Roman"/>
          <w:sz w:val="24"/>
          <w:szCs w:val="24"/>
        </w:rPr>
        <w:t>2 :</w:t>
      </w:r>
      <w:proofErr w:type="gramEnd"/>
      <w:r>
        <w:rPr>
          <w:rFonts w:ascii="Times New Roman" w:hAnsi="Times New Roman"/>
          <w:sz w:val="24"/>
          <w:szCs w:val="24"/>
        </w:rPr>
        <w:t xml:space="preserve"> n-k-1)</w:t>
      </w:r>
    </w:p>
    <w:p w14:paraId="02F2717D" w14:textId="18D2AF6F" w:rsidR="00600567" w:rsidRDefault="00600567" w:rsidP="00372B63">
      <w:pPr>
        <w:autoSpaceDE w:val="0"/>
        <w:autoSpaceDN w:val="0"/>
        <w:adjustRightInd w:val="0"/>
        <w:spacing w:after="0" w:line="480" w:lineRule="auto"/>
        <w:ind w:left="185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= (0,05/</w:t>
      </w:r>
      <w:proofErr w:type="gramStart"/>
      <w:r>
        <w:rPr>
          <w:rFonts w:ascii="Times New Roman" w:hAnsi="Times New Roman"/>
          <w:sz w:val="24"/>
          <w:szCs w:val="24"/>
        </w:rPr>
        <w:t>2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56CFA">
        <w:rPr>
          <w:rFonts w:ascii="Times New Roman" w:hAnsi="Times New Roman"/>
          <w:sz w:val="24"/>
          <w:szCs w:val="24"/>
        </w:rPr>
        <w:t>54</w:t>
      </w:r>
      <w:r>
        <w:rPr>
          <w:rFonts w:ascii="Times New Roman" w:hAnsi="Times New Roman"/>
          <w:sz w:val="24"/>
          <w:szCs w:val="24"/>
        </w:rPr>
        <w:t>-1-1)</w:t>
      </w:r>
    </w:p>
    <w:p w14:paraId="29F87931" w14:textId="5A20CD48" w:rsidR="00600567" w:rsidRDefault="00600567" w:rsidP="00372B63">
      <w:pPr>
        <w:autoSpaceDE w:val="0"/>
        <w:autoSpaceDN w:val="0"/>
        <w:adjustRightInd w:val="0"/>
        <w:spacing w:after="0" w:line="480" w:lineRule="auto"/>
        <w:ind w:left="185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= (</w:t>
      </w:r>
      <w:proofErr w:type="gramStart"/>
      <w:r>
        <w:rPr>
          <w:rFonts w:ascii="Times New Roman" w:hAnsi="Times New Roman"/>
          <w:sz w:val="24"/>
          <w:szCs w:val="24"/>
        </w:rPr>
        <w:t>0,</w:t>
      </w:r>
      <w:r w:rsidR="00356CF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25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56CFA">
        <w:rPr>
          <w:rFonts w:ascii="Times New Roman" w:hAnsi="Times New Roman"/>
          <w:sz w:val="24"/>
          <w:szCs w:val="24"/>
        </w:rPr>
        <w:t>52</w:t>
      </w:r>
      <w:r>
        <w:rPr>
          <w:rFonts w:ascii="Times New Roman" w:hAnsi="Times New Roman"/>
          <w:sz w:val="24"/>
          <w:szCs w:val="24"/>
        </w:rPr>
        <w:t>)</w:t>
      </w:r>
    </w:p>
    <w:p w14:paraId="54C028B8" w14:textId="77EF6A81" w:rsidR="00600567" w:rsidRDefault="00600567" w:rsidP="00372B63">
      <w:pPr>
        <w:autoSpaceDE w:val="0"/>
        <w:autoSpaceDN w:val="0"/>
        <w:adjustRightInd w:val="0"/>
        <w:spacing w:after="0" w:line="480" w:lineRule="auto"/>
        <w:ind w:left="185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= </w:t>
      </w:r>
      <w:r w:rsidR="00356CFA">
        <w:rPr>
          <w:rFonts w:ascii="Times New Roman" w:hAnsi="Times New Roman"/>
          <w:sz w:val="24"/>
          <w:szCs w:val="24"/>
        </w:rPr>
        <w:t>2,0</w:t>
      </w:r>
      <w:r w:rsidR="003921F1">
        <w:rPr>
          <w:rFonts w:ascii="Times New Roman" w:hAnsi="Times New Roman"/>
          <w:sz w:val="24"/>
          <w:szCs w:val="24"/>
        </w:rPr>
        <w:t>80</w:t>
      </w:r>
    </w:p>
    <w:p w14:paraId="26715D16" w14:textId="0341A680" w:rsidR="00A10CF6" w:rsidRDefault="00A10CF6" w:rsidP="00372B63">
      <w:pPr>
        <w:spacing w:after="0" w:line="480" w:lineRule="auto"/>
        <w:ind w:left="709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independent (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variable </w:t>
      </w:r>
      <w:proofErr w:type="spellStart"/>
      <w:r>
        <w:rPr>
          <w:rFonts w:ascii="Times New Roman" w:hAnsi="Times New Roman"/>
          <w:sz w:val="24"/>
          <w:szCs w:val="24"/>
        </w:rPr>
        <w:t>dependen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uji t dan uji f, </w:t>
      </w:r>
      <w:proofErr w:type="spellStart"/>
      <w:r>
        <w:rPr>
          <w:rFonts w:ascii="Times New Roman" w:hAnsi="Times New Roman"/>
          <w:sz w:val="24"/>
          <w:szCs w:val="24"/>
        </w:rPr>
        <w:t>disajikan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7CD2030" w14:textId="3BE40D4F" w:rsidR="00600567" w:rsidRDefault="00372B63" w:rsidP="004533CC">
      <w:pPr>
        <w:autoSpaceDE w:val="0"/>
        <w:autoSpaceDN w:val="0"/>
        <w:adjustRightInd w:val="0"/>
        <w:spacing w:after="0" w:line="48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D5AEAD3" wp14:editId="1F62F518">
            <wp:simplePos x="0" y="0"/>
            <wp:positionH relativeFrom="column">
              <wp:posOffset>509316</wp:posOffset>
            </wp:positionH>
            <wp:positionV relativeFrom="paragraph">
              <wp:posOffset>346075</wp:posOffset>
            </wp:positionV>
            <wp:extent cx="4450814" cy="3285951"/>
            <wp:effectExtent l="0" t="0" r="6985" b="0"/>
            <wp:wrapThrough wrapText="bothSides">
              <wp:wrapPolygon edited="0">
                <wp:start x="0" y="0"/>
                <wp:lineTo x="0" y="21416"/>
                <wp:lineTo x="21541" y="21416"/>
                <wp:lineTo x="2154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6568" r="25713" b="13330"/>
                    <a:stretch/>
                  </pic:blipFill>
                  <pic:spPr bwMode="auto">
                    <a:xfrm>
                      <a:off x="0" y="0"/>
                      <a:ext cx="4450814" cy="328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4432" w14:textId="6655E51D" w:rsidR="001709F9" w:rsidRDefault="001709F9" w:rsidP="005F0BC6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AE2567" w14:textId="1BFF36CB" w:rsidR="001709F9" w:rsidRDefault="001709F9" w:rsidP="005F0BC6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5BA0C70" w14:textId="6B753A93" w:rsidR="001709F9" w:rsidRDefault="001709F9" w:rsidP="005F0BC6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4B604C" wp14:editId="084383BF">
            <wp:extent cx="5252085" cy="30892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022C" w14:textId="77777777" w:rsidR="00372B63" w:rsidRDefault="00ED07B1" w:rsidP="00372B6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48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Pembahasan</w:t>
      </w:r>
      <w:proofErr w:type="spellEnd"/>
    </w:p>
    <w:p w14:paraId="77CE82C8" w14:textId="1507D781" w:rsidR="00034D47" w:rsidRDefault="004A1DFD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Islam IAIN Manado. Dan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1.001 </w:t>
      </w:r>
      <w:proofErr w:type="spellStart"/>
      <w:r w:rsidR="007F2B5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54 orang</w:t>
      </w:r>
      <w:r w:rsidR="007F2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B5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F2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B5A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valid dan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dependen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Y (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). Hal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372B63">
        <w:rPr>
          <w:rFonts w:ascii="Times New Roman" w:hAnsi="Times New Roman" w:cs="Times New Roman"/>
          <w:sz w:val="24"/>
          <w:szCs w:val="24"/>
        </w:rPr>
        <w:t xml:space="preserve"> SPSS 25.0. </w:t>
      </w:r>
    </w:p>
    <w:p w14:paraId="78DE38C8" w14:textId="77777777" w:rsidR="00034D47" w:rsidRDefault="00934A65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54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linearitas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A65">
        <w:rPr>
          <w:rFonts w:ascii="Times New Roman" w:hAnsi="Times New Roman" w:cs="Times New Roman"/>
          <w:i/>
          <w:iCs/>
          <w:sz w:val="24"/>
          <w:szCs w:val="24"/>
        </w:rPr>
        <w:t>Kolmogorov-Smirnov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5% (0,05).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0,05.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A65">
        <w:rPr>
          <w:rFonts w:ascii="Times New Roman" w:hAnsi="Times New Roman" w:cs="Times New Roman"/>
          <w:i/>
          <w:iCs/>
          <w:sz w:val="24"/>
          <w:szCs w:val="24"/>
        </w:rPr>
        <w:t>unstandardized residual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0,200.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D0A"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 w:rsidR="00814D0A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814D0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D0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D0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14D0A">
        <w:rPr>
          <w:rFonts w:ascii="Times New Roman" w:hAnsi="Times New Roman" w:cs="Times New Roman"/>
          <w:sz w:val="24"/>
          <w:szCs w:val="24"/>
        </w:rPr>
        <w:t xml:space="preserve"> </w:t>
      </w:r>
      <w:r w:rsidR="00814D0A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814D0A" w:rsidRPr="00934A65">
        <w:rPr>
          <w:rFonts w:ascii="Times New Roman" w:hAnsi="Times New Roman" w:cs="Times New Roman"/>
          <w:i/>
          <w:iCs/>
          <w:sz w:val="24"/>
          <w:szCs w:val="24"/>
        </w:rPr>
        <w:t xml:space="preserve">nstandardized </w:t>
      </w:r>
      <w:r w:rsidR="00814D0A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814D0A" w:rsidRPr="00934A65">
        <w:rPr>
          <w:rFonts w:ascii="Times New Roman" w:hAnsi="Times New Roman" w:cs="Times New Roman"/>
          <w:i/>
          <w:iCs/>
          <w:sz w:val="24"/>
          <w:szCs w:val="24"/>
        </w:rPr>
        <w:t>esidual</w:t>
      </w:r>
      <w:r w:rsidR="00814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14D0A">
        <w:rPr>
          <w:rFonts w:ascii="Times New Roman" w:hAnsi="Times New Roman" w:cs="Times New Roman"/>
          <w:sz w:val="24"/>
          <w:szCs w:val="24"/>
        </w:rPr>
        <w:t>&gt; 0,05</w:t>
      </w:r>
      <w:r w:rsidR="00034D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3CD32B" w14:textId="77777777" w:rsidR="00034D47" w:rsidRDefault="00814D0A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linearitas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data. Pada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linearitas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D0A">
        <w:rPr>
          <w:rFonts w:ascii="Times New Roman" w:hAnsi="Times New Roman" w:cs="Times New Roman"/>
          <w:i/>
          <w:iCs/>
          <w:sz w:val="24"/>
          <w:szCs w:val="24"/>
        </w:rPr>
        <w:t xml:space="preserve">Test </w:t>
      </w:r>
      <w:proofErr w:type="gramStart"/>
      <w:r w:rsidRPr="00814D0A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gramEnd"/>
      <w:r w:rsidRPr="00814D0A">
        <w:rPr>
          <w:rFonts w:ascii="Times New Roman" w:hAnsi="Times New Roman" w:cs="Times New Roman"/>
          <w:i/>
          <w:iCs/>
          <w:sz w:val="24"/>
          <w:szCs w:val="24"/>
        </w:rPr>
        <w:t xml:space="preserve"> Linearity</w:t>
      </w:r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r w:rsidRPr="00814D0A">
        <w:rPr>
          <w:rFonts w:ascii="Times New Roman" w:hAnsi="Times New Roman" w:cs="Times New Roman"/>
          <w:i/>
          <w:iCs/>
          <w:sz w:val="24"/>
          <w:szCs w:val="24"/>
        </w:rPr>
        <w:t>deviation from linearity</w:t>
      </w:r>
      <w:r w:rsidRPr="00814D0A">
        <w:rPr>
          <w:rFonts w:ascii="Times New Roman" w:hAnsi="Times New Roman" w:cs="Times New Roman"/>
          <w:sz w:val="24"/>
          <w:szCs w:val="24"/>
        </w:rPr>
        <w:t xml:space="preserve"> &gt;0,05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4D0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814D0A">
        <w:rPr>
          <w:rFonts w:ascii="Times New Roman" w:hAnsi="Times New Roman" w:cs="Times New Roman"/>
          <w:sz w:val="24"/>
          <w:szCs w:val="24"/>
        </w:rPr>
        <w:t xml:space="preserve"> linear.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D0A">
        <w:rPr>
          <w:rFonts w:ascii="Times New Roman" w:hAnsi="Times New Roman" w:cs="Times New Roman"/>
          <w:i/>
          <w:iCs/>
          <w:sz w:val="24"/>
          <w:szCs w:val="24"/>
        </w:rPr>
        <w:t>deviation from linearity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0,463.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D0A">
        <w:rPr>
          <w:rFonts w:ascii="Times New Roman" w:hAnsi="Times New Roman" w:cs="Times New Roman"/>
          <w:i/>
          <w:iCs/>
          <w:sz w:val="24"/>
          <w:szCs w:val="24"/>
        </w:rPr>
        <w:t>deviation from linearity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linear,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D0A">
        <w:rPr>
          <w:rFonts w:ascii="Times New Roman" w:hAnsi="Times New Roman" w:cs="Times New Roman"/>
          <w:i/>
          <w:iCs/>
          <w:sz w:val="24"/>
          <w:szCs w:val="24"/>
        </w:rPr>
        <w:t>deviation from linearity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&gt; 0,05.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D8E"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 w:rsidR="003D0D8E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3D0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D8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3D0D8E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="003D0D8E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3D0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D8E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="003D0D8E">
        <w:rPr>
          <w:rFonts w:ascii="Times New Roman" w:hAnsi="Times New Roman" w:cs="Times New Roman"/>
          <w:sz w:val="24"/>
          <w:szCs w:val="24"/>
        </w:rPr>
        <w:t xml:space="preserve"> R</w:t>
      </w:r>
      <w:proofErr w:type="gramStart"/>
      <w:r w:rsidR="003D0D8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D0D8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D0D8E">
        <w:rPr>
          <w:rFonts w:ascii="Times New Roman" w:hAnsi="Times New Roman" w:cs="Times New Roman"/>
          <w:sz w:val="24"/>
          <w:szCs w:val="24"/>
        </w:rPr>
        <w:t xml:space="preserve"> Uji T dan Uji F. </w:t>
      </w:r>
    </w:p>
    <w:p w14:paraId="72BA7176" w14:textId="77777777" w:rsidR="00034D47" w:rsidRDefault="003D0D8E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independent (X)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dependent (Y).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6851ED">
        <w:rPr>
          <w:rFonts w:ascii="Times New Roman" w:hAnsi="Times New Roman" w:cs="Times New Roman"/>
          <w:sz w:val="24"/>
          <w:szCs w:val="24"/>
        </w:rPr>
        <w:t>ebesar</w:t>
      </w:r>
      <w:proofErr w:type="spellEnd"/>
      <w:r w:rsidR="00685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0,068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dependent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6,8</w:t>
      </w:r>
      <w:proofErr w:type="gramStart"/>
      <w:r>
        <w:rPr>
          <w:rFonts w:ascii="Times New Roman" w:hAnsi="Times New Roman" w:cs="Times New Roman"/>
          <w:sz w:val="24"/>
          <w:szCs w:val="24"/>
        </w:rPr>
        <w:t>%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1AF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independent (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dependent (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6,8%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sisanya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93,2%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1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71AF">
        <w:rPr>
          <w:rFonts w:ascii="Times New Roman" w:hAnsi="Times New Roman" w:cs="Times New Roman"/>
          <w:sz w:val="24"/>
          <w:szCs w:val="24"/>
        </w:rPr>
        <w:t>.</w:t>
      </w:r>
    </w:p>
    <w:p w14:paraId="3FE4EFA8" w14:textId="77777777" w:rsidR="00034D47" w:rsidRDefault="003A71AF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T </w:t>
      </w:r>
      <w:proofErr w:type="spellStart"/>
      <w:r>
        <w:rPr>
          <w:rFonts w:ascii="Times New Roman" w:hAnsi="Times New Roman"/>
          <w:sz w:val="24"/>
          <w:szCs w:val="24"/>
        </w:rPr>
        <w:t>disimpulkan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(Y). Hal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/>
          <w:sz w:val="24"/>
          <w:szCs w:val="24"/>
        </w:rPr>
        <w:t>hitung</w:t>
      </w:r>
      <w:proofErr w:type="spellEnd"/>
      <w:r>
        <w:rPr>
          <w:rFonts w:ascii="Times New Roman" w:hAnsi="Times New Roman"/>
          <w:sz w:val="24"/>
          <w:szCs w:val="24"/>
        </w:rPr>
        <w:t xml:space="preserve"> pada variable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1,952 &lt; 2,006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T </w:t>
      </w: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(Y).</w:t>
      </w:r>
      <w:r w:rsidRPr="003A71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Coefficients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0,056 &gt; 0,05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berpengaruh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(Y).</w:t>
      </w:r>
    </w:p>
    <w:p w14:paraId="73F28BA1" w14:textId="77777777" w:rsidR="00034D47" w:rsidRDefault="003A71AF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demikian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hipotesis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738CC"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bahwa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tidak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terdapat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pengaruh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antara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literasi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keuangan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terhadap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perilaku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konsumtif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mahasiswa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fakultas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ekonomi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F738CC">
        <w:rPr>
          <w:rFonts w:ascii="Times New Roman" w:hAnsi="Times New Roman"/>
          <w:sz w:val="24"/>
          <w:szCs w:val="24"/>
        </w:rPr>
        <w:t>bisnis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islam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IAIN Manado. Ha </w:t>
      </w:r>
      <w:proofErr w:type="spellStart"/>
      <w:r w:rsidR="00F738CC">
        <w:rPr>
          <w:rFonts w:ascii="Times New Roman" w:hAnsi="Times New Roman"/>
          <w:sz w:val="24"/>
          <w:szCs w:val="24"/>
        </w:rPr>
        <w:t>ditolak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dan H</w:t>
      </w:r>
      <w:r w:rsidR="00F738CC">
        <w:rPr>
          <w:rFonts w:ascii="Times New Roman" w:hAnsi="Times New Roman"/>
          <w:sz w:val="24"/>
          <w:szCs w:val="24"/>
          <w:vertAlign w:val="subscript"/>
        </w:rPr>
        <w:t>0</w:t>
      </w:r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diterima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dengan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kata lain </w:t>
      </w:r>
      <w:proofErr w:type="spellStart"/>
      <w:r w:rsidR="00F738CC">
        <w:rPr>
          <w:rFonts w:ascii="Times New Roman" w:hAnsi="Times New Roman"/>
          <w:sz w:val="24"/>
          <w:szCs w:val="24"/>
        </w:rPr>
        <w:t>tidak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terdapat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pengaruh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antara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Literasi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Keuangan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terhadap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perilaku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konsumtif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738CC">
        <w:rPr>
          <w:rFonts w:ascii="Times New Roman" w:hAnsi="Times New Roman"/>
          <w:sz w:val="24"/>
          <w:szCs w:val="24"/>
        </w:rPr>
        <w:t>mahasiswa</w:t>
      </w:r>
      <w:proofErr w:type="spellEnd"/>
      <w:r w:rsidR="00F738CC">
        <w:rPr>
          <w:rFonts w:ascii="Times New Roman" w:hAnsi="Times New Roman"/>
          <w:sz w:val="24"/>
          <w:szCs w:val="24"/>
        </w:rPr>
        <w:t xml:space="preserve">. </w:t>
      </w:r>
    </w:p>
    <w:p w14:paraId="28AAA758" w14:textId="0A2EA87F" w:rsidR="007F2B5A" w:rsidRDefault="000530C6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Hasil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sejalan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Dian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</w:t>
      </w:r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anserina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(2015) </w:t>
      </w:r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terdapat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pengaruh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antara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B760B"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7F2B5A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dilihat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perhitungan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uji t pada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tabel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diatas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93473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(X1)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(Y). Tanda (-) pada t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tabel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mengandung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arti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negatif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berlawanan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arah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. Hal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berarti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semakin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tinggi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semakin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menurun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Sebaliknya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jika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meningkat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mengantisipasi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>memadai</w:t>
      </w:r>
      <w:proofErr w:type="spellEnd"/>
      <w:r w:rsidR="007F2B5A"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42EC201B" w14:textId="318BFD5C" w:rsidR="003C18F5" w:rsidRDefault="007F2B5A" w:rsidP="003C18F5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memberikan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ilmu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kepentingan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pribadi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untuk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Pr="007F2B5A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F2B5A">
        <w:rPr>
          <w:rFonts w:ascii="Times New Roman" w:hAnsi="Times New Roman" w:cs="Times New Roman"/>
          <w:bCs/>
          <w:iCs/>
          <w:sz w:val="24"/>
          <w:szCs w:val="24"/>
        </w:rPr>
        <w:t>efekti</w:t>
      </w:r>
      <w:r w:rsidR="00BB7CD2">
        <w:rPr>
          <w:rFonts w:ascii="Times New Roman" w:hAnsi="Times New Roman" w:cs="Times New Roman"/>
          <w:bCs/>
          <w:iCs/>
          <w:sz w:val="24"/>
          <w:szCs w:val="24"/>
        </w:rPr>
        <w:t>f</w:t>
      </w:r>
      <w:proofErr w:type="spellEnd"/>
      <w:r w:rsidR="001D312D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BB7CD2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38"/>
      </w:r>
      <w:r w:rsidR="001D312D">
        <w:rPr>
          <w:rFonts w:ascii="Times New Roman" w:hAnsi="Times New Roman" w:cs="Times New Roman"/>
          <w:bCs/>
          <w:iCs/>
          <w:sz w:val="24"/>
          <w:szCs w:val="24"/>
        </w:rPr>
        <w:t xml:space="preserve"> H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al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50992">
        <w:rPr>
          <w:rFonts w:ascii="Times New Roman" w:hAnsi="Times New Roman" w:cs="Times New Roman"/>
          <w:bCs/>
          <w:iCs/>
          <w:sz w:val="24"/>
          <w:szCs w:val="24"/>
        </w:rPr>
        <w:t>Fakultas</w:t>
      </w:r>
      <w:proofErr w:type="spellEnd"/>
      <w:r w:rsidR="0025099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50992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250992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250992">
        <w:rPr>
          <w:rFonts w:ascii="Times New Roman" w:hAnsi="Times New Roman" w:cs="Times New Roman"/>
          <w:bCs/>
          <w:iCs/>
          <w:sz w:val="24"/>
          <w:szCs w:val="24"/>
        </w:rPr>
        <w:t>Bisnis</w:t>
      </w:r>
      <w:proofErr w:type="spellEnd"/>
      <w:r w:rsidR="00250992">
        <w:rPr>
          <w:rFonts w:ascii="Times New Roman" w:hAnsi="Times New Roman" w:cs="Times New Roman"/>
          <w:bCs/>
          <w:iCs/>
          <w:sz w:val="24"/>
          <w:szCs w:val="24"/>
        </w:rPr>
        <w:t xml:space="preserve"> Islam </w:t>
      </w:r>
      <w:proofErr w:type="spellStart"/>
      <w:r w:rsidR="00250992">
        <w:rPr>
          <w:rFonts w:ascii="Times New Roman" w:hAnsi="Times New Roman" w:cs="Times New Roman"/>
          <w:bCs/>
          <w:iCs/>
          <w:sz w:val="24"/>
          <w:szCs w:val="24"/>
        </w:rPr>
        <w:t>Institut</w:t>
      </w:r>
      <w:proofErr w:type="spellEnd"/>
      <w:r w:rsidR="00250992">
        <w:rPr>
          <w:rFonts w:ascii="Times New Roman" w:hAnsi="Times New Roman" w:cs="Times New Roman"/>
          <w:bCs/>
          <w:iCs/>
          <w:sz w:val="24"/>
          <w:szCs w:val="24"/>
        </w:rPr>
        <w:t xml:space="preserve"> Agama Islam Negeri (IAIN) Manado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penerima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B</w:t>
      </w:r>
      <w:r w:rsidR="00BB7CD2">
        <w:rPr>
          <w:rFonts w:ascii="Times New Roman" w:hAnsi="Times New Roman" w:cs="Times New Roman"/>
          <w:bCs/>
          <w:iCs/>
          <w:sz w:val="24"/>
          <w:szCs w:val="24"/>
        </w:rPr>
        <w:t>ank Indonesia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Hal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sejalan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Kanserina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(201</w:t>
      </w:r>
      <w:r w:rsidR="00BB7CD2">
        <w:rPr>
          <w:rFonts w:ascii="Times New Roman" w:hAnsi="Times New Roman" w:cs="Times New Roman"/>
          <w:bCs/>
          <w:iCs/>
          <w:sz w:val="24"/>
          <w:szCs w:val="24"/>
        </w:rPr>
        <w:t xml:space="preserve">5)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variabel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positif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Hal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berarti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semakin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mewah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hedonisme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Sebaliknya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jika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menurunnya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hedonisme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mewahnya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menurun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pula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Jurusan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Pendidikan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Universitas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Pendidikan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Ganesha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tahun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2015. Hal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sesuai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pendapat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Kotler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Susanto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pola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di dunia yang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diekspresikan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minat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opininya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arti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seseorang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dilihat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aktivitas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rutin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lakukan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apa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pikirkan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segala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disekitarnya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seberapa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jauh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peduli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juga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apa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pikirkan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dirinya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sendiri</w:t>
      </w:r>
      <w:proofErr w:type="spellEnd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juga dunia </w:t>
      </w:r>
      <w:proofErr w:type="spellStart"/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>luar</w:t>
      </w:r>
      <w:proofErr w:type="spellEnd"/>
      <w:r w:rsidR="00BB7CD2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39"/>
      </w:r>
      <w:r w:rsidR="003C18F5"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26CAB86C" w14:textId="0CA7621F" w:rsidR="003C18F5" w:rsidRPr="003C18F5" w:rsidRDefault="003C18F5" w:rsidP="003C18F5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mewah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jasa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pun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menjadi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mewah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memikirkan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lagi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skala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prioritas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memenuhi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kebutuhannya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Hal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lastRenderedPageBreak/>
        <w:t>tingkat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menengah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atas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Apabila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hedonisme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diantisipasi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dikontrol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idealisme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orang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tua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menanamkan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="00BB7CD2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40"/>
      </w:r>
    </w:p>
    <w:p w14:paraId="1C566354" w14:textId="64A91637" w:rsidR="007F2B5A" w:rsidRDefault="003C18F5" w:rsidP="003C18F5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bersama-sama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signifikan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Jurusan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Pendidikan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perhitungan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Jurusan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Pendidikan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hendaknya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memperhatikan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sedang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dijalankan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mata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kuliah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mikro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makro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pengantar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ilmu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jelas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disampaikan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agar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ef</w:t>
      </w:r>
      <w:r w:rsidR="00782B76">
        <w:rPr>
          <w:rFonts w:ascii="Times New Roman" w:hAnsi="Times New Roman" w:cs="Times New Roman"/>
          <w:bCs/>
          <w:iCs/>
          <w:sz w:val="24"/>
          <w:szCs w:val="24"/>
        </w:rPr>
        <w:t>isie</w:t>
      </w:r>
      <w:r w:rsidRPr="003C18F5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efektif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hendaknya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menerapkan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menghindarkan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Apabila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melakukan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hal-hal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mengindikasikan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malas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menabung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mendesak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terduga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Selain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melakukan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kegiatan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berutang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demi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memenuhi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keinginannya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berkonsusmsi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Hal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tentu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sangat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merugikan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seorang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seharusnya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efisien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kepentingan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3C18F5">
        <w:rPr>
          <w:rFonts w:ascii="Times New Roman" w:hAnsi="Times New Roman" w:cs="Times New Roman"/>
          <w:bCs/>
          <w:iCs/>
          <w:sz w:val="24"/>
          <w:szCs w:val="24"/>
        </w:rPr>
        <w:t>pendidikannya</w:t>
      </w:r>
      <w:proofErr w:type="spellEnd"/>
      <w:r w:rsidRPr="003C18F5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7CDA105" w14:textId="24EF76CB" w:rsidR="00034D47" w:rsidRDefault="003C18F5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sejalan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enelitian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Peter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Garlans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Sina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(2012)</w:t>
      </w:r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berdampak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pemahaman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keharusan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E21C0" w:rsidRPr="00136A4E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atapun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keluarga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ingin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sejahtera</w:t>
      </w:r>
      <w:proofErr w:type="spellEnd"/>
      <w:r w:rsidR="00404345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41"/>
      </w:r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Hasil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sejalan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Farah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Margaretha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dan Reza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Arief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Pambudhi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(2015) </w:t>
      </w:r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sebesar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48,91%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berada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kategori</w:t>
      </w:r>
      <w:proofErr w:type="spellEnd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 w:rsidR="002C752C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42"/>
      </w:r>
      <w:r w:rsidR="00243C90" w:rsidRPr="00136A4E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Serta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sejalan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Rosyeni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Rasyid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(2012)</w:t>
      </w:r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laki-laki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maupun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546EE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46EE6">
        <w:rPr>
          <w:rFonts w:ascii="Times New Roman" w:hAnsi="Times New Roman" w:cs="Times New Roman"/>
          <w:bCs/>
          <w:iCs/>
          <w:sz w:val="24"/>
          <w:szCs w:val="24"/>
        </w:rPr>
        <w:t>perempuan</w:t>
      </w:r>
      <w:proofErr w:type="spellEnd"/>
      <w:r w:rsidR="002C752C"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43"/>
      </w:r>
      <w:r w:rsidR="00546EE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23D9450" w14:textId="74CF276D" w:rsidR="00034D47" w:rsidRDefault="001E6C42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Banyak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hasilnya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93473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sangat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generasi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muda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sejak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dini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harus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bidang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personal finance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membantu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mengatur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keuangannya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di masa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depan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membuat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salah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Hal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menunjukkan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bidang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personal finance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mengambil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44"/>
      </w:r>
      <w:r w:rsidR="00136A4E" w:rsidRPr="00136A4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347A5D9" w14:textId="069E2012" w:rsidR="00034D47" w:rsidRDefault="00546EE6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berakibat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berpengaruhnya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gaya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hidup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pengeluaran</w:t>
      </w:r>
      <w:r w:rsidR="003C18F5">
        <w:rPr>
          <w:rFonts w:ascii="Times New Roman" w:hAnsi="Times New Roman" w:cs="Times New Roman"/>
          <w:bCs/>
          <w:iCs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rencana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pembelanjaan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budget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membelanjakan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penghasilan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ataupun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sumber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dana yang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beasiswa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juga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labil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menentukan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prioritas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konsumsi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lebih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ingin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memuaskan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sendiri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aspek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lapar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712C3">
        <w:rPr>
          <w:rFonts w:ascii="Times New Roman" w:hAnsi="Times New Roman" w:cs="Times New Roman"/>
          <w:bCs/>
          <w:iCs/>
          <w:sz w:val="24"/>
          <w:szCs w:val="24"/>
        </w:rPr>
        <w:t>mata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/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hedonisme</w:t>
      </w:r>
      <w:proofErr w:type="spellEnd"/>
      <w:r w:rsidR="00C712C3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14:paraId="2B9132EA" w14:textId="30561A4B" w:rsidR="00034D47" w:rsidRDefault="00C712C3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kredit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berada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3C3AD4">
        <w:rPr>
          <w:rFonts w:ascii="Times New Roman" w:hAnsi="Times New Roman" w:cs="Times New Roman"/>
          <w:bCs/>
          <w:iCs/>
          <w:sz w:val="24"/>
          <w:szCs w:val="24"/>
        </w:rPr>
        <w:t>kategori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mengindikasikan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mampu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3AD4">
        <w:rPr>
          <w:rFonts w:ascii="Times New Roman" w:hAnsi="Times New Roman" w:cs="Times New Roman"/>
          <w:bCs/>
          <w:iCs/>
          <w:sz w:val="24"/>
          <w:szCs w:val="24"/>
        </w:rPr>
        <w:t>memosisikan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kredit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benar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Maksudnya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3AD4">
        <w:rPr>
          <w:rFonts w:ascii="Times New Roman" w:hAnsi="Times New Roman" w:cs="Times New Roman"/>
          <w:bCs/>
          <w:iCs/>
          <w:sz w:val="24"/>
          <w:szCs w:val="24"/>
        </w:rPr>
        <w:t>memosisikan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kredit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alat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bantu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sumber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dana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membuka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menjalankan</w:t>
      </w:r>
      <w:proofErr w:type="spellEnd"/>
      <w:r w:rsidR="003C18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C18F5">
        <w:rPr>
          <w:rFonts w:ascii="Times New Roman" w:hAnsi="Times New Roman" w:cs="Times New Roman"/>
          <w:bCs/>
          <w:iCs/>
          <w:sz w:val="24"/>
          <w:szCs w:val="24"/>
        </w:rPr>
        <w:t>usaha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bukan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kelebihan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uang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memenuhi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keinginan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menyesatkan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77971F43" w14:textId="5C225036" w:rsidR="00034D47" w:rsidRDefault="00C712C3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tabungan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berada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3C3AD4">
        <w:rPr>
          <w:rFonts w:ascii="Times New Roman" w:hAnsi="Times New Roman" w:cs="Times New Roman"/>
          <w:bCs/>
          <w:iCs/>
          <w:sz w:val="24"/>
          <w:szCs w:val="24"/>
        </w:rPr>
        <w:t>kategori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cukup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mengindikasikan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kebingungan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712C3">
        <w:rPr>
          <w:rFonts w:ascii="Times New Roman" w:hAnsi="Times New Roman" w:cs="Times New Roman"/>
          <w:bCs/>
          <w:i/>
          <w:sz w:val="24"/>
          <w:szCs w:val="24"/>
        </w:rPr>
        <w:t>(confuse)</w:t>
      </w:r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menabung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secara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tepat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serta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</w:t>
      </w:r>
      <w:r>
        <w:rPr>
          <w:rFonts w:ascii="Times New Roman" w:hAnsi="Times New Roman" w:cs="Times New Roman"/>
          <w:bCs/>
          <w:iCs/>
          <w:sz w:val="24"/>
          <w:szCs w:val="24"/>
        </w:rPr>
        <w:t>jumlahkan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keuntungan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menabung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di bank,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sepe</w:t>
      </w:r>
      <w:r>
        <w:rPr>
          <w:rFonts w:ascii="Times New Roman" w:hAnsi="Times New Roman" w:cs="Times New Roman"/>
          <w:bCs/>
          <w:iCs/>
          <w:sz w:val="24"/>
          <w:szCs w:val="24"/>
        </w:rPr>
        <w:t>rti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bunga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tiap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bulannya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CA0435E" w14:textId="69A055C0" w:rsidR="00034D47" w:rsidRDefault="00C712C3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investasi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asuransi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berada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3C3AD4">
        <w:rPr>
          <w:rFonts w:ascii="Times New Roman" w:hAnsi="Times New Roman" w:cs="Times New Roman"/>
          <w:bCs/>
          <w:iCs/>
          <w:sz w:val="24"/>
          <w:szCs w:val="24"/>
        </w:rPr>
        <w:t>kategori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cukup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atau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sedang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hal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mengindikasikan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kurangnya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pemahaman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cara-cara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berinvestasi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instrumen-instrumen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investasi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tersedia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mampunya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memahami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arti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risiko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imbal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C712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712C3">
        <w:rPr>
          <w:rFonts w:ascii="Times New Roman" w:hAnsi="Times New Roman" w:cs="Times New Roman"/>
          <w:bCs/>
          <w:iCs/>
          <w:sz w:val="24"/>
          <w:szCs w:val="24"/>
        </w:rPr>
        <w:t>berinvestasi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mampunya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dalam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asuransi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asuransi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02212D8" w14:textId="48D99569" w:rsidR="00034D47" w:rsidRDefault="0077762C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Masih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kurangnya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financial</w:t>
      </w:r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membuat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menyadari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betapa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pentingnya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perencanaan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sejak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dini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saat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dihadapkan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dilema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; di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satu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sisi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mereka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aspirasi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dan di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sisi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lain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kesulitan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berdisiplin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menjalankan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rencana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Suatu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per</w:t>
      </w:r>
      <w:r w:rsidR="003F7428">
        <w:rPr>
          <w:rFonts w:ascii="Times New Roman" w:hAnsi="Times New Roman" w:cs="Times New Roman"/>
          <w:bCs/>
          <w:iCs/>
          <w:sz w:val="24"/>
          <w:szCs w:val="24"/>
        </w:rPr>
        <w:t>enc</w:t>
      </w:r>
      <w:r w:rsidRPr="0077762C">
        <w:rPr>
          <w:rFonts w:ascii="Times New Roman" w:hAnsi="Times New Roman" w:cs="Times New Roman"/>
          <w:bCs/>
          <w:iCs/>
          <w:sz w:val="24"/>
          <w:szCs w:val="24"/>
        </w:rPr>
        <w:t>anaan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bila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dijalankan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bisa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membantu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tujuan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jangka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pendek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jangka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panjang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sudah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ditetapkan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B241511" w14:textId="38A2D509" w:rsidR="00034D47" w:rsidRDefault="0077762C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Terdapat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alasan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diukur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berdasarkan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masalah-masalah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Dimulai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diajarkan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sejak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kecil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dimana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kebanyakan</w:t>
      </w:r>
      <w:proofErr w:type="spellEnd"/>
      <w:proofErr w:type="gram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orang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tua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mengaturkan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anaknya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sehingga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sang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anak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perlu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tahu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kebutuhan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keuangannya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padahal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hampir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semua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aspek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kehidupan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berhubungan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Disamping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penyebab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lain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kurangnya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disebabkan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efektifnya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kurikulum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akademik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tentang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pendidikan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7762C">
        <w:rPr>
          <w:rFonts w:ascii="Times New Roman" w:hAnsi="Times New Roman" w:cs="Times New Roman"/>
          <w:bCs/>
          <w:i/>
          <w:sz w:val="24"/>
          <w:szCs w:val="24"/>
        </w:rPr>
        <w:t>personal finance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bagi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sehingga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terlihat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disiplin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bertanggung</w:t>
      </w:r>
      <w:proofErr w:type="spellEnd"/>
      <w:r w:rsidR="0069098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jawab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konsisten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7762C">
        <w:rPr>
          <w:rFonts w:ascii="Times New Roman" w:hAnsi="Times New Roman" w:cs="Times New Roman"/>
          <w:bCs/>
          <w:iCs/>
          <w:sz w:val="24"/>
          <w:szCs w:val="24"/>
        </w:rPr>
        <w:t>uang</w:t>
      </w:r>
      <w:proofErr w:type="spellEnd"/>
      <w:r w:rsidRPr="0077762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CE44F80" w14:textId="4108031B" w:rsidR="00034D47" w:rsidRDefault="000530C6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keterampilan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keyakinan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2B6F8B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sikap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meningkatkan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kualitas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pengambilan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keputusan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pengelolaan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rangka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mencapai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berarti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semakin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tinggi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kemampuan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lastRenderedPageBreak/>
        <w:t>perilaku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semakin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menurun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Sebaliknya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semakin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rendah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maka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tingkat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meningkat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59175D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mengantisipasi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memiliki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baik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nantinya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memberikan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pengetahuan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mengelola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/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pemasukan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kepentingan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="001E6C42"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31F26B87" w14:textId="2936F867" w:rsidR="00136A4E" w:rsidRPr="00034D47" w:rsidRDefault="00136A4E" w:rsidP="00034D47">
      <w:pPr>
        <w:pStyle w:val="ListParagraph"/>
        <w:autoSpaceDE w:val="0"/>
        <w:autoSpaceDN w:val="0"/>
        <w:adjustRightInd w:val="0"/>
        <w:spacing w:after="0" w:line="480" w:lineRule="auto"/>
        <w:ind w:left="426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Krishna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menjelaskan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bahwa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membantu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individu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agar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terhindar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masalah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Kesulitan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bukan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hanya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fungsi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semata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pendapatan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Kesulitan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juga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muncul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jika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terjadi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kesalahan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pengelolaan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(miss-management)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kesalahan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kartu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kredit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adanya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perencanaan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Keterbatasan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finansial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menyebabkan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stress, dan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rendahnya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kepercayaan</w:t>
      </w:r>
      <w:proofErr w:type="spellEnd"/>
      <w:r w:rsidRPr="00136A4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136A4E">
        <w:rPr>
          <w:rFonts w:ascii="Times New Roman" w:hAnsi="Times New Roman" w:cs="Times New Roman"/>
          <w:bCs/>
          <w:iCs/>
          <w:sz w:val="24"/>
          <w:szCs w:val="24"/>
        </w:rPr>
        <w:t>diri</w:t>
      </w:r>
      <w:proofErr w:type="spellEnd"/>
      <w:r>
        <w:rPr>
          <w:rStyle w:val="FootnoteReference"/>
          <w:rFonts w:ascii="Times New Roman" w:hAnsi="Times New Roman" w:cs="Times New Roman"/>
          <w:bCs/>
          <w:iCs/>
          <w:sz w:val="24"/>
          <w:szCs w:val="24"/>
        </w:rPr>
        <w:footnoteReference w:id="45"/>
      </w:r>
      <w:r w:rsidRPr="00136A4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8470C41" w14:textId="0C5F481B" w:rsidR="0001242F" w:rsidRDefault="0001242F" w:rsidP="0077762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29073753" w14:textId="1DCAB14D" w:rsidR="00E3425B" w:rsidRDefault="00E3425B" w:rsidP="002E4061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04009B9C" w14:textId="265E71D6" w:rsidR="00034D47" w:rsidRDefault="00034D47" w:rsidP="002E4061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1041E122" w14:textId="4A668648" w:rsidR="00034D47" w:rsidRDefault="00034D47" w:rsidP="002E4061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3A22971F" w14:textId="78AD1188" w:rsidR="004533CC" w:rsidRDefault="004533CC" w:rsidP="003921F1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7C1E0342" w14:textId="77777777" w:rsidR="00FB52CE" w:rsidRPr="003921F1" w:rsidRDefault="00FB52CE" w:rsidP="003921F1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0F9870EB" w14:textId="13679E81" w:rsidR="00600567" w:rsidRPr="004533CC" w:rsidRDefault="009959E6" w:rsidP="004533C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533CC">
        <w:rPr>
          <w:rFonts w:ascii="Times New Roman" w:hAnsi="Times New Roman" w:cs="Times New Roman"/>
          <w:b/>
          <w:iCs/>
          <w:sz w:val="24"/>
          <w:szCs w:val="24"/>
        </w:rPr>
        <w:lastRenderedPageBreak/>
        <w:t>BAB V</w:t>
      </w:r>
    </w:p>
    <w:p w14:paraId="267662C2" w14:textId="69D23692" w:rsidR="009959E6" w:rsidRPr="004533CC" w:rsidRDefault="009959E6" w:rsidP="004533CC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533CC">
        <w:rPr>
          <w:rFonts w:ascii="Times New Roman" w:hAnsi="Times New Roman" w:cs="Times New Roman"/>
          <w:b/>
          <w:iCs/>
          <w:sz w:val="24"/>
          <w:szCs w:val="24"/>
        </w:rPr>
        <w:t>PENUTUP</w:t>
      </w:r>
    </w:p>
    <w:p w14:paraId="0248A383" w14:textId="77777777" w:rsidR="00034D47" w:rsidRDefault="009959E6" w:rsidP="004533CC">
      <w:pPr>
        <w:pStyle w:val="ListParagraph"/>
        <w:numPr>
          <w:ilvl w:val="0"/>
          <w:numId w:val="25"/>
        </w:numPr>
        <w:spacing w:after="0" w:line="480" w:lineRule="auto"/>
        <w:ind w:left="284" w:hanging="284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Kesimpulan</w:t>
      </w:r>
    </w:p>
    <w:p w14:paraId="076A032A" w14:textId="7CD52A65" w:rsidR="009063B8" w:rsidRPr="009A7469" w:rsidRDefault="009A7469" w:rsidP="009A7469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Kesimpulan yang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7" w:name="_Hlk43467611"/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hasi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adalah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variable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keuangan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B7FC3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7B7F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7B7FC3">
        <w:rPr>
          <w:rFonts w:ascii="Times New Roman" w:hAnsi="Times New Roman" w:cs="Times New Roman"/>
          <w:bCs/>
          <w:iCs/>
          <w:sz w:val="24"/>
          <w:szCs w:val="24"/>
        </w:rPr>
        <w:t>berpengaruh</w:t>
      </w:r>
      <w:proofErr w:type="spellEnd"/>
      <w:r w:rsidR="007B7FC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terhadap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dibuktikan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="009959E6"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tingkat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signifikansi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sebesar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0,056 &gt; 0,05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maka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regresi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dapat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dipakai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untuk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memprediksi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variabel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perilaku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konsumtif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mahasiswa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atau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dengan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kata lain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tidak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ada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pengaruh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variabel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Literasi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Keuangan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(X)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terhadap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variabel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Perilaku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Konsumtif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Mahasiswa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(Y). </w:t>
      </w:r>
      <w:r w:rsidR="009063B8" w:rsidRPr="009A746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R</w:t>
      </w:r>
      <w:r w:rsidR="009063B8" w:rsidRPr="009A74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0,068 yang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dependent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6,8</w:t>
      </w:r>
      <w:proofErr w:type="gramStart"/>
      <w:r w:rsidR="009063B8" w:rsidRPr="009A7469">
        <w:rPr>
          <w:rFonts w:ascii="Times New Roman" w:hAnsi="Times New Roman" w:cs="Times New Roman"/>
          <w:sz w:val="24"/>
          <w:szCs w:val="24"/>
        </w:rPr>
        <w:t>% .</w:t>
      </w:r>
      <w:proofErr w:type="gram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Hal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independent (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dependent (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6,8%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sisanya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93,2%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B8" w:rsidRPr="009A7469">
        <w:rPr>
          <w:rFonts w:ascii="Times New Roman" w:hAnsi="Times New Roman" w:cs="Times New Roman"/>
          <w:sz w:val="24"/>
          <w:szCs w:val="24"/>
        </w:rPr>
        <w:t>ini</w:t>
      </w:r>
      <w:bookmarkEnd w:id="7"/>
      <w:proofErr w:type="spellEnd"/>
      <w:r w:rsidR="009063B8" w:rsidRPr="009A74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6DA11" w14:textId="77777777" w:rsidR="00034D47" w:rsidRDefault="009063B8" w:rsidP="004533CC">
      <w:pPr>
        <w:pStyle w:val="ListParagraph"/>
        <w:numPr>
          <w:ilvl w:val="0"/>
          <w:numId w:val="25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Saran</w:t>
      </w:r>
    </w:p>
    <w:p w14:paraId="4ED32502" w14:textId="681DBA19" w:rsidR="009D5160" w:rsidRPr="00034D47" w:rsidRDefault="00034D47" w:rsidP="004533CC">
      <w:pPr>
        <w:pStyle w:val="ListParagraph"/>
        <w:spacing w:after="0" w:line="480" w:lineRule="auto"/>
        <w:ind w:left="567" w:firstLine="43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9063B8" w:rsidRPr="00034D47">
        <w:rPr>
          <w:rFonts w:ascii="Times New Roman" w:hAnsi="Times New Roman"/>
          <w:sz w:val="24"/>
          <w:szCs w:val="24"/>
        </w:rPr>
        <w:t xml:space="preserve">aran yang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mungkin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dapat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bermanfaat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bagi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pihak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institusi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dalam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hal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ini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Fakultas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Ekonomi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Bisnis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Islam IAIN Manado,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peneliti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pihak-pihak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terkait</w:t>
      </w:r>
      <w:proofErr w:type="spellEnd"/>
      <w:r w:rsidR="009063B8" w:rsidRPr="00034D47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9063B8" w:rsidRPr="00034D47">
        <w:rPr>
          <w:rFonts w:ascii="Times New Roman" w:hAnsi="Times New Roman"/>
          <w:sz w:val="24"/>
          <w:szCs w:val="24"/>
        </w:rPr>
        <w:t>dalamny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3C94D625" w14:textId="153F8DFA" w:rsidR="009D5160" w:rsidRDefault="009063B8" w:rsidP="004533CC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Mahasiswa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</w:p>
    <w:p w14:paraId="79D1BC35" w14:textId="4DF71BF9" w:rsidR="009D5160" w:rsidRPr="009D5160" w:rsidRDefault="009D5160" w:rsidP="004533CC">
      <w:pPr>
        <w:pStyle w:val="ListParagraph"/>
        <w:spacing w:after="0"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menekankan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remaja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pengalaman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melek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penting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BB9F13D" w14:textId="1136FC90" w:rsidR="009063B8" w:rsidRDefault="009D5160" w:rsidP="004533CC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9063B8">
        <w:rPr>
          <w:rFonts w:ascii="Times New Roman" w:hAnsi="Times New Roman"/>
          <w:sz w:val="24"/>
          <w:szCs w:val="24"/>
        </w:rPr>
        <w:t>Fakultas</w:t>
      </w:r>
      <w:proofErr w:type="spellEnd"/>
      <w:r w:rsidR="009063B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063B8">
        <w:rPr>
          <w:rFonts w:ascii="Times New Roman" w:hAnsi="Times New Roman"/>
          <w:sz w:val="24"/>
          <w:szCs w:val="24"/>
        </w:rPr>
        <w:t>Ekonomi</w:t>
      </w:r>
      <w:proofErr w:type="spellEnd"/>
      <w:proofErr w:type="gramEnd"/>
      <w:r w:rsidR="009063B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9063B8">
        <w:rPr>
          <w:rFonts w:ascii="Times New Roman" w:hAnsi="Times New Roman"/>
          <w:sz w:val="24"/>
          <w:szCs w:val="24"/>
        </w:rPr>
        <w:t>Bisnis</w:t>
      </w:r>
      <w:proofErr w:type="spellEnd"/>
      <w:r w:rsidR="009063B8">
        <w:rPr>
          <w:rFonts w:ascii="Times New Roman" w:hAnsi="Times New Roman"/>
          <w:sz w:val="24"/>
          <w:szCs w:val="24"/>
        </w:rPr>
        <w:t xml:space="preserve"> Islam IAIN Manado</w:t>
      </w:r>
    </w:p>
    <w:p w14:paraId="71FBEB22" w14:textId="77777777" w:rsidR="009D5160" w:rsidRDefault="009063B8" w:rsidP="004533CC">
      <w:pPr>
        <w:pStyle w:val="ListParagraph"/>
        <w:spacing w:after="0" w:line="480" w:lineRule="auto"/>
        <w:ind w:left="1440"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diharapkan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  <w:r>
        <w:rPr>
          <w:rFonts w:ascii="Times New Roman" w:hAnsi="Times New Roman"/>
          <w:sz w:val="24"/>
          <w:szCs w:val="24"/>
        </w:rPr>
        <w:t xml:space="preserve"> Islam IAIN Manado</w:t>
      </w:r>
      <w:r w:rsid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921">
        <w:rPr>
          <w:rFonts w:ascii="Times New Roman" w:hAnsi="Times New Roman"/>
          <w:sz w:val="24"/>
          <w:szCs w:val="24"/>
        </w:rPr>
        <w:t>dapat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menjadi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referensi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untuk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lebih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menekankan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beberapa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mata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kuliah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D5160">
        <w:rPr>
          <w:rFonts w:ascii="Times New Roman" w:hAnsi="Times New Roman"/>
          <w:sz w:val="24"/>
          <w:szCs w:val="24"/>
        </w:rPr>
        <w:t>menunjang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mahasiswa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untuk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menghindarkan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perilaku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/>
          <w:sz w:val="24"/>
          <w:szCs w:val="24"/>
        </w:rPr>
        <w:t>konsumtif</w:t>
      </w:r>
      <w:proofErr w:type="spellEnd"/>
      <w:r w:rsid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160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ata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kuliah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antara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lain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mikro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makro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pengantar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ilmu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Pemaparan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materi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mata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kuliah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tersebut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dapat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menanamkan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kepada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mahasiswa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betapa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pentingnya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menabung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berinvestasi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bagaimana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skala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prioritas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berkonsumsi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agar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boros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, dan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mengaplikasikan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cara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mengantisipasi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kebutukan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mendesak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tidak</w:t>
      </w:r>
      <w:proofErr w:type="spellEnd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D5160" w:rsidRPr="009D5160">
        <w:rPr>
          <w:rFonts w:ascii="Times New Roman" w:hAnsi="Times New Roman" w:cs="Times New Roman"/>
          <w:bCs/>
          <w:iCs/>
          <w:sz w:val="24"/>
          <w:szCs w:val="24"/>
        </w:rPr>
        <w:t>diduga</w:t>
      </w:r>
      <w:proofErr w:type="spellEnd"/>
      <w:r w:rsidR="009D516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E9B25F7" w14:textId="4AE5EE83" w:rsidR="009D5160" w:rsidRPr="009D5160" w:rsidRDefault="009D5160" w:rsidP="004533CC">
      <w:pPr>
        <w:spacing w:after="0" w:line="480" w:lineRule="auto"/>
        <w:ind w:left="1440" w:firstLine="72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11921" w:rsidRPr="009D5160">
        <w:rPr>
          <w:rFonts w:ascii="Times New Roman" w:hAnsi="Times New Roman"/>
          <w:sz w:val="24"/>
          <w:szCs w:val="24"/>
        </w:rPr>
        <w:t xml:space="preserve">Hal 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ini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bertujuan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Mahasiswa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>(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i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Fakultas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Ekonomi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411921" w:rsidRPr="009D5160">
        <w:rPr>
          <w:rFonts w:ascii="Times New Roman" w:hAnsi="Times New Roman"/>
          <w:sz w:val="24"/>
          <w:szCs w:val="24"/>
        </w:rPr>
        <w:t>Bisnis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 Islam IAIN Manado </w:t>
      </w:r>
      <w:proofErr w:type="spellStart"/>
      <w:proofErr w:type="gramStart"/>
      <w:r w:rsidR="00411921" w:rsidRPr="009D5160">
        <w:rPr>
          <w:rFonts w:ascii="Times New Roman" w:hAnsi="Times New Roman"/>
          <w:sz w:val="24"/>
          <w:szCs w:val="24"/>
        </w:rPr>
        <w:t>dapat</w:t>
      </w:r>
      <w:proofErr w:type="spellEnd"/>
      <w:r w:rsidR="00411921" w:rsidRPr="009D5160">
        <w:rPr>
          <w:rFonts w:ascii="Times New Roman" w:hAnsi="Times New Roman"/>
          <w:sz w:val="24"/>
          <w:szCs w:val="24"/>
        </w:rPr>
        <w:t xml:space="preserve"> </w:t>
      </w:r>
      <w:r w:rsidR="00411921" w:rsidRPr="009D51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proofErr w:type="gramEnd"/>
      <w:r w:rsidR="00411921" w:rsidRPr="009D51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411921" w:rsidRPr="009D51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411921" w:rsidRPr="009D51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11921" w:rsidRPr="009D51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sz w:val="24"/>
          <w:szCs w:val="24"/>
        </w:rPr>
        <w:t>cerdas</w:t>
      </w:r>
      <w:proofErr w:type="spellEnd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>nantinya</w:t>
      </w:r>
      <w:proofErr w:type="spellEnd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>memengaruhi</w:t>
      </w:r>
      <w:proofErr w:type="spellEnd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>kesejahteraan</w:t>
      </w:r>
      <w:proofErr w:type="spellEnd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>datang</w:t>
      </w:r>
      <w:proofErr w:type="spellEnd"/>
      <w:r w:rsidR="00411921" w:rsidRPr="009D516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8F2C8FB" w14:textId="4A7076AF" w:rsidR="00411921" w:rsidRPr="009D5160" w:rsidRDefault="00411921" w:rsidP="004533CC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D5160">
        <w:rPr>
          <w:rFonts w:ascii="Times New Roman" w:hAnsi="Times New Roman"/>
          <w:sz w:val="24"/>
          <w:szCs w:val="24"/>
        </w:rPr>
        <w:t>Bagi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Akademik</w:t>
      </w:r>
      <w:proofErr w:type="spellEnd"/>
    </w:p>
    <w:p w14:paraId="481BAA75" w14:textId="5B30960C" w:rsidR="006008DF" w:rsidRDefault="00411921" w:rsidP="004533CC">
      <w:pPr>
        <w:pStyle w:val="ListParagraph"/>
        <w:spacing w:after="0" w:line="48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Semoga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dijadikan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referensi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jurnal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referensi-referensi</w:t>
      </w:r>
      <w:proofErr w:type="spellEnd"/>
      <w:r>
        <w:rPr>
          <w:rFonts w:ascii="Times New Roman" w:hAnsi="Times New Roman"/>
          <w:sz w:val="24"/>
          <w:szCs w:val="24"/>
        </w:rPr>
        <w:t xml:space="preserve"> lain </w:t>
      </w:r>
      <w:r w:rsidRPr="00411921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411921">
        <w:rPr>
          <w:rFonts w:ascii="Times New Roman" w:hAnsi="Times New Roman"/>
          <w:sz w:val="24"/>
          <w:szCs w:val="24"/>
        </w:rPr>
        <w:t>sudah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ada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serta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menjadi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dokumentasi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perpustakaan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khusu</w:t>
      </w:r>
      <w:r w:rsidR="0064705C">
        <w:rPr>
          <w:rFonts w:ascii="Times New Roman" w:hAnsi="Times New Roman"/>
          <w:sz w:val="24"/>
          <w:szCs w:val="24"/>
        </w:rPr>
        <w:t>sn</w:t>
      </w:r>
      <w:r w:rsidRPr="00411921">
        <w:rPr>
          <w:rFonts w:ascii="Times New Roman" w:hAnsi="Times New Roman"/>
          <w:sz w:val="24"/>
          <w:szCs w:val="24"/>
        </w:rPr>
        <w:t>ya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dalam</w:t>
      </w:r>
      <w:proofErr w:type="spellEnd"/>
      <w:r w:rsidRPr="004119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921">
        <w:rPr>
          <w:rFonts w:ascii="Times New Roman" w:hAnsi="Times New Roman"/>
          <w:sz w:val="24"/>
          <w:szCs w:val="24"/>
        </w:rPr>
        <w:t>kajia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keuangan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kajian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8817606" w14:textId="673FF22C" w:rsidR="009D5160" w:rsidRDefault="009D5160" w:rsidP="004533CC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Masyarakat </w:t>
      </w:r>
    </w:p>
    <w:p w14:paraId="1B3A5FF3" w14:textId="3A6A3F56" w:rsidR="009D5160" w:rsidRPr="009D5160" w:rsidRDefault="009D5160" w:rsidP="004533CC">
      <w:pPr>
        <w:pStyle w:val="ListParagraph"/>
        <w:spacing w:after="0"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9D51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D</w:t>
      </w:r>
      <w:r w:rsidRPr="009D5160">
        <w:rPr>
          <w:rFonts w:ascii="Times New Roman" w:hAnsi="Times New Roman"/>
          <w:sz w:val="24"/>
          <w:szCs w:val="24"/>
        </w:rPr>
        <w:t xml:space="preserve">ari </w:t>
      </w:r>
      <w:proofErr w:type="spellStart"/>
      <w:r w:rsidRPr="009D5160">
        <w:rPr>
          <w:rFonts w:ascii="Times New Roman" w:hAnsi="Times New Roman"/>
          <w:sz w:val="24"/>
          <w:szCs w:val="24"/>
        </w:rPr>
        <w:t>hasil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penelitian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tersebut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memberikan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informasi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bagi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9D5160">
        <w:rPr>
          <w:rFonts w:ascii="Times New Roman" w:hAnsi="Times New Roman"/>
          <w:sz w:val="24"/>
          <w:szCs w:val="24"/>
        </w:rPr>
        <w:t>tua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9D5160">
        <w:rPr>
          <w:rFonts w:ascii="Times New Roman" w:hAnsi="Times New Roman"/>
          <w:sz w:val="24"/>
          <w:szCs w:val="24"/>
        </w:rPr>
        <w:t>memperhatikan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pengeluaran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anak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mereka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. Orang </w:t>
      </w:r>
      <w:proofErr w:type="spellStart"/>
      <w:r w:rsidRPr="009D5160">
        <w:rPr>
          <w:rFonts w:ascii="Times New Roman" w:hAnsi="Times New Roman"/>
          <w:sz w:val="24"/>
          <w:szCs w:val="24"/>
        </w:rPr>
        <w:t>tua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diharapkan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mengarahkan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anak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mereka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berkonsumsi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secara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efisien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dalam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memenuhi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kebutuhan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pendidikan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. Orang </w:t>
      </w:r>
      <w:proofErr w:type="spellStart"/>
      <w:r w:rsidRPr="009D5160">
        <w:rPr>
          <w:rFonts w:ascii="Times New Roman" w:hAnsi="Times New Roman"/>
          <w:sz w:val="24"/>
          <w:szCs w:val="24"/>
        </w:rPr>
        <w:t>tua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hendaknya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mengarahkan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anak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mereka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untuk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mengelola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keuangan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bulanan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9D5160">
        <w:rPr>
          <w:rFonts w:ascii="Times New Roman" w:hAnsi="Times New Roman"/>
          <w:sz w:val="24"/>
          <w:szCs w:val="24"/>
        </w:rPr>
        <w:t>bisa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disisihkan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sebagian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untuk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menabung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, agar </w:t>
      </w:r>
      <w:proofErr w:type="spellStart"/>
      <w:r w:rsidRPr="009D5160">
        <w:rPr>
          <w:rFonts w:ascii="Times New Roman" w:hAnsi="Times New Roman"/>
          <w:sz w:val="24"/>
          <w:szCs w:val="24"/>
        </w:rPr>
        <w:t>anak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mereka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terhindar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dari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perilaku</w:t>
      </w:r>
      <w:proofErr w:type="spellEnd"/>
      <w:r w:rsidRPr="009D51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5160">
        <w:rPr>
          <w:rFonts w:ascii="Times New Roman" w:hAnsi="Times New Roman"/>
          <w:sz w:val="24"/>
          <w:szCs w:val="24"/>
        </w:rPr>
        <w:t>konsumtif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6AB03FF" w14:textId="79C5241A" w:rsidR="006008DF" w:rsidRDefault="006008DF" w:rsidP="004533CC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6D91EA32" w14:textId="577937BC" w:rsidR="0077762C" w:rsidRDefault="0077762C" w:rsidP="004533CC">
      <w:pPr>
        <w:spacing w:after="0" w:line="480" w:lineRule="auto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14:paraId="2FFB5F0A" w14:textId="77777777" w:rsidR="00CA79B0" w:rsidRPr="00A10C03" w:rsidRDefault="00CA79B0" w:rsidP="00A10C03">
      <w:pPr>
        <w:spacing w:after="0" w:line="48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77DEAFFA" w14:textId="677F3213" w:rsidR="007821F3" w:rsidRDefault="000E526E" w:rsidP="00034D47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33091">
        <w:rPr>
          <w:rFonts w:ascii="Times New Roman" w:hAnsi="Times New Roman" w:cs="Times New Roman"/>
          <w:b/>
          <w:iCs/>
          <w:sz w:val="24"/>
          <w:szCs w:val="24"/>
        </w:rPr>
        <w:t>DAFTAR PUSTAKA</w:t>
      </w:r>
    </w:p>
    <w:p w14:paraId="29E4FCBB" w14:textId="318641D8" w:rsidR="00D71C43" w:rsidRPr="00034D47" w:rsidRDefault="00D71C43" w:rsidP="00034D47">
      <w:pPr>
        <w:spacing w:after="0" w:line="360" w:lineRule="auto"/>
        <w:ind w:left="851" w:hanging="851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Astuti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, E.D., 2013.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konsumtif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membeli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barang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pada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ibu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rumah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tangga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di Kota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Samarinda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>. </w:t>
      </w:r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>E-</w:t>
      </w:r>
      <w:proofErr w:type="spellStart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>Jurnal</w:t>
      </w:r>
      <w:proofErr w:type="spellEnd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>Psikologi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>, </w:t>
      </w:r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Pr="00034D47">
        <w:rPr>
          <w:rFonts w:ascii="Times New Roman" w:hAnsi="Times New Roman" w:cs="Times New Roman"/>
          <w:bCs/>
          <w:iCs/>
          <w:sz w:val="24"/>
          <w:szCs w:val="24"/>
        </w:rPr>
        <w:t>(2), pp.148-156.</w:t>
      </w:r>
    </w:p>
    <w:p w14:paraId="67C13311" w14:textId="298BEBF3" w:rsidR="00D71C43" w:rsidRDefault="00D71C43" w:rsidP="00034D47">
      <w:pPr>
        <w:spacing w:after="0" w:line="360" w:lineRule="auto"/>
        <w:ind w:left="851" w:hanging="851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Budiwati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, N., 2014.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Pr="00034D47">
        <w:rPr>
          <w:rFonts w:ascii="Times New Roman" w:hAnsi="Times New Roman" w:cs="Times New Roman"/>
          <w:bCs/>
          <w:iCs/>
          <w:sz w:val="24"/>
          <w:szCs w:val="24"/>
        </w:rPr>
        <w:t>. </w:t>
      </w:r>
      <w:proofErr w:type="spellStart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>Disertasi</w:t>
      </w:r>
      <w:proofErr w:type="spellEnd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Bandung: </w:t>
      </w:r>
      <w:proofErr w:type="spellStart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>Universitas</w:t>
      </w:r>
      <w:proofErr w:type="spellEnd"/>
      <w:r w:rsidRPr="00034D4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Pendidikan Indonesia</w:t>
      </w:r>
      <w:r w:rsidRPr="00034D4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7E78C30" w14:textId="3418A55B" w:rsidR="00860194" w:rsidRDefault="00860194" w:rsidP="00034D47">
      <w:pPr>
        <w:spacing w:after="0" w:line="360" w:lineRule="auto"/>
        <w:ind w:left="851" w:hanging="851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Budiwaty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Nety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Juli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2010. “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Literasi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Ekonomi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Perilaku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konsumen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”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Universitas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Pendidikan Indonesia,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Jurnal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Volume 5,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Nomor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1, </w:t>
      </w:r>
      <w:proofErr w:type="spellStart"/>
      <w:r w:rsidRPr="00860194">
        <w:rPr>
          <w:rFonts w:ascii="Times New Roman" w:hAnsi="Times New Roman" w:cs="Times New Roman"/>
          <w:bCs/>
          <w:iCs/>
          <w:sz w:val="24"/>
          <w:szCs w:val="24"/>
        </w:rPr>
        <w:t>Juli</w:t>
      </w:r>
      <w:proofErr w:type="spellEnd"/>
      <w:r w:rsidRPr="00860194">
        <w:rPr>
          <w:rFonts w:ascii="Times New Roman" w:hAnsi="Times New Roman" w:cs="Times New Roman"/>
          <w:bCs/>
          <w:iCs/>
          <w:sz w:val="24"/>
          <w:szCs w:val="24"/>
        </w:rPr>
        <w:t xml:space="preserve"> 2010.</w:t>
      </w:r>
    </w:p>
    <w:p w14:paraId="308C704C" w14:textId="0E1A1FEF" w:rsidR="00220F4C" w:rsidRPr="00034D47" w:rsidRDefault="00220F4C" w:rsidP="00034D47">
      <w:pPr>
        <w:spacing w:after="0" w:line="360" w:lineRule="auto"/>
        <w:ind w:left="851" w:hanging="851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20F4C">
        <w:rPr>
          <w:rFonts w:ascii="Times New Roman" w:hAnsi="Times New Roman" w:cs="Times New Roman"/>
          <w:bCs/>
          <w:iCs/>
          <w:sz w:val="24"/>
          <w:szCs w:val="24"/>
        </w:rPr>
        <w:t xml:space="preserve">Chen, H. &amp; Volpe, R. P. 2002. Gender differences in personal financial </w:t>
      </w:r>
      <w:proofErr w:type="gramStart"/>
      <w:r w:rsidRPr="00220F4C">
        <w:rPr>
          <w:rFonts w:ascii="Times New Roman" w:hAnsi="Times New Roman" w:cs="Times New Roman"/>
          <w:bCs/>
          <w:iCs/>
          <w:sz w:val="24"/>
          <w:szCs w:val="24"/>
        </w:rPr>
        <w:t>literacy  among</w:t>
      </w:r>
      <w:proofErr w:type="gramEnd"/>
      <w:r w:rsidRPr="00220F4C">
        <w:rPr>
          <w:rFonts w:ascii="Times New Roman" w:hAnsi="Times New Roman" w:cs="Times New Roman"/>
          <w:bCs/>
          <w:iCs/>
          <w:sz w:val="24"/>
          <w:szCs w:val="24"/>
        </w:rPr>
        <w:t xml:space="preserve"> college students. Financial services review 11 (2002)</w:t>
      </w:r>
    </w:p>
    <w:p w14:paraId="311B61BF" w14:textId="3B2CBC1C" w:rsidR="002B4973" w:rsidRPr="00034D47" w:rsidRDefault="002B4973" w:rsidP="00034D47">
      <w:pPr>
        <w:pStyle w:val="FootnoteText"/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Istichomaharani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I.S. and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Habibah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S.S., 2016.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Mewujudkan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sebagai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“agent of change, social control, dan iron stock”. In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Seminar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Pengintegrasian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Nilai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Karakter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Pembelajaran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Kreatif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di era Masyarakat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ASEAN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E3942F5" w14:textId="24C37E1C" w:rsidR="009D59A5" w:rsidRPr="00034D47" w:rsidRDefault="009D59A5" w:rsidP="00034D47">
      <w:pPr>
        <w:pStyle w:val="FootnoteText"/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lastRenderedPageBreak/>
        <w:t>Idri</w:t>
      </w:r>
      <w:proofErr w:type="spellEnd"/>
      <w:r w:rsidR="00034D47">
        <w:rPr>
          <w:rFonts w:ascii="Times New Roman" w:hAnsi="Times New Roman" w:cs="Times New Roman"/>
          <w:sz w:val="24"/>
          <w:szCs w:val="24"/>
        </w:rPr>
        <w:t>,</w:t>
      </w:r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r w:rsidR="00034D47">
        <w:rPr>
          <w:rFonts w:ascii="Times New Roman" w:hAnsi="Times New Roman" w:cs="Times New Roman"/>
          <w:sz w:val="24"/>
          <w:szCs w:val="24"/>
        </w:rPr>
        <w:t xml:space="preserve">2015. </w:t>
      </w:r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Hadis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Ekonomi&amp;Ekonomi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Perspektif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Hadis Nabi</w:t>
      </w:r>
      <w:r w:rsidRPr="00034D47">
        <w:rPr>
          <w:rFonts w:ascii="Times New Roman" w:hAnsi="Times New Roman" w:cs="Times New Roman"/>
          <w:sz w:val="24"/>
          <w:szCs w:val="24"/>
        </w:rPr>
        <w:t xml:space="preserve"> (Cet.2; Jakarta: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Prenadamedia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Group</w:t>
      </w:r>
      <w:r w:rsidR="00034D47">
        <w:rPr>
          <w:rFonts w:ascii="Times New Roman" w:hAnsi="Times New Roman" w:cs="Times New Roman"/>
          <w:sz w:val="24"/>
          <w:szCs w:val="24"/>
        </w:rPr>
        <w:t>)</w:t>
      </w:r>
    </w:p>
    <w:p w14:paraId="0C779572" w14:textId="76497464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Kanserina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D</w:t>
      </w:r>
      <w:r w:rsidR="00CA79B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ian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2015.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Gaya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Hidup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Perilaku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Konsumtif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Jurusan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Pendidikan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Universitas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Pendidikan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Ganesha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Tahun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2015. 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Pendidikan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Undiksha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14:paraId="367D7E76" w14:textId="58085F74" w:rsidR="002B4973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t>Kusumaningtuti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Soetiono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Cecep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Setiawan</w:t>
      </w:r>
      <w:r w:rsidR="00034D47">
        <w:rPr>
          <w:rFonts w:ascii="Times New Roman" w:hAnsi="Times New Roman" w:cs="Times New Roman"/>
          <w:sz w:val="24"/>
          <w:szCs w:val="24"/>
        </w:rPr>
        <w:t>,2018.</w:t>
      </w:r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Literasi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Inklusi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Keuangan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Indonesia</w:t>
      </w:r>
      <w:r w:rsidRPr="00034D47">
        <w:rPr>
          <w:rFonts w:ascii="Times New Roman" w:hAnsi="Times New Roman" w:cs="Times New Roman"/>
          <w:sz w:val="24"/>
          <w:szCs w:val="24"/>
        </w:rPr>
        <w:t xml:space="preserve">, (Ed. 1, Cet.1; Depok: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Pers)</w:t>
      </w:r>
    </w:p>
    <w:p w14:paraId="5442D4C8" w14:textId="3EF74B81" w:rsidR="00860194" w:rsidRPr="00034D47" w:rsidRDefault="00860194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194">
        <w:rPr>
          <w:rFonts w:ascii="Times New Roman" w:hAnsi="Times New Roman" w:cs="Times New Roman"/>
          <w:sz w:val="24"/>
          <w:szCs w:val="24"/>
        </w:rPr>
        <w:t>Mangkunegara</w:t>
      </w:r>
      <w:proofErr w:type="spellEnd"/>
      <w:r w:rsidRPr="00860194">
        <w:rPr>
          <w:rFonts w:ascii="Times New Roman" w:hAnsi="Times New Roman" w:cs="Times New Roman"/>
          <w:sz w:val="24"/>
          <w:szCs w:val="24"/>
        </w:rPr>
        <w:t xml:space="preserve">, Prabu A. (1988). </w:t>
      </w:r>
      <w:proofErr w:type="spellStart"/>
      <w:r w:rsidRPr="00860194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60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194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86019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60194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860194"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 w:rsidRPr="00860194">
        <w:rPr>
          <w:rFonts w:ascii="Times New Roman" w:hAnsi="Times New Roman" w:cs="Times New Roman"/>
          <w:sz w:val="24"/>
          <w:szCs w:val="24"/>
        </w:rPr>
        <w:t>Eresco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194">
        <w:rPr>
          <w:rFonts w:ascii="Times New Roman" w:hAnsi="Times New Roman" w:cs="Times New Roman"/>
          <w:sz w:val="24"/>
          <w:szCs w:val="24"/>
        </w:rPr>
        <w:t xml:space="preserve">(2009). </w:t>
      </w:r>
      <w:proofErr w:type="spellStart"/>
      <w:r w:rsidRPr="00860194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60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194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860194">
        <w:rPr>
          <w:rFonts w:ascii="Times New Roman" w:hAnsi="Times New Roman" w:cs="Times New Roman"/>
          <w:sz w:val="24"/>
          <w:szCs w:val="24"/>
        </w:rPr>
        <w:t>. Bandung</w:t>
      </w:r>
    </w:p>
    <w:p w14:paraId="5DA9E8F5" w14:textId="5C4130CB" w:rsidR="00565A04" w:rsidRPr="00034D47" w:rsidRDefault="002B4973" w:rsidP="00034D47">
      <w:pPr>
        <w:pStyle w:val="ListParagraph"/>
        <w:spacing w:after="0" w:line="360" w:lineRule="auto"/>
        <w:ind w:hanging="70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Margaretha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 and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Pambudhi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R.A., 2015. Tingkat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keuangan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S-1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Manajemen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Kewirausahaan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17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pp.76-85.</w:t>
      </w:r>
    </w:p>
    <w:p w14:paraId="38B2248D" w14:textId="2E20F96C" w:rsidR="007821F3" w:rsidRPr="00034D47" w:rsidRDefault="007821F3" w:rsidP="00034D47">
      <w:pPr>
        <w:pStyle w:val="ListParagraph"/>
        <w:spacing w:after="0" w:line="360" w:lineRule="auto"/>
        <w:ind w:hanging="70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Oktafikasari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E. and Mahmud, A., 2017.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Konformitas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Hedonis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Perilaku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Konsumtif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Melalui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Gaya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Hidup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Konsumtif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Economic Education Analysis Journal, 6(3), pp.684-697</w:t>
      </w:r>
    </w:p>
    <w:p w14:paraId="4F86BD80" w14:textId="6C8634CC" w:rsidR="002B4973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Rasyid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R., 2012.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Analisis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Tingkat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Keuangan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Program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Manajemen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Universitas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Negeri Padang. 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Kajian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Manajemen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Bisnis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(02).</w:t>
      </w:r>
    </w:p>
    <w:p w14:paraId="73A46BBE" w14:textId="757B8146" w:rsidR="00860194" w:rsidRPr="00034D47" w:rsidRDefault="00860194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Rahardja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Manurung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(2010).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Teori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Mikro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Suatu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Pengantar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Universitas</w:t>
      </w:r>
      <w:proofErr w:type="spell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Indonesia :</w:t>
      </w:r>
      <w:proofErr w:type="gramEnd"/>
      <w:r w:rsidRPr="008601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Jakart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</w:p>
    <w:p w14:paraId="3061D4B1" w14:textId="45678AE3" w:rsidR="003035E0" w:rsidRPr="00034D47" w:rsidRDefault="003035E0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Sangadji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Etta dan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Sopiah</w:t>
      </w:r>
      <w:proofErr w:type="spellEnd"/>
      <w:r w:rsid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, 2013.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Perilaku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Konsumen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Pndekatan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Praktis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disertai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Himpunan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Penelitian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proofErr w:type="spellStart"/>
      <w:proofErr w:type="gram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Cet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1;Yogyakarta: CV. Andi Offset) </w:t>
      </w:r>
    </w:p>
    <w:p w14:paraId="5AD84EC6" w14:textId="35DC2613" w:rsidR="00301E50" w:rsidRPr="00034D47" w:rsidRDefault="00301E50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Shihab, </w:t>
      </w:r>
      <w:proofErr w:type="spellStart"/>
      <w:proofErr w:type="gram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M.Quraish</w:t>
      </w:r>
      <w:proofErr w:type="spellEnd"/>
      <w:proofErr w:type="gram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2002. 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Tafsir Al </w:t>
      </w:r>
      <w:proofErr w:type="spellStart"/>
      <w:proofErr w:type="gram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Mishbah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:</w:t>
      </w:r>
      <w:proofErr w:type="gram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pesan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kesan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keserasian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Al-Qur’an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(Jakarta: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Lentera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Hati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</w:p>
    <w:p w14:paraId="2790D066" w14:textId="363CB12A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Sina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P.G., 2012.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Analisis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Economia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pp.135-143.</w:t>
      </w:r>
    </w:p>
    <w:p w14:paraId="30B59491" w14:textId="02562072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t>Sigih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Santoso,</w:t>
      </w:r>
      <w:r w:rsidR="00034D47">
        <w:rPr>
          <w:rFonts w:ascii="Times New Roman" w:hAnsi="Times New Roman" w:cs="Times New Roman"/>
          <w:sz w:val="24"/>
          <w:szCs w:val="24"/>
        </w:rPr>
        <w:t>2010</w:t>
      </w:r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Statistik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Multiyariat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Konsep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Aplikasi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SPSS</w:t>
      </w:r>
      <w:r w:rsidRPr="00034D47">
        <w:rPr>
          <w:rFonts w:ascii="Times New Roman" w:hAnsi="Times New Roman" w:cs="Times New Roman"/>
          <w:sz w:val="24"/>
          <w:szCs w:val="24"/>
        </w:rPr>
        <w:t xml:space="preserve">, (Jakarta: PT.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Elex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Komputindo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>)</w:t>
      </w:r>
    </w:p>
    <w:p w14:paraId="59DC2068" w14:textId="343D002E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34D47">
        <w:rPr>
          <w:rFonts w:ascii="Times New Roman" w:hAnsi="Times New Roman" w:cs="Times New Roman"/>
          <w:sz w:val="24"/>
          <w:szCs w:val="24"/>
        </w:rPr>
        <w:t>Sufren,</w:t>
      </w:r>
      <w:r w:rsidR="00034D47">
        <w:rPr>
          <w:rFonts w:ascii="Times New Roman" w:hAnsi="Times New Roman" w:cs="Times New Roman"/>
          <w:sz w:val="24"/>
          <w:szCs w:val="24"/>
        </w:rPr>
        <w:t>2014.</w:t>
      </w:r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Otodidak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34D47">
        <w:rPr>
          <w:rFonts w:ascii="Times New Roman" w:hAnsi="Times New Roman" w:cs="Times New Roman"/>
          <w:i/>
          <w:sz w:val="24"/>
          <w:szCs w:val="24"/>
        </w:rPr>
        <w:t xml:space="preserve">SPSS  </w:t>
      </w:r>
      <w:r w:rsidRPr="00034D4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34D47">
        <w:rPr>
          <w:rFonts w:ascii="Times New Roman" w:hAnsi="Times New Roman" w:cs="Times New Roman"/>
          <w:sz w:val="24"/>
          <w:szCs w:val="24"/>
        </w:rPr>
        <w:t xml:space="preserve">Jakarta: PT.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Elex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Komputindo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>)</w:t>
      </w:r>
    </w:p>
    <w:p w14:paraId="3D22D51C" w14:textId="6EC0A7B5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lastRenderedPageBreak/>
        <w:t>Sugiyono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, </w:t>
      </w:r>
      <w:r w:rsidR="00231917">
        <w:rPr>
          <w:rFonts w:ascii="Times New Roman" w:hAnsi="Times New Roman" w:cs="Times New Roman"/>
          <w:sz w:val="24"/>
          <w:szCs w:val="24"/>
        </w:rPr>
        <w:t xml:space="preserve">2016.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sz w:val="24"/>
          <w:szCs w:val="24"/>
        </w:rPr>
        <w:t>Kombinasi</w:t>
      </w:r>
      <w:proofErr w:type="spellEnd"/>
      <w:r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(Mixed Methods)</w:t>
      </w:r>
      <w:r w:rsidR="00906CEF" w:rsidRPr="00034D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6CEF" w:rsidRPr="00034D47">
        <w:rPr>
          <w:rFonts w:ascii="Times New Roman" w:hAnsi="Times New Roman" w:cs="Times New Roman"/>
          <w:sz w:val="24"/>
          <w:szCs w:val="24"/>
        </w:rPr>
        <w:t xml:space="preserve">(Bandung: PT. </w:t>
      </w:r>
      <w:proofErr w:type="spellStart"/>
      <w:r w:rsidR="00906CEF" w:rsidRPr="00034D47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="00906CEF" w:rsidRPr="00034D47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EC9669D" w14:textId="5A6F9C7A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, </w:t>
      </w:r>
      <w:r w:rsidR="00231917">
        <w:rPr>
          <w:rFonts w:ascii="Times New Roman" w:hAnsi="Times New Roman" w:cs="Times New Roman"/>
          <w:sz w:val="24"/>
          <w:szCs w:val="24"/>
        </w:rPr>
        <w:t xml:space="preserve">2016.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Kuantitatif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dan R&amp;D, (</w:t>
      </w:r>
      <w:r w:rsidRPr="00034D47">
        <w:rPr>
          <w:rFonts w:ascii="Times New Roman" w:hAnsi="Times New Roman" w:cs="Times New Roman"/>
          <w:sz w:val="24"/>
          <w:szCs w:val="24"/>
        </w:rPr>
        <w:t xml:space="preserve">Bandung: PT.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Alfabet</w:t>
      </w:r>
      <w:r w:rsidR="00906CEF" w:rsidRPr="00034D4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>)</w:t>
      </w:r>
    </w:p>
    <w:p w14:paraId="0F54F8A9" w14:textId="5AF1F814" w:rsidR="00354E0C" w:rsidRPr="00034D47" w:rsidRDefault="00354E0C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t>Wahidah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, N., 2014.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Gaya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Fkip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UNTAN.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>, 3(2).</w:t>
      </w:r>
    </w:p>
    <w:p w14:paraId="780237A1" w14:textId="284F8369" w:rsidR="002B4973" w:rsidRPr="00034D47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Widyawati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I., 2012.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Faktor-faktor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="002B6F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memengaruhi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finansial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bisnis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Universitas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Brawijaya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Assets: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Akuntansi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Pendidikan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pp.89-99.</w:t>
      </w:r>
    </w:p>
    <w:p w14:paraId="3AB6D4DE" w14:textId="4AECA4DF" w:rsidR="002B4973" w:rsidRDefault="002B4973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4D47">
        <w:rPr>
          <w:rFonts w:ascii="Times New Roman" w:hAnsi="Times New Roman" w:cs="Times New Roman"/>
          <w:sz w:val="24"/>
          <w:szCs w:val="24"/>
        </w:rPr>
        <w:t>Widyoko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Eko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Putro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, </w:t>
      </w:r>
      <w:r w:rsidR="00231917">
        <w:rPr>
          <w:rFonts w:ascii="Times New Roman" w:hAnsi="Times New Roman" w:cs="Times New Roman"/>
          <w:sz w:val="24"/>
          <w:szCs w:val="24"/>
        </w:rPr>
        <w:t xml:space="preserve">2012. </w:t>
      </w:r>
      <w:r w:rsidRPr="00034D47">
        <w:rPr>
          <w:rFonts w:ascii="Times New Roman" w:hAnsi="Times New Roman" w:cs="Times New Roman"/>
          <w:i/>
          <w:sz w:val="24"/>
          <w:szCs w:val="24"/>
        </w:rPr>
        <w:t xml:space="preserve">Teknik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Pengumpulan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Instrumen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034D4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34D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Yogjakarta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 xml:space="preserve">: Pustaka </w:t>
      </w:r>
      <w:proofErr w:type="spellStart"/>
      <w:r w:rsidRPr="00034D47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034D47">
        <w:rPr>
          <w:rFonts w:ascii="Times New Roman" w:hAnsi="Times New Roman" w:cs="Times New Roman"/>
          <w:sz w:val="24"/>
          <w:szCs w:val="24"/>
        </w:rPr>
        <w:t>)</w:t>
      </w:r>
    </w:p>
    <w:p w14:paraId="737DDA7F" w14:textId="26780ED5" w:rsidR="003D0BF1" w:rsidRPr="00034D47" w:rsidRDefault="003D0BF1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0BF1">
        <w:rPr>
          <w:rFonts w:ascii="Times New Roman" w:hAnsi="Times New Roman" w:cs="Times New Roman"/>
          <w:sz w:val="24"/>
          <w:szCs w:val="24"/>
        </w:rPr>
        <w:t>Warsono</w:t>
      </w:r>
      <w:proofErr w:type="spellEnd"/>
      <w:r w:rsidRPr="003D0BF1">
        <w:rPr>
          <w:rFonts w:ascii="Times New Roman" w:hAnsi="Times New Roman" w:cs="Times New Roman"/>
          <w:sz w:val="24"/>
          <w:szCs w:val="24"/>
        </w:rPr>
        <w:t xml:space="preserve">, W., 2011. PRINSIP-PRINSIP DAN PRAKTIK KEUANGAN PRIBADI. </w:t>
      </w:r>
      <w:proofErr w:type="spellStart"/>
      <w:r w:rsidRPr="003D0BF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3D0BF1">
        <w:rPr>
          <w:rFonts w:ascii="Times New Roman" w:hAnsi="Times New Roman" w:cs="Times New Roman"/>
          <w:sz w:val="24"/>
          <w:szCs w:val="24"/>
        </w:rPr>
        <w:t xml:space="preserve"> Salam, 13(2).</w:t>
      </w:r>
    </w:p>
    <w:p w14:paraId="1F3B3E5D" w14:textId="32AD7A92" w:rsidR="00001344" w:rsidRPr="00034D47" w:rsidRDefault="00001344" w:rsidP="00034D47">
      <w:pPr>
        <w:pStyle w:val="ListParagraph"/>
        <w:spacing w:after="0" w:line="360" w:lineRule="auto"/>
        <w:ind w:hanging="70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Yushita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A.N., 2017.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Pentingnya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literasi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keuangan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bagi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pengelolaan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keuangan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pribadi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Nominal, Barometer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Riset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Akuntansi</w:t>
      </w:r>
      <w:proofErr w:type="spellEnd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Manajemen</w:t>
      </w:r>
      <w:proofErr w:type="spellEnd"/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34D4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</w:t>
      </w:r>
      <w:r w:rsidRPr="00034D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14:paraId="42F84FA3" w14:textId="77777777" w:rsidR="003A410D" w:rsidRPr="004063A7" w:rsidRDefault="00E53DD6" w:rsidP="00034D47">
      <w:pPr>
        <w:pStyle w:val="FootnoteText"/>
        <w:spacing w:line="360" w:lineRule="auto"/>
        <w:ind w:left="720" w:hanging="703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3A410D" w:rsidRPr="004063A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https://www.ojk.go.id/id/kanal/edukasi-dan-perlindungan-konsumen/Pages/Literasi-Keuangan.aspx</w:t>
        </w:r>
      </w:hyperlink>
      <w:r w:rsidR="003A410D" w:rsidRPr="00406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4440802" w14:textId="6E3C023E" w:rsidR="004749A0" w:rsidRPr="004063A7" w:rsidRDefault="00E53DD6" w:rsidP="00034D47">
      <w:pPr>
        <w:pStyle w:val="ListParagraph"/>
        <w:spacing w:after="0" w:line="360" w:lineRule="auto"/>
        <w:ind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18" w:history="1">
        <w:r w:rsidR="00A10C03" w:rsidRPr="004063A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https://www.statistikian.com/2013/01/uji-f-dan-uji-t.html</w:t>
        </w:r>
      </w:hyperlink>
    </w:p>
    <w:p w14:paraId="2DC2E3A4" w14:textId="28A3E6D1" w:rsidR="004749A0" w:rsidRPr="00833091" w:rsidRDefault="004749A0" w:rsidP="00034D47">
      <w:pPr>
        <w:pStyle w:val="ListParagraph"/>
        <w:spacing w:after="0" w:line="36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2DAB5E8" w14:textId="0B815C8A" w:rsidR="004749A0" w:rsidRPr="00833091" w:rsidRDefault="004749A0" w:rsidP="00034D47">
      <w:pPr>
        <w:pStyle w:val="ListParagraph"/>
        <w:spacing w:after="0" w:line="36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CC7CE64" w14:textId="1845D9FD" w:rsidR="004749A0" w:rsidRPr="00833091" w:rsidRDefault="004749A0" w:rsidP="00117740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AC88052" w14:textId="08EFB996" w:rsidR="004749A0" w:rsidRPr="00833091" w:rsidRDefault="004749A0" w:rsidP="00117740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92ED777" w14:textId="77777777" w:rsidR="004533CC" w:rsidRDefault="004533CC" w:rsidP="00117740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ectPr w:rsidR="004533CC" w:rsidSect="0013756A">
          <w:headerReference w:type="default" r:id="rId19"/>
          <w:pgSz w:w="12240" w:h="15840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36F49FEF" w14:textId="77777777" w:rsidR="00267C59" w:rsidRPr="004C27D0" w:rsidRDefault="00267C59" w:rsidP="00267C59">
      <w:pPr>
        <w:spacing w:before="240" w:after="24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1A85F20" w14:textId="77777777" w:rsidR="00267C59" w:rsidRDefault="00267C59" w:rsidP="00267C59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35648FC" w14:textId="636E3BD5" w:rsidR="00267C59" w:rsidRDefault="00267C59" w:rsidP="00267C59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6FA4022" w14:textId="77777777" w:rsidR="00EA20F1" w:rsidRDefault="00EA20F1" w:rsidP="00267C59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03AB6C6" w14:textId="77777777" w:rsidR="00267C59" w:rsidRDefault="00267C59" w:rsidP="00267C59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b/>
          <w:bCs/>
          <w:color w:val="222222"/>
          <w:sz w:val="144"/>
          <w:szCs w:val="144"/>
          <w:shd w:val="clear" w:color="auto" w:fill="FFFFFF"/>
        </w:rPr>
      </w:pPr>
      <w:r w:rsidRPr="004C27D0">
        <w:rPr>
          <w:rFonts w:ascii="Times New Roman" w:hAnsi="Times New Roman" w:cs="Times New Roman"/>
          <w:b/>
          <w:bCs/>
          <w:color w:val="222222"/>
          <w:sz w:val="144"/>
          <w:szCs w:val="144"/>
          <w:shd w:val="clear" w:color="auto" w:fill="FFFFFF"/>
        </w:rPr>
        <w:t>LAMPIR</w:t>
      </w:r>
      <w:r>
        <w:rPr>
          <w:rFonts w:ascii="Times New Roman" w:hAnsi="Times New Roman" w:cs="Times New Roman"/>
          <w:b/>
          <w:bCs/>
          <w:color w:val="222222"/>
          <w:sz w:val="144"/>
          <w:szCs w:val="144"/>
          <w:shd w:val="clear" w:color="auto" w:fill="FFFFFF"/>
        </w:rPr>
        <w:t>AN</w:t>
      </w:r>
    </w:p>
    <w:p w14:paraId="1782B1DC" w14:textId="77777777" w:rsidR="00267C59" w:rsidRPr="00EC26E9" w:rsidRDefault="00267C59" w:rsidP="00267C59">
      <w:pPr>
        <w:pStyle w:val="ListParagraph"/>
        <w:spacing w:before="240" w:after="240" w:line="480" w:lineRule="auto"/>
        <w:ind w:hanging="720"/>
        <w:jc w:val="both"/>
        <w:rPr>
          <w:rFonts w:ascii="Times New Roman" w:hAnsi="Times New Roman" w:cs="Times New Roman"/>
          <w:b/>
          <w:bCs/>
          <w:color w:val="222222"/>
          <w:sz w:val="144"/>
          <w:szCs w:val="144"/>
          <w:shd w:val="clear" w:color="auto" w:fill="FFFFFF"/>
        </w:rPr>
      </w:pPr>
      <w:r w:rsidRPr="004C27D0">
        <w:rPr>
          <w:rFonts w:ascii="Times New Roman" w:hAnsi="Times New Roman" w:cs="Times New Roman"/>
          <w:b/>
          <w:bCs/>
          <w:color w:val="222222"/>
          <w:sz w:val="144"/>
          <w:szCs w:val="144"/>
          <w:shd w:val="clear" w:color="auto" w:fill="FFFFFF"/>
        </w:rPr>
        <w:t xml:space="preserve"> </w:t>
      </w:r>
    </w:p>
    <w:p w14:paraId="0BEDF601" w14:textId="60B55474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5CA79" w14:textId="6CE53FBF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B80A4" w14:textId="6712EFF6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8CAF25" w14:textId="1C28052C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B37E2" w14:textId="77777777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336DD" w14:textId="77777777" w:rsidR="00267C59" w:rsidRDefault="00267C59" w:rsidP="00267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Lampiran I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Kuesioner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Penelitian</w:t>
      </w:r>
      <w:proofErr w:type="spellEnd"/>
    </w:p>
    <w:p w14:paraId="6D5CA675" w14:textId="77777777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KUESIONER PENELITIAN</w:t>
      </w:r>
    </w:p>
    <w:p w14:paraId="166ABF1B" w14:textId="77777777" w:rsidR="00267C59" w:rsidRDefault="00267C59" w:rsidP="00267C5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Assalamualaikum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warahmatullahi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wabarokatuh</w:t>
      </w:r>
      <w:proofErr w:type="spellEnd"/>
    </w:p>
    <w:p w14:paraId="1832382B" w14:textId="77777777" w:rsidR="00267C59" w:rsidRDefault="00267C59" w:rsidP="00267C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Islam IAIN Manado".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Ibnu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Iqbal,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Syariah,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IAIN Manado.</w:t>
      </w:r>
    </w:p>
    <w:p w14:paraId="59A1766D" w14:textId="44AA2BAE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492544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Wassalamualaikum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warahmatullahi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wabarokatuh</w:t>
      </w:r>
      <w:proofErr w:type="spellEnd"/>
    </w:p>
    <w:p w14:paraId="6B276A3B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</w:t>
      </w:r>
      <w:proofErr w:type="gramStart"/>
      <w:r>
        <w:rPr>
          <w:rFonts w:ascii="Times New Roman" w:hAnsi="Times New Roman" w:cs="Times New Roman"/>
          <w:sz w:val="24"/>
          <w:szCs w:val="24"/>
        </w:rPr>
        <w:t>email :</w:t>
      </w:r>
      <w:proofErr w:type="gramEnd"/>
    </w:p>
    <w:p w14:paraId="6223530A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0359F59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Perempuan</w:t>
      </w:r>
    </w:p>
    <w:p w14:paraId="242EBE59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Syariah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Syariah (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0492BD5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Angkatan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2015/ 2016/ 2017 (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22367E5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35563AE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DDD97D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2ED61A1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=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47C759CB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=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45CCA7B3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= </w:t>
      </w:r>
      <w:proofErr w:type="spellStart"/>
      <w:r>
        <w:rPr>
          <w:rFonts w:ascii="Times New Roman" w:hAnsi="Times New Roman" w:cs="Times New Roman"/>
          <w:sz w:val="24"/>
          <w:szCs w:val="24"/>
        </w:rPr>
        <w:t>Netral</w:t>
      </w:r>
      <w:proofErr w:type="spellEnd"/>
    </w:p>
    <w:p w14:paraId="574A4788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=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57A70D83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=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3EBE4404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4416BC" w14:textId="77777777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Literasi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Jasa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</w:p>
    <w:p w14:paraId="6328F67F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Jasa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(OJK).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Survei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(SNLK)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2013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diselenggarakan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OJK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855BED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8245B41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less literate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literate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well literate;</w:t>
      </w:r>
    </w:p>
    <w:p w14:paraId="05CDA362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01A71E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74EC70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79F438E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Mampu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73EF6145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Lembaga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73873B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17C352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ACCEF3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BEF90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720C07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444287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B93B04" w14:textId="77777777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Variable X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Literasi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10"/>
        <w:gridCol w:w="3738"/>
        <w:gridCol w:w="992"/>
        <w:gridCol w:w="1134"/>
        <w:gridCol w:w="1134"/>
        <w:gridCol w:w="1134"/>
        <w:gridCol w:w="1134"/>
      </w:tblGrid>
      <w:tr w:rsidR="00267C59" w14:paraId="3B504738" w14:textId="77777777" w:rsidTr="003420CC">
        <w:trPr>
          <w:tblHeader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9D99B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B7EC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59D71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E78B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0A41F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5374A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6FFCE" w14:textId="77777777" w:rsidR="00267C59" w:rsidRPr="00141360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267C59" w14:paraId="669AF5E5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910D4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548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Pentingnya mengetahui manfaat keuangan pribadi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A69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1633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86DB" w14:textId="77777777" w:rsidR="00267C59" w:rsidRDefault="00267C59" w:rsidP="003420CC">
            <w:pPr>
              <w:ind w:right="-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61B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815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6F724526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50F8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720D2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pengeluaran dan pemasukan keuangan pribadi (contoh: saya membuat catatan kecil setelah melakukan pembelanjaan)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F34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CBB9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3A2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714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E12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0CDABEE1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BFCA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5AF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perencanaan keuangan pribadi (contoh: saya membuat daftar barang/keperluan untuk dibeli tiap bulan)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5A2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21EB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2478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B8E2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6CC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70C91A62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97F60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643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manfaat menabung (contoh: saya menyisihkan uang untuk ditabung demi keperluan yang mendesak sewaktu-waktu apabila diperlukan)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396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9FF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DE57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8E3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A3C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0417F88C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07E0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1A5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jenis pinjaman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EF6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B84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4E3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8C6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D44B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0D6A8C77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C849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5F8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jenis asuransi (contoh: saya perlu memiliki asuransi kesehatan untuk menghindari pengeluaran lebih saat sakit)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858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708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B480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863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CAA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515842B7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6741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0108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premi asuransi (contoh: saya membayar sejumlah uang sebagai suatu kewajiban karena keiikutsertaan pada suatu agen asuransi)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504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4208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F40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FF63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732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64BCE661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3741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8B1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risiko asuransi (contoh: pada saat saya memiliki toko/usaha, selalu ada risiko  mengalami bangkrut)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8A7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A4AB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03F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193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1DA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7B56ED21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F1438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8149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jenis saham (contoh: saya mengetahui mengenai common stocks dsb)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984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801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BC17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67A3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DBA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3453BBE1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00ED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5A5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investasi jangka panjang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9812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A3B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474B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01B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4129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1E0F6CEE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757E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7129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mengetahui tentang risiko yang ada pada saat berinvestasi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8D42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007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50EB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FFD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BFD7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27BD7441" w14:textId="77777777" w:rsidTr="003420CC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2A76C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DC69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 berpengaruh terhadap investasi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0EA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21C9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FA0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C35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2C7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21A7F9" w14:textId="77777777" w:rsidR="00267C59" w:rsidRDefault="00267C59" w:rsidP="00267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35C46F" w14:textId="77777777" w:rsidR="00267C59" w:rsidRDefault="00267C59" w:rsidP="00267C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Variable Y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Perilaku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Konsumtif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562"/>
        <w:gridCol w:w="3544"/>
        <w:gridCol w:w="1134"/>
        <w:gridCol w:w="1134"/>
        <w:gridCol w:w="1134"/>
        <w:gridCol w:w="1223"/>
        <w:gridCol w:w="1005"/>
      </w:tblGrid>
      <w:tr w:rsidR="00267C59" w14:paraId="43EA7A9A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D360" w14:textId="77777777" w:rsidR="00267C59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31026" w14:textId="77777777" w:rsidR="00267C59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4876" w14:textId="77777777" w:rsidR="00267C59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BBBB8" w14:textId="77777777" w:rsidR="00267C59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6E6B" w14:textId="77777777" w:rsidR="00267C59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1B9FD" w14:textId="77777777" w:rsidR="00267C59" w:rsidRDefault="00267C59" w:rsidP="003420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04D0" w14:textId="77777777" w:rsidR="00267C59" w:rsidRDefault="00267C59" w:rsidP="003420CC">
            <w:pPr>
              <w:spacing w:line="480" w:lineRule="auto"/>
              <w:ind w:righ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267C59" w14:paraId="31D9B32C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E3406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87F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karena adanya iming-iming hadiah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15D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52B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2BF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75A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248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6D38F62A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B62F3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FAE17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karena kemasannya menarik/lucu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6978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F48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3037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73A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17C0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777A8F78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AC28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160F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demi menjaga penampilan diri dan gengsi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7C7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6C18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BB8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BF3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BD3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3C23EEE8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E548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CA3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karena pertimbangan harga (bukan atas dasar manfaat atau kegunaannya)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1EE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7BD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7F62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A6BF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C68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3B3388A4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1279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7DC7" w14:textId="19411329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Membeli produk hanya </w:t>
            </w:r>
            <w:r w:rsidR="00A22F4A">
              <w:rPr>
                <w:rFonts w:ascii="Times New Roman" w:hAnsi="Times New Roman" w:cs="Times New Roman"/>
                <w:sz w:val="24"/>
                <w:szCs w:val="24"/>
              </w:rPr>
              <w:t>sekadar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menjaga simbol status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229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F3B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B2E3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99C3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ABE0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63319F68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D45E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8FD5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Membeli/memakai produk karena unsur kecocokan terhadap Model yang menginklankan produk tersebut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526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9BDA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D109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341D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2177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174A9E24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3612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097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Adanya pandangan bahwa dengan membeli produk dengan harga yang mahal akan menimbulkan rasa percaya diri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B5B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F108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C6C6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9855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DF34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14:paraId="5B60731C" w14:textId="77777777" w:rsidTr="003420C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9329" w14:textId="77777777" w:rsidR="00267C59" w:rsidRDefault="00267C59" w:rsidP="0034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75BB1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Adanya keinginan mencoba lebih dari dua produk sejenis (merek berbeda)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804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CC23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1D2E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259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987C" w14:textId="77777777" w:rsidR="00267C59" w:rsidRDefault="00267C59" w:rsidP="003420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2CDD81" w14:textId="77777777" w:rsidR="00267C59" w:rsidRDefault="00267C59" w:rsidP="00267C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A59A8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E59EB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C8F0C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890CF" w14:textId="77777777" w:rsidR="00267C59" w:rsidRPr="00141360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II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</w:p>
    <w:p w14:paraId="7EC819AE" w14:textId="77777777" w:rsidR="00267C59" w:rsidRPr="00924616" w:rsidRDefault="00267C59" w:rsidP="00267C5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TANGGAPAN RESPONDEN TENTANG LITERASI KEUANGAN (X)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"/>
        <w:gridCol w:w="442"/>
        <w:gridCol w:w="428"/>
        <w:gridCol w:w="425"/>
        <w:gridCol w:w="425"/>
        <w:gridCol w:w="567"/>
        <w:gridCol w:w="426"/>
        <w:gridCol w:w="425"/>
        <w:gridCol w:w="425"/>
        <w:gridCol w:w="567"/>
        <w:gridCol w:w="567"/>
        <w:gridCol w:w="709"/>
        <w:gridCol w:w="709"/>
        <w:gridCol w:w="1036"/>
      </w:tblGrid>
      <w:tr w:rsidR="00267C59" w:rsidRPr="00141360" w14:paraId="778B18CA" w14:textId="77777777" w:rsidTr="003420CC">
        <w:trPr>
          <w:trHeight w:val="315"/>
          <w:tblHeader/>
        </w:trPr>
        <w:tc>
          <w:tcPr>
            <w:tcW w:w="1110" w:type="dxa"/>
            <w:vAlign w:val="center"/>
            <w:hideMark/>
          </w:tcPr>
          <w:p w14:paraId="5D8E2929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Resp</w:t>
            </w:r>
          </w:p>
        </w:tc>
        <w:tc>
          <w:tcPr>
            <w:tcW w:w="442" w:type="dxa"/>
            <w:noWrap/>
            <w:vAlign w:val="center"/>
            <w:hideMark/>
          </w:tcPr>
          <w:p w14:paraId="31CDFAF6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X1</w:t>
            </w:r>
          </w:p>
        </w:tc>
        <w:tc>
          <w:tcPr>
            <w:tcW w:w="428" w:type="dxa"/>
            <w:noWrap/>
            <w:vAlign w:val="center"/>
            <w:hideMark/>
          </w:tcPr>
          <w:p w14:paraId="46218CE1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X2</w:t>
            </w:r>
          </w:p>
        </w:tc>
        <w:tc>
          <w:tcPr>
            <w:tcW w:w="425" w:type="dxa"/>
            <w:noWrap/>
            <w:vAlign w:val="center"/>
            <w:hideMark/>
          </w:tcPr>
          <w:p w14:paraId="1026619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X3</w:t>
            </w:r>
          </w:p>
        </w:tc>
        <w:tc>
          <w:tcPr>
            <w:tcW w:w="425" w:type="dxa"/>
            <w:noWrap/>
            <w:vAlign w:val="center"/>
            <w:hideMark/>
          </w:tcPr>
          <w:p w14:paraId="2B7AAD2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X4</w:t>
            </w:r>
          </w:p>
        </w:tc>
        <w:tc>
          <w:tcPr>
            <w:tcW w:w="567" w:type="dxa"/>
            <w:noWrap/>
            <w:vAlign w:val="center"/>
            <w:hideMark/>
          </w:tcPr>
          <w:p w14:paraId="1C50AB93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X5</w:t>
            </w:r>
          </w:p>
        </w:tc>
        <w:tc>
          <w:tcPr>
            <w:tcW w:w="426" w:type="dxa"/>
            <w:noWrap/>
            <w:vAlign w:val="center"/>
            <w:hideMark/>
          </w:tcPr>
          <w:p w14:paraId="5DD2DF0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X6</w:t>
            </w:r>
          </w:p>
        </w:tc>
        <w:tc>
          <w:tcPr>
            <w:tcW w:w="425" w:type="dxa"/>
            <w:noWrap/>
            <w:vAlign w:val="center"/>
            <w:hideMark/>
          </w:tcPr>
          <w:p w14:paraId="7DC3B57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X7</w:t>
            </w:r>
          </w:p>
        </w:tc>
        <w:tc>
          <w:tcPr>
            <w:tcW w:w="425" w:type="dxa"/>
            <w:noWrap/>
            <w:vAlign w:val="center"/>
            <w:hideMark/>
          </w:tcPr>
          <w:p w14:paraId="581645F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X8</w:t>
            </w:r>
          </w:p>
        </w:tc>
        <w:tc>
          <w:tcPr>
            <w:tcW w:w="567" w:type="dxa"/>
            <w:noWrap/>
            <w:vAlign w:val="center"/>
            <w:hideMark/>
          </w:tcPr>
          <w:p w14:paraId="6987E32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X9</w:t>
            </w:r>
          </w:p>
        </w:tc>
        <w:tc>
          <w:tcPr>
            <w:tcW w:w="567" w:type="dxa"/>
            <w:noWrap/>
            <w:vAlign w:val="center"/>
            <w:hideMark/>
          </w:tcPr>
          <w:p w14:paraId="1D21829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X10</w:t>
            </w:r>
          </w:p>
        </w:tc>
        <w:tc>
          <w:tcPr>
            <w:tcW w:w="709" w:type="dxa"/>
            <w:noWrap/>
            <w:vAlign w:val="center"/>
            <w:hideMark/>
          </w:tcPr>
          <w:p w14:paraId="299BC2A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X11</w:t>
            </w:r>
          </w:p>
        </w:tc>
        <w:tc>
          <w:tcPr>
            <w:tcW w:w="709" w:type="dxa"/>
            <w:noWrap/>
            <w:vAlign w:val="center"/>
            <w:hideMark/>
          </w:tcPr>
          <w:p w14:paraId="57868A4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X12</w:t>
            </w:r>
          </w:p>
        </w:tc>
        <w:tc>
          <w:tcPr>
            <w:tcW w:w="1036" w:type="dxa"/>
            <w:noWrap/>
            <w:vAlign w:val="center"/>
            <w:hideMark/>
          </w:tcPr>
          <w:p w14:paraId="5F73C64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TOTAL X</w:t>
            </w:r>
          </w:p>
        </w:tc>
      </w:tr>
      <w:tr w:rsidR="00267C59" w:rsidRPr="00141360" w14:paraId="25F30E37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E42ECA7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2" w:type="dxa"/>
            <w:noWrap/>
            <w:hideMark/>
          </w:tcPr>
          <w:p w14:paraId="587D927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6468CA3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322FB9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01ADEF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1E8A76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056A4B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59EE5C3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8559E6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77A9994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4069E87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A074B5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4E1E7A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297FC6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66B29C14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87508A7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2" w:type="dxa"/>
            <w:noWrap/>
            <w:hideMark/>
          </w:tcPr>
          <w:p w14:paraId="3CD9E31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DEA672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74838BD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7599C1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26B0974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FA963D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067835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1E26C42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040B9D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E25ED2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008DE8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F4D61D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76B05B7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41</w:t>
            </w:r>
          </w:p>
        </w:tc>
      </w:tr>
      <w:tr w:rsidR="00267C59" w:rsidRPr="00141360" w14:paraId="4A5287D1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6D1AAB2A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2" w:type="dxa"/>
            <w:noWrap/>
            <w:hideMark/>
          </w:tcPr>
          <w:p w14:paraId="33256CC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DCB1EA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3464D3E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1B2109F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D8867E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5505F51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098185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45EBC40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00CB763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1882EEA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7209576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B69EEC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59F9417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36C1AC69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B313F3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2" w:type="dxa"/>
            <w:noWrap/>
            <w:hideMark/>
          </w:tcPr>
          <w:p w14:paraId="0B53A04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2237FE6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927D45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809F16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07F20E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081D72D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CCB7BC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55904D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31BB41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8D916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B512E8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472E63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66F7429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</w:tr>
      <w:tr w:rsidR="00267C59" w:rsidRPr="00141360" w14:paraId="31BA01A8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3F001C06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2" w:type="dxa"/>
            <w:noWrap/>
            <w:hideMark/>
          </w:tcPr>
          <w:p w14:paraId="023FF0E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6A09251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BE070B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C5033E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BE3290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34AB1B1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339FCE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2A7ACF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75A450E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3BC0BCC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6C182A9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7626B11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45643E6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</w:tr>
      <w:tr w:rsidR="00267C59" w:rsidRPr="00141360" w14:paraId="45E68683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47DE4B85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2" w:type="dxa"/>
            <w:noWrap/>
            <w:hideMark/>
          </w:tcPr>
          <w:p w14:paraId="3603FDB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52292B7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1076950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04125D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4E553DD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373306D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B99A7B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10C2FF6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23CBEA0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60DEEF4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38F637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0EE7CE2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6DDCAD0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50</w:t>
            </w:r>
          </w:p>
        </w:tc>
      </w:tr>
      <w:tr w:rsidR="00267C59" w:rsidRPr="00141360" w14:paraId="52DB5068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37C3266F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2" w:type="dxa"/>
            <w:noWrap/>
            <w:hideMark/>
          </w:tcPr>
          <w:p w14:paraId="54A637C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07B7BE9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F1872A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57F2BCB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163FA39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22736DD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148808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576BAB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6E4EC6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74CCAB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7809658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B89F6B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16C9B2C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41</w:t>
            </w:r>
          </w:p>
        </w:tc>
      </w:tr>
      <w:tr w:rsidR="00267C59" w:rsidRPr="00141360" w14:paraId="23D84DDC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42A88BC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2" w:type="dxa"/>
            <w:noWrap/>
            <w:hideMark/>
          </w:tcPr>
          <w:p w14:paraId="5706737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8" w:type="dxa"/>
            <w:noWrap/>
            <w:hideMark/>
          </w:tcPr>
          <w:p w14:paraId="2D89260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183B28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465C24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3EDB360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7AB5534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949602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EFB88F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2C27E2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7A6E021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95241F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13B9479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45FD5CA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41</w:t>
            </w:r>
          </w:p>
        </w:tc>
      </w:tr>
      <w:tr w:rsidR="00267C59" w:rsidRPr="00141360" w14:paraId="4C22377D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3C2FA69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2" w:type="dxa"/>
            <w:noWrap/>
            <w:hideMark/>
          </w:tcPr>
          <w:p w14:paraId="0B160AF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67AFEDC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342377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E56F5A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91BA3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464BAC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75D9A6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CF9AA9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112A47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33C773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01B6813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1876F5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53C8744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</w:tr>
      <w:tr w:rsidR="00267C59" w:rsidRPr="00141360" w14:paraId="6B7BE151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7B792DF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2" w:type="dxa"/>
            <w:noWrap/>
            <w:hideMark/>
          </w:tcPr>
          <w:p w14:paraId="388A546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2DD4894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DA403F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83844D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11B6A5F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270A63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4A766F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525E79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A32B89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6DF604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27E4AB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204C85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1C86692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46</w:t>
            </w:r>
          </w:p>
        </w:tc>
      </w:tr>
      <w:tr w:rsidR="00267C59" w:rsidRPr="00141360" w14:paraId="75580EEC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0A7FC176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2" w:type="dxa"/>
            <w:noWrap/>
            <w:hideMark/>
          </w:tcPr>
          <w:p w14:paraId="622D880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7C895A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5217C4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0A9CFD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D97445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5F25CA9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7DB09E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917E27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4570F1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AEB0A3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5F3116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78EEA1C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75C0826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56</w:t>
            </w:r>
          </w:p>
        </w:tc>
      </w:tr>
      <w:tr w:rsidR="00267C59" w:rsidRPr="00141360" w14:paraId="5D67831D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4E415BA9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2" w:type="dxa"/>
            <w:noWrap/>
            <w:hideMark/>
          </w:tcPr>
          <w:p w14:paraId="3C6639D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8C59F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1088E77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F25424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036CB3E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7C3D6B9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B56850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13A6ED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9BA9C9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71579E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3DF2B69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235280C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2F22998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45</w:t>
            </w:r>
          </w:p>
        </w:tc>
      </w:tr>
      <w:tr w:rsidR="00267C59" w:rsidRPr="00141360" w14:paraId="48BFE2DA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671DD18A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2" w:type="dxa"/>
            <w:noWrap/>
            <w:hideMark/>
          </w:tcPr>
          <w:p w14:paraId="7DFC8B7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8" w:type="dxa"/>
            <w:noWrap/>
            <w:hideMark/>
          </w:tcPr>
          <w:p w14:paraId="5C7E9F5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00B350B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7A2CC90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329337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7EA82F7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15322D9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410BE4C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005487D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45EC7CB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1C78DC5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63A89F8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  <w:noWrap/>
            <w:hideMark/>
          </w:tcPr>
          <w:p w14:paraId="56FD26A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20</w:t>
            </w:r>
          </w:p>
        </w:tc>
      </w:tr>
      <w:tr w:rsidR="00267C59" w:rsidRPr="00141360" w14:paraId="04516B44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046EA269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2" w:type="dxa"/>
            <w:noWrap/>
            <w:hideMark/>
          </w:tcPr>
          <w:p w14:paraId="2359482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3330AD0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D6A77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8869FA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4FA78F2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A2AA71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015865B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741C5F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7155457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F56C14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E41423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896233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12D1590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42</w:t>
            </w:r>
          </w:p>
        </w:tc>
      </w:tr>
      <w:tr w:rsidR="00267C59" w:rsidRPr="00141360" w14:paraId="6A658A17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428CBDA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2" w:type="dxa"/>
            <w:noWrap/>
            <w:hideMark/>
          </w:tcPr>
          <w:p w14:paraId="2C53D6F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276A261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E43CC7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A08E7F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42B7178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050DEC5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22F65E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6F63E75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66ADD6F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361C5F5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7981E9B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7EEEC6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73F0728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39</w:t>
            </w:r>
          </w:p>
        </w:tc>
      </w:tr>
      <w:tr w:rsidR="00267C59" w:rsidRPr="00141360" w14:paraId="27BBB221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46F7C4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42" w:type="dxa"/>
            <w:noWrap/>
            <w:hideMark/>
          </w:tcPr>
          <w:p w14:paraId="53FFAD8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12B0BF9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1B258B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2018CE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2086D3B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F74882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498A30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4EB403D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B04FC7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3956508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3F5B0E4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34064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786076D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</w:tr>
      <w:tr w:rsidR="00267C59" w:rsidRPr="00141360" w14:paraId="04260E08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66AD736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42" w:type="dxa"/>
            <w:noWrap/>
            <w:hideMark/>
          </w:tcPr>
          <w:p w14:paraId="27321BD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486257D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FD0224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EBEE0F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BC95D5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70EA4F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7DAF00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536BF5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056558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B1CD4D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6C1F2F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37D7E5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00637FA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3C6F83F9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42F4F7E3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42" w:type="dxa"/>
            <w:noWrap/>
            <w:hideMark/>
          </w:tcPr>
          <w:p w14:paraId="4AD6A36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8" w:type="dxa"/>
            <w:noWrap/>
            <w:hideMark/>
          </w:tcPr>
          <w:p w14:paraId="27479B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0129667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C4BF4C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78FAA6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42E1AFC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720CB2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01E153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D20E9D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2B70D7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438C181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086363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67DA4AA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32</w:t>
            </w:r>
          </w:p>
        </w:tc>
      </w:tr>
      <w:tr w:rsidR="00267C59" w:rsidRPr="00141360" w14:paraId="1AFE707D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1D26B8F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2" w:type="dxa"/>
            <w:noWrap/>
            <w:hideMark/>
          </w:tcPr>
          <w:p w14:paraId="719340A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392383A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27F9BB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4860F8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60E898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26BEF7E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073A30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E73577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09EFAE5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4AFF792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5D870B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1B68ED4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2362A91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42</w:t>
            </w:r>
          </w:p>
        </w:tc>
      </w:tr>
      <w:tr w:rsidR="00267C59" w:rsidRPr="00141360" w14:paraId="032E3A17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E2E32A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2" w:type="dxa"/>
            <w:noWrap/>
            <w:hideMark/>
          </w:tcPr>
          <w:p w14:paraId="3D5A99F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57D2973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500E39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E26F47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477C407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04C1A53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3EB16B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CD3B3D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0A60F0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1D9B389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6D5CE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36FE8B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673F51B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55</w:t>
            </w:r>
          </w:p>
        </w:tc>
      </w:tr>
      <w:tr w:rsidR="00267C59" w:rsidRPr="00141360" w14:paraId="2DD36AF3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1F7733B6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42" w:type="dxa"/>
            <w:noWrap/>
            <w:hideMark/>
          </w:tcPr>
          <w:p w14:paraId="3B079F2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2E71FB2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5BBF7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7224DB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A0CDF9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AEA89F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72BC523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DAA5D9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BD48B5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33F3937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26D929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609DEB4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2557A14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44</w:t>
            </w:r>
          </w:p>
        </w:tc>
      </w:tr>
      <w:tr w:rsidR="00267C59" w:rsidRPr="00141360" w14:paraId="5CE71E23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2BAC8A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42" w:type="dxa"/>
            <w:noWrap/>
            <w:hideMark/>
          </w:tcPr>
          <w:p w14:paraId="72B0FA2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A7A50B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1177312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4A599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002B37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02AC96A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21B7EA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3D5832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111594C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3F8C0A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790388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7A7F5A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2187417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46</w:t>
            </w:r>
          </w:p>
        </w:tc>
      </w:tr>
      <w:tr w:rsidR="00267C59" w:rsidRPr="00141360" w14:paraId="0DEBDB33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97C0F7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42" w:type="dxa"/>
            <w:noWrap/>
            <w:hideMark/>
          </w:tcPr>
          <w:p w14:paraId="176B020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7F39BBA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64E0F23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24B8642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0E7B71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6466BAC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4192A1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47038C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403EF94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AED90C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16D7EB6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46F72D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72965FF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76398D00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C44F8F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2" w:type="dxa"/>
            <w:noWrap/>
            <w:hideMark/>
          </w:tcPr>
          <w:p w14:paraId="6D10C3F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73BEF6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115CB75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CF315F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049DB05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3083DC9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4DB3646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761F966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34DB2A6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6F71B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0EF3B4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4C31AE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5BEB8AD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44</w:t>
            </w:r>
          </w:p>
        </w:tc>
      </w:tr>
      <w:tr w:rsidR="00267C59" w:rsidRPr="00141360" w14:paraId="2ED2C6BE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18E33CBA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2" w:type="dxa"/>
            <w:noWrap/>
            <w:hideMark/>
          </w:tcPr>
          <w:p w14:paraId="609D6BA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12370B4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4B986E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C7A18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31A117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0A1DAB6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2F452A5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0B77287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558790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E270D6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1B3A13F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1E1BD12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2C32AAE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60</w:t>
            </w:r>
          </w:p>
        </w:tc>
      </w:tr>
      <w:tr w:rsidR="00267C59" w:rsidRPr="00141360" w14:paraId="3005F2B2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671F3FA9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42" w:type="dxa"/>
            <w:noWrap/>
            <w:hideMark/>
          </w:tcPr>
          <w:p w14:paraId="34DA320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1BE052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1D824A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C03B83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5BF1F1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4018EB5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1709E3D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71768A8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BACDAD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1556CA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5366C8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33EE6EC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5D1CAC2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57</w:t>
            </w:r>
          </w:p>
        </w:tc>
      </w:tr>
      <w:tr w:rsidR="00267C59" w:rsidRPr="00141360" w14:paraId="37D89F65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6F3C60EA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42" w:type="dxa"/>
            <w:noWrap/>
            <w:hideMark/>
          </w:tcPr>
          <w:p w14:paraId="7A5EF16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2761160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297CBC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470C5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1565863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72D9B3A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4CE142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0E86A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3F59B2A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F2773E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79555F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70F5BF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4347E2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50</w:t>
            </w:r>
          </w:p>
        </w:tc>
      </w:tr>
      <w:tr w:rsidR="00267C59" w:rsidRPr="00141360" w14:paraId="4411DC48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0C67B99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42" w:type="dxa"/>
            <w:noWrap/>
            <w:hideMark/>
          </w:tcPr>
          <w:p w14:paraId="0248804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26EA94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A61793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875059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C63F89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244ECC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93BACF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167351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2F6C26B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31539C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405578B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A04783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0883D1B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51</w:t>
            </w:r>
          </w:p>
        </w:tc>
      </w:tr>
      <w:tr w:rsidR="00267C59" w:rsidRPr="00141360" w14:paraId="0CD272BB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C3C9ED4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42" w:type="dxa"/>
            <w:noWrap/>
            <w:hideMark/>
          </w:tcPr>
          <w:p w14:paraId="3CA621B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4C67C57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40E4BB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37C09F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896478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3843E6B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1FF76D2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22417A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DAB9C3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B948E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D3BBC5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7B52FE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3CFB394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49</w:t>
            </w:r>
          </w:p>
        </w:tc>
      </w:tr>
      <w:tr w:rsidR="00267C59" w:rsidRPr="00141360" w14:paraId="315DECAF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00881A0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42" w:type="dxa"/>
            <w:noWrap/>
            <w:hideMark/>
          </w:tcPr>
          <w:p w14:paraId="005BF4F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62D22AF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3C7D6C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1488755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209DED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FB701A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AC8115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384DA84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163E2AD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9FEAC5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A2723F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A9C36D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55F19E9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08172BA8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B4DC9A4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42" w:type="dxa"/>
            <w:noWrap/>
            <w:hideMark/>
          </w:tcPr>
          <w:p w14:paraId="723D912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3EF5CF9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729D90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1B76CC9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7936C7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2DB3C54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4A3FE4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025F8A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265977E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5159C89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7C701F8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475F7A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6CAB70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37</w:t>
            </w:r>
          </w:p>
        </w:tc>
      </w:tr>
      <w:tr w:rsidR="00267C59" w:rsidRPr="00141360" w14:paraId="5204F892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BF2887F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42" w:type="dxa"/>
            <w:noWrap/>
            <w:hideMark/>
          </w:tcPr>
          <w:p w14:paraId="226B606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C5D46F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7178A13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BCD7DE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56375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63A3BD1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1B99BF8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4562D6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919D16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E83C47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0151E3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4533F52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75517BB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49</w:t>
            </w:r>
          </w:p>
        </w:tc>
      </w:tr>
      <w:tr w:rsidR="00267C59" w:rsidRPr="00141360" w14:paraId="4182F8CF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3C0DD1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442" w:type="dxa"/>
            <w:noWrap/>
            <w:hideMark/>
          </w:tcPr>
          <w:p w14:paraId="38EDC1D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14317DA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9AEBD9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FAB699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DFDF69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12E9853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3A8C67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CD3304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CF0EF1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210F52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F99FB8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153A84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216BD97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48</w:t>
            </w:r>
          </w:p>
        </w:tc>
      </w:tr>
      <w:tr w:rsidR="00267C59" w:rsidRPr="00141360" w14:paraId="2DA9D64E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88FEEB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42" w:type="dxa"/>
            <w:noWrap/>
            <w:hideMark/>
          </w:tcPr>
          <w:p w14:paraId="24C5FAA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5A2DFBD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124184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0C4A1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2283FEA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3CCCF71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E2F8CC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137EE2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9B83BC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2BDA844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7910A3B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E6608E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7B70B3A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52</w:t>
            </w:r>
          </w:p>
        </w:tc>
      </w:tr>
      <w:tr w:rsidR="00267C59" w:rsidRPr="00141360" w14:paraId="37D719C2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678F3BE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42" w:type="dxa"/>
            <w:noWrap/>
            <w:hideMark/>
          </w:tcPr>
          <w:p w14:paraId="7CF94D3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3149B2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48906B4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7713DC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7E5C76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3C4A53C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0A7E089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01C3AE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760CBD0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61BBD0B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D41DD8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2DD86D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678A186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41</w:t>
            </w:r>
          </w:p>
        </w:tc>
      </w:tr>
      <w:tr w:rsidR="00267C59" w:rsidRPr="00141360" w14:paraId="4724504F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204085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42" w:type="dxa"/>
            <w:noWrap/>
            <w:hideMark/>
          </w:tcPr>
          <w:p w14:paraId="7FC185F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E3C443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910FD5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0BD2ED6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5E9A41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F48D7E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088E9E3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6257944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4DFE61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C8A139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81D38A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4143BF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374E050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44</w:t>
            </w:r>
          </w:p>
        </w:tc>
      </w:tr>
      <w:tr w:rsidR="00267C59" w:rsidRPr="00141360" w14:paraId="3A3D27FA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729D451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42" w:type="dxa"/>
            <w:noWrap/>
            <w:hideMark/>
          </w:tcPr>
          <w:p w14:paraId="7AC31DA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2A55CE5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8DA83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202FEA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7EFF5F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0BBB6EB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092B9C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07EE88C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500E5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E79B7F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4E9406D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1FD7BDF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329FDF1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56</w:t>
            </w:r>
          </w:p>
        </w:tc>
      </w:tr>
      <w:tr w:rsidR="00267C59" w:rsidRPr="00141360" w14:paraId="2DF557AF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7338061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42" w:type="dxa"/>
            <w:noWrap/>
            <w:hideMark/>
          </w:tcPr>
          <w:p w14:paraId="6DD0EB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2F778A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ADD6AA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B5242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2DDE1AA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3CB10DA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F656DB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21302D6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04B7DF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B2B947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1EB741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0D2897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37F0DA5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60</w:t>
            </w:r>
          </w:p>
        </w:tc>
      </w:tr>
      <w:tr w:rsidR="00267C59" w:rsidRPr="00141360" w14:paraId="61A63D22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383195C3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42" w:type="dxa"/>
            <w:noWrap/>
            <w:hideMark/>
          </w:tcPr>
          <w:p w14:paraId="614B34B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1D32AA1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BB360F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B9B90D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A1048E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6DCA3DD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02B3D64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82FFB7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73CFF63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C25FDA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2881407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194048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267E985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48</w:t>
            </w:r>
          </w:p>
        </w:tc>
      </w:tr>
      <w:tr w:rsidR="00267C59" w:rsidRPr="00141360" w14:paraId="3E6EAC86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4184214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42" w:type="dxa"/>
            <w:noWrap/>
            <w:hideMark/>
          </w:tcPr>
          <w:p w14:paraId="04FE3DF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289C395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0C51C90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899F16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4CDD5E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794CE1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52B274B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335353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4B47BF3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A80B12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619C44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58C4CE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626E598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38</w:t>
            </w:r>
          </w:p>
        </w:tc>
      </w:tr>
      <w:tr w:rsidR="00267C59" w:rsidRPr="00141360" w14:paraId="76A96564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36DD67E6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42" w:type="dxa"/>
            <w:noWrap/>
            <w:hideMark/>
          </w:tcPr>
          <w:p w14:paraId="66E7A68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8" w:type="dxa"/>
            <w:noWrap/>
            <w:hideMark/>
          </w:tcPr>
          <w:p w14:paraId="5FEBE62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7E8411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416565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7FC186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D4139D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A54510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FB48F3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CE73AE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6DCC58E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537CA39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F9BA3F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  <w:noWrap/>
            <w:hideMark/>
          </w:tcPr>
          <w:p w14:paraId="40ED9CE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34</w:t>
            </w:r>
          </w:p>
        </w:tc>
      </w:tr>
      <w:tr w:rsidR="00267C59" w:rsidRPr="00141360" w14:paraId="263CAD41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BA3A9D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42" w:type="dxa"/>
            <w:noWrap/>
            <w:hideMark/>
          </w:tcPr>
          <w:p w14:paraId="30B8329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2578AFC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1FB591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2961A0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13725C3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254938C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0513C8A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30504B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292786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8211F4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09B9617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27DD3CC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6D7114E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53</w:t>
            </w:r>
          </w:p>
        </w:tc>
      </w:tr>
      <w:tr w:rsidR="00267C59" w:rsidRPr="00141360" w14:paraId="70FCD99B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00CF527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42" w:type="dxa"/>
            <w:noWrap/>
            <w:hideMark/>
          </w:tcPr>
          <w:p w14:paraId="2C9C178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7B4007A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273C84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0ED681F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5645A3F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48B051D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F414CE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730D81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7DDF85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98C03E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B7DC16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02707CA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306A16E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52</w:t>
            </w:r>
          </w:p>
        </w:tc>
      </w:tr>
      <w:tr w:rsidR="00267C59" w:rsidRPr="00141360" w14:paraId="4FE4DF04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F3509A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42" w:type="dxa"/>
            <w:noWrap/>
            <w:hideMark/>
          </w:tcPr>
          <w:p w14:paraId="20C0B06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1B3D0E2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1053DB3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7C0E5F1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4E61F9F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1FBEB2F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71E4D02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213206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2CE98A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AC265E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7ECB393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55EA99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2B9D62D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55</w:t>
            </w:r>
          </w:p>
        </w:tc>
      </w:tr>
      <w:tr w:rsidR="00267C59" w:rsidRPr="00141360" w14:paraId="04D95D36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1A4C764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42" w:type="dxa"/>
            <w:noWrap/>
            <w:hideMark/>
          </w:tcPr>
          <w:p w14:paraId="0262ECE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2827CCC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19E7231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533925E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27104B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4CF820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7BB34C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3E5B7E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3ECBDB9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2DB3700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7DD2C9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B0435E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  <w:noWrap/>
            <w:hideMark/>
          </w:tcPr>
          <w:p w14:paraId="4B93EC3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33</w:t>
            </w:r>
          </w:p>
        </w:tc>
      </w:tr>
      <w:tr w:rsidR="00267C59" w:rsidRPr="00141360" w14:paraId="1F8749C8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1D99DB0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42" w:type="dxa"/>
            <w:noWrap/>
            <w:hideMark/>
          </w:tcPr>
          <w:p w14:paraId="34831DD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251C7DB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510FFA0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CF78D8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FFD233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D3E128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158F15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C2FC14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F172B8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6EE506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F8F889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4078B8E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725AC6B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53C105E7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42640B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42" w:type="dxa"/>
            <w:noWrap/>
            <w:hideMark/>
          </w:tcPr>
          <w:p w14:paraId="6A8D9C1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55AB43D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655EB7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936163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3AFEC60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5AFF94B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9F8333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1D110C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C7CA52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4D9090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53D654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F62628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6C6AAEC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49</w:t>
            </w:r>
          </w:p>
        </w:tc>
      </w:tr>
      <w:tr w:rsidR="00267C59" w:rsidRPr="00141360" w14:paraId="07FC5A8E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F0C4C81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42" w:type="dxa"/>
            <w:noWrap/>
            <w:hideMark/>
          </w:tcPr>
          <w:p w14:paraId="05DFC5B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74AF95B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0F0FE18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6F4BD3A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B0499A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0A881ED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231429A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578D9AD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6E7A216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5E5FD9C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1E31DEF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7A445EE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2BF8EF2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</w:tr>
      <w:tr w:rsidR="00267C59" w:rsidRPr="00141360" w14:paraId="574A7D1F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72ABED1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42" w:type="dxa"/>
            <w:noWrap/>
            <w:hideMark/>
          </w:tcPr>
          <w:p w14:paraId="3DE751D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6E3B469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73103CD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50FAD54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41D3EDA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7A515E6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EA0B3B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161A98B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15628C2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0A6EFC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F48C58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45CEED5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6" w:type="dxa"/>
            <w:noWrap/>
            <w:hideMark/>
          </w:tcPr>
          <w:p w14:paraId="2E74F0E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53</w:t>
            </w:r>
          </w:p>
        </w:tc>
      </w:tr>
      <w:tr w:rsidR="00267C59" w:rsidRPr="00141360" w14:paraId="73DCD534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5FAEF8BC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42" w:type="dxa"/>
            <w:noWrap/>
            <w:hideMark/>
          </w:tcPr>
          <w:p w14:paraId="5689226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65F9CF0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3B87A11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D3D05D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0915F24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29FD751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B81327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679F3E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2F8E6AF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05AB3AB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4F91B7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39E42B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59718A8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46</w:t>
            </w:r>
          </w:p>
        </w:tc>
      </w:tr>
      <w:tr w:rsidR="00267C59" w:rsidRPr="00141360" w14:paraId="4BA7A304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9EC1C81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42" w:type="dxa"/>
            <w:noWrap/>
            <w:hideMark/>
          </w:tcPr>
          <w:p w14:paraId="720E815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3185BA6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24CF7B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0DC8938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2CF9C4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51ABE0A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49D7619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66C759F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08D2FB20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20F8BC6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0160F46C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7F8D726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706AC8D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47</w:t>
            </w:r>
          </w:p>
        </w:tc>
      </w:tr>
      <w:tr w:rsidR="00267C59" w:rsidRPr="00141360" w14:paraId="35EDC351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925B23B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42" w:type="dxa"/>
            <w:noWrap/>
            <w:hideMark/>
          </w:tcPr>
          <w:p w14:paraId="3633833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dxa"/>
            <w:noWrap/>
            <w:hideMark/>
          </w:tcPr>
          <w:p w14:paraId="713D792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5E5E5C8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6511B031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2A12442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2AF8FDBA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2D2A84E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5338DAC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472D9D6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3BFBFFC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4D8FAE0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1C14731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6" w:type="dxa"/>
            <w:noWrap/>
            <w:hideMark/>
          </w:tcPr>
          <w:p w14:paraId="578F77A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43</w:t>
            </w:r>
          </w:p>
        </w:tc>
      </w:tr>
      <w:tr w:rsidR="00267C59" w:rsidRPr="00141360" w14:paraId="50820FCF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7D6AD41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42" w:type="dxa"/>
            <w:noWrap/>
            <w:hideMark/>
          </w:tcPr>
          <w:p w14:paraId="065846A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39A967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5C8BE08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7D314779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668FE22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38E3829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0B15392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83DD79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0784C0EF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AEA34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5F52A8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396DFD1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4B928EE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52</w:t>
            </w:r>
          </w:p>
        </w:tc>
      </w:tr>
      <w:tr w:rsidR="00267C59" w:rsidRPr="00141360" w14:paraId="2E7CA9B3" w14:textId="77777777" w:rsidTr="003420CC">
        <w:trPr>
          <w:trHeight w:val="315"/>
        </w:trPr>
        <w:tc>
          <w:tcPr>
            <w:tcW w:w="1110" w:type="dxa"/>
            <w:noWrap/>
            <w:hideMark/>
          </w:tcPr>
          <w:p w14:paraId="28A55FC0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42" w:type="dxa"/>
            <w:noWrap/>
            <w:hideMark/>
          </w:tcPr>
          <w:p w14:paraId="6B5723A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8" w:type="dxa"/>
            <w:noWrap/>
            <w:hideMark/>
          </w:tcPr>
          <w:p w14:paraId="08FF0A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3B4AFAE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4688436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noWrap/>
            <w:hideMark/>
          </w:tcPr>
          <w:p w14:paraId="748E1423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noWrap/>
            <w:hideMark/>
          </w:tcPr>
          <w:p w14:paraId="09A7877E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7B059B27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noWrap/>
            <w:hideMark/>
          </w:tcPr>
          <w:p w14:paraId="211E11B8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99A7EB6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6FBCECD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153981A4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5A2F2B05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6" w:type="dxa"/>
            <w:noWrap/>
            <w:hideMark/>
          </w:tcPr>
          <w:p w14:paraId="5E9252BB" w14:textId="77777777" w:rsidR="00267C59" w:rsidRPr="00141360" w:rsidRDefault="00267C59" w:rsidP="00267C59">
            <w:pPr>
              <w:jc w:val="both"/>
              <w:rPr>
                <w:rFonts w:ascii="Times New Roman" w:hAnsi="Times New Roman" w:cs="Times New Roman"/>
              </w:rPr>
            </w:pPr>
            <w:r w:rsidRPr="00141360">
              <w:rPr>
                <w:rFonts w:ascii="Times New Roman" w:hAnsi="Times New Roman" w:cs="Times New Roman"/>
              </w:rPr>
              <w:t>48</w:t>
            </w:r>
          </w:p>
        </w:tc>
      </w:tr>
    </w:tbl>
    <w:p w14:paraId="7F8702BA" w14:textId="77777777" w:rsidR="00267C59" w:rsidRPr="00141360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809D71" w14:textId="77777777" w:rsidR="00267C59" w:rsidRPr="00141360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24EC43" w14:textId="77777777" w:rsidR="00267C59" w:rsidRPr="00141360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188BC0D" w14:textId="77777777" w:rsidR="00267C59" w:rsidRPr="00141360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A32646" w14:textId="12EBACF3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56A391" w14:textId="74CDE1D7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5DF22A" w14:textId="441FEEE1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1BFB5E" w14:textId="0486FF86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0557E6" w14:textId="4A09F071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59E960" w14:textId="665B0F45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65AC99" w14:textId="77777777" w:rsidR="00267C59" w:rsidRPr="00141360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002651" w14:textId="77777777" w:rsidR="00267C59" w:rsidRPr="00141360" w:rsidRDefault="00267C59" w:rsidP="00267C5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CAD7ED" w14:textId="77777777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A8B85" w14:textId="77777777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740DD" w14:textId="77777777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02610" w14:textId="77777777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13476" w14:textId="77777777" w:rsidR="00267C59" w:rsidRDefault="00267C59" w:rsidP="00267C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TANGGAPAN RESPONDEN TENTANG PERILAKU KONSUMTIF (Y)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225"/>
        <w:gridCol w:w="772"/>
        <w:gridCol w:w="772"/>
        <w:gridCol w:w="772"/>
        <w:gridCol w:w="772"/>
        <w:gridCol w:w="772"/>
        <w:gridCol w:w="772"/>
        <w:gridCol w:w="772"/>
        <w:gridCol w:w="593"/>
        <w:gridCol w:w="1278"/>
      </w:tblGrid>
      <w:tr w:rsidR="00267C59" w:rsidRPr="00924616" w14:paraId="3C5918E3" w14:textId="77777777" w:rsidTr="003420CC">
        <w:trPr>
          <w:trHeight w:val="315"/>
          <w:tblHeader/>
        </w:trPr>
        <w:tc>
          <w:tcPr>
            <w:tcW w:w="1225" w:type="dxa"/>
            <w:noWrap/>
            <w:vAlign w:val="center"/>
            <w:hideMark/>
          </w:tcPr>
          <w:p w14:paraId="38668E6D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esp</w:t>
            </w:r>
            <w:proofErr w:type="spellEnd"/>
          </w:p>
        </w:tc>
        <w:tc>
          <w:tcPr>
            <w:tcW w:w="772" w:type="dxa"/>
            <w:noWrap/>
            <w:vAlign w:val="center"/>
            <w:hideMark/>
          </w:tcPr>
          <w:p w14:paraId="5172B34E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Y1</w:t>
            </w:r>
          </w:p>
        </w:tc>
        <w:tc>
          <w:tcPr>
            <w:tcW w:w="772" w:type="dxa"/>
            <w:noWrap/>
            <w:vAlign w:val="center"/>
            <w:hideMark/>
          </w:tcPr>
          <w:p w14:paraId="38558AA8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Y2</w:t>
            </w:r>
          </w:p>
        </w:tc>
        <w:tc>
          <w:tcPr>
            <w:tcW w:w="772" w:type="dxa"/>
            <w:noWrap/>
            <w:vAlign w:val="center"/>
            <w:hideMark/>
          </w:tcPr>
          <w:p w14:paraId="44B52845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Y3</w:t>
            </w:r>
          </w:p>
        </w:tc>
        <w:tc>
          <w:tcPr>
            <w:tcW w:w="772" w:type="dxa"/>
            <w:noWrap/>
            <w:vAlign w:val="center"/>
            <w:hideMark/>
          </w:tcPr>
          <w:p w14:paraId="74D6C5B7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Y4</w:t>
            </w:r>
          </w:p>
        </w:tc>
        <w:tc>
          <w:tcPr>
            <w:tcW w:w="772" w:type="dxa"/>
            <w:noWrap/>
            <w:vAlign w:val="center"/>
            <w:hideMark/>
          </w:tcPr>
          <w:p w14:paraId="6E6BF7D6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Y5</w:t>
            </w:r>
          </w:p>
        </w:tc>
        <w:tc>
          <w:tcPr>
            <w:tcW w:w="772" w:type="dxa"/>
            <w:noWrap/>
            <w:vAlign w:val="center"/>
            <w:hideMark/>
          </w:tcPr>
          <w:p w14:paraId="3F0FBE69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Y6</w:t>
            </w:r>
          </w:p>
        </w:tc>
        <w:tc>
          <w:tcPr>
            <w:tcW w:w="772" w:type="dxa"/>
            <w:noWrap/>
            <w:vAlign w:val="center"/>
            <w:hideMark/>
          </w:tcPr>
          <w:p w14:paraId="5A088AC0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Y7</w:t>
            </w:r>
          </w:p>
        </w:tc>
        <w:tc>
          <w:tcPr>
            <w:tcW w:w="593" w:type="dxa"/>
            <w:noWrap/>
            <w:vAlign w:val="center"/>
            <w:hideMark/>
          </w:tcPr>
          <w:p w14:paraId="14BFC1F7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Y8</w:t>
            </w:r>
          </w:p>
        </w:tc>
        <w:tc>
          <w:tcPr>
            <w:tcW w:w="1278" w:type="dxa"/>
            <w:noWrap/>
            <w:vAlign w:val="center"/>
            <w:hideMark/>
          </w:tcPr>
          <w:p w14:paraId="1B80EEE2" w14:textId="77777777" w:rsidR="00267C59" w:rsidRPr="00141360" w:rsidRDefault="00267C59" w:rsidP="00267C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Y</w:t>
            </w:r>
          </w:p>
        </w:tc>
      </w:tr>
      <w:tr w:rsidR="00267C59" w:rsidRPr="00924616" w14:paraId="1AC7ED41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411C8C90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7F4950D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AAE605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EB260D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C39E84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490D34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305D1F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1559B2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1C2EACA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45A30A1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67C59" w:rsidRPr="00924616" w14:paraId="13BE79F4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2E58D9D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B767FF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C1764C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882B69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9A34F1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591EF55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13B6AA0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61A49FF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039971A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30AA63A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67C59" w:rsidRPr="00924616" w14:paraId="2C3C3DF9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D594F8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64C7EE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2FAD38B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36675D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CC28D8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EBC02C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DC46A5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033116E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0D4765D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071ADA7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67C59" w:rsidRPr="00924616" w14:paraId="2CA8C931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E2244DE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3B8A93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E3FFE5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780D304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D01607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8DEA54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07650E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60B9BA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165ED2F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4ED06B1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67C59" w:rsidRPr="00924616" w14:paraId="2B9C2FA7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23B17FE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014582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7865A5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84549D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52FD0B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667F60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D56E8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4A2FB96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23E885D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2A62CE9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7C59" w:rsidRPr="00924616" w14:paraId="2642BE79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21DCE75F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noWrap/>
            <w:hideMark/>
          </w:tcPr>
          <w:p w14:paraId="32A4E8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B85B5A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5396CC4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5B28203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D68454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1435AAB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69E277E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301FDCA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51618BF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67C59" w:rsidRPr="00924616" w14:paraId="709D2F03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991EF9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2" w:type="dxa"/>
            <w:noWrap/>
            <w:hideMark/>
          </w:tcPr>
          <w:p w14:paraId="1EA1403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B290E9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122835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4146B9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E6FEC9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6D48FA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39722D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381FE4D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3A9B3DC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7C59" w:rsidRPr="00924616" w14:paraId="5746E12B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92189BD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2" w:type="dxa"/>
            <w:noWrap/>
            <w:hideMark/>
          </w:tcPr>
          <w:p w14:paraId="76ADF70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AEB439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E8D464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CCE221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AFF39A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C539F5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F13FCF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3CDC199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62CFC1B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67C59" w:rsidRPr="00924616" w14:paraId="129B241C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5391319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2" w:type="dxa"/>
            <w:noWrap/>
            <w:hideMark/>
          </w:tcPr>
          <w:p w14:paraId="099E962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3F40C0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647D12B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D43276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044C8EF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081551B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34EC342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649A1DE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077AF1C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67C59" w:rsidRPr="00924616" w14:paraId="5D5B8DEC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4C50975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2" w:type="dxa"/>
            <w:noWrap/>
            <w:hideMark/>
          </w:tcPr>
          <w:p w14:paraId="7608ABB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45AF652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4C7E6A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3E76C1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02A211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B4469C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A9B3C9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006FDDA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5E96E1A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67C59" w:rsidRPr="00924616" w14:paraId="114EC9D5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C607C44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2" w:type="dxa"/>
            <w:noWrap/>
            <w:hideMark/>
          </w:tcPr>
          <w:p w14:paraId="3C8BF4E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03EFE3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BAC261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63E994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A8AE69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6DBC6E9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70EA905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71B0F19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2C31E5E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67C59" w:rsidRPr="00924616" w14:paraId="154B4EC8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6A1B93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2" w:type="dxa"/>
            <w:noWrap/>
            <w:hideMark/>
          </w:tcPr>
          <w:p w14:paraId="554B155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3C7FC5A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0CCED0A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527F5A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907F71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19EE4B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7B9965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15C8D76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54FD524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67C59" w:rsidRPr="00924616" w14:paraId="4C53A616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51A1D5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2" w:type="dxa"/>
            <w:noWrap/>
            <w:hideMark/>
          </w:tcPr>
          <w:p w14:paraId="55E4151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A0979E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8958FD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CBD1D6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E1DC58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72F55A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DF50B4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7CBEA46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38B67F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67C59" w:rsidRPr="00924616" w14:paraId="004B7568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4017764E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2" w:type="dxa"/>
            <w:noWrap/>
            <w:hideMark/>
          </w:tcPr>
          <w:p w14:paraId="5F225FC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4C1668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A863D7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AF055C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1173D1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3902D2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D20B35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3A8CF4B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4C94B75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67C59" w:rsidRPr="00924616" w14:paraId="53D2D167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9E3CB9A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2" w:type="dxa"/>
            <w:noWrap/>
            <w:hideMark/>
          </w:tcPr>
          <w:p w14:paraId="6306D55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832951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78F49B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F0B8C3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90F875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3C8725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BD6798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0E01CDD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7641C29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267C59" w:rsidRPr="00924616" w14:paraId="49F6CA84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9B83F3F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2" w:type="dxa"/>
            <w:noWrap/>
            <w:hideMark/>
          </w:tcPr>
          <w:p w14:paraId="0C5F442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DC5839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D55733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2321CD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78A04E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4EA073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1240D9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0F2A4BA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64A5DC0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67C59" w:rsidRPr="00924616" w14:paraId="51E1C733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BC3F8DB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2" w:type="dxa"/>
            <w:noWrap/>
            <w:hideMark/>
          </w:tcPr>
          <w:p w14:paraId="482EA74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0D5023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6C328F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807408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944639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FADC08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7BF834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491C609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60B3196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67C59" w:rsidRPr="00924616" w14:paraId="12255F18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DA3E05E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2" w:type="dxa"/>
            <w:noWrap/>
            <w:hideMark/>
          </w:tcPr>
          <w:p w14:paraId="72E3651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8AB0A1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4AFC8A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6B2CCB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464A57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42C419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0DCE74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25A1ECE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50095C4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67C59" w:rsidRPr="00924616" w14:paraId="5307EA22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3EBDCCA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2" w:type="dxa"/>
            <w:noWrap/>
            <w:hideMark/>
          </w:tcPr>
          <w:p w14:paraId="1260C73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5C814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7D4B0B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58AF9F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FA49B7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8ED5EE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55DA31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6447BDB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2F4707E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67C59" w:rsidRPr="00924616" w14:paraId="147048EA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71AE0ECA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2" w:type="dxa"/>
            <w:noWrap/>
            <w:hideMark/>
          </w:tcPr>
          <w:p w14:paraId="3D7A3F9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5E54B9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892606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289739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E241A5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A13FF3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C33630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4A6B19A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09C2E24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67C59" w:rsidRPr="00924616" w14:paraId="4846B37C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32AA018A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2" w:type="dxa"/>
            <w:noWrap/>
            <w:hideMark/>
          </w:tcPr>
          <w:p w14:paraId="3F09DE6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8A5018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D37C2F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F40AAB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EE1447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30C158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1A2611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2D72832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1D1EF91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267C59" w:rsidRPr="00924616" w14:paraId="34E77375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B606480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2" w:type="dxa"/>
            <w:noWrap/>
            <w:hideMark/>
          </w:tcPr>
          <w:p w14:paraId="1BFC752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F26BC7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C1931F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7D9FB46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72D929D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1027D7B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638BEFA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0A76E2B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0DE5688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7C59" w:rsidRPr="00924616" w14:paraId="17F6B89F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2E4531BC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72" w:type="dxa"/>
            <w:noWrap/>
            <w:hideMark/>
          </w:tcPr>
          <w:p w14:paraId="2F91D82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91E4EB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ABEE10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7CBB0D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C4D20F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5F7A32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83A610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12A88E2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676139E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67C59" w:rsidRPr="00924616" w14:paraId="0131D7D4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F15689A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72" w:type="dxa"/>
            <w:noWrap/>
            <w:hideMark/>
          </w:tcPr>
          <w:p w14:paraId="235AC8A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CD1112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B8CC90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53082DA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BCCA7B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754B63A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83B232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3FC1A55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02F1616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67C59" w:rsidRPr="00924616" w14:paraId="53FB066A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703190B8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2" w:type="dxa"/>
            <w:noWrap/>
            <w:hideMark/>
          </w:tcPr>
          <w:p w14:paraId="3889D63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AEC51C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7709150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32799FE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7EF8A82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457B95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546DD1B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1413192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3BB96F9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67C59" w:rsidRPr="00924616" w14:paraId="596F4FEF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031F56F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72" w:type="dxa"/>
            <w:noWrap/>
            <w:hideMark/>
          </w:tcPr>
          <w:p w14:paraId="77A196D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D25799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1B5B56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2FDD2D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E8E5D7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6A3A1F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E8AADB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29365B7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255F709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67C59" w:rsidRPr="00924616" w14:paraId="1FF733E9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E5A6010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72" w:type="dxa"/>
            <w:noWrap/>
            <w:hideMark/>
          </w:tcPr>
          <w:p w14:paraId="0C24104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E91D5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BC5E66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225184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421E06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2AA52C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B36EFE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759DD5D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43228FE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67C59" w:rsidRPr="00924616" w14:paraId="0BC32ACD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98F44D0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2" w:type="dxa"/>
            <w:noWrap/>
            <w:hideMark/>
          </w:tcPr>
          <w:p w14:paraId="384FD13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91A8CF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A9EB2F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7544F31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12EA42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55B59A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C8C645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70F3432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3F64740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67C59" w:rsidRPr="00924616" w14:paraId="4ACEAF38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94DA52E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2" w:type="dxa"/>
            <w:noWrap/>
            <w:hideMark/>
          </w:tcPr>
          <w:p w14:paraId="12C6C41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E5D227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5FFD1A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219A8F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D74BEC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2C80CC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F9FB79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6D53E32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463DC58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67C59" w:rsidRPr="00924616" w14:paraId="2B68E93A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7624CA83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2" w:type="dxa"/>
            <w:noWrap/>
            <w:hideMark/>
          </w:tcPr>
          <w:p w14:paraId="7C79F54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DC2AD9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08A076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2A4B691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A0A78C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6EC9698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FE3239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07D8F18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28B7BA0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67C59" w:rsidRPr="00924616" w14:paraId="3B0A1AB7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72C81682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2" w:type="dxa"/>
            <w:noWrap/>
            <w:hideMark/>
          </w:tcPr>
          <w:p w14:paraId="01145B2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4F9F6F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483DE4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1F36E3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2D830C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AD4809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556C89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6D5A83F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4484F07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7C59" w:rsidRPr="00924616" w14:paraId="2CF91F80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DAFA045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2" w:type="dxa"/>
            <w:noWrap/>
            <w:hideMark/>
          </w:tcPr>
          <w:p w14:paraId="25A43CF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8C4085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381541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384BA3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65E7EBF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D53B6A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5F93C5D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4318BAE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26C6A01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67C59" w:rsidRPr="00924616" w14:paraId="6F0FAE40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C3A365B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2" w:type="dxa"/>
            <w:noWrap/>
            <w:hideMark/>
          </w:tcPr>
          <w:p w14:paraId="10443E7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251E1DF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F6FB34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B3D163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01890B2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017D973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A1F97E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3912C28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1FBEA01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67C59" w:rsidRPr="00924616" w14:paraId="6597240F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479CB3AD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72" w:type="dxa"/>
            <w:noWrap/>
            <w:hideMark/>
          </w:tcPr>
          <w:p w14:paraId="61A5D96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291167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316830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1AC9FA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267648F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2D97D5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CAAAED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0B01B94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5C2DD6D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7C59" w:rsidRPr="00924616" w14:paraId="670B4F2E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724F3142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72" w:type="dxa"/>
            <w:noWrap/>
            <w:hideMark/>
          </w:tcPr>
          <w:p w14:paraId="63219AB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B38AA4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7E868A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5A040E8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8AF64C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BB9340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B0DCA4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5B17036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1CEA640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67C59" w:rsidRPr="00924616" w14:paraId="7C48727A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37E9893A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72" w:type="dxa"/>
            <w:noWrap/>
            <w:hideMark/>
          </w:tcPr>
          <w:p w14:paraId="1542570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D11830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3DC9B6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143966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68EE36F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5BFDFD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7CFA74A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2F5ACE3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49A5E4D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67C59" w:rsidRPr="00924616" w14:paraId="44E65349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25CADE2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72" w:type="dxa"/>
            <w:noWrap/>
            <w:hideMark/>
          </w:tcPr>
          <w:p w14:paraId="3887587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B58E0B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5BB27C8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96097B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9A942A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D6F3EE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FCD519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22C05C6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48A6DFD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7C59" w:rsidRPr="00924616" w14:paraId="7356F85E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315EDFC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72" w:type="dxa"/>
            <w:noWrap/>
            <w:hideMark/>
          </w:tcPr>
          <w:p w14:paraId="0B57CDE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2835D0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494B94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894833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47A346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F38934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876F86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7724CA6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5974DD3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67C59" w:rsidRPr="00924616" w14:paraId="00C0FB6F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6A831E3D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72" w:type="dxa"/>
            <w:noWrap/>
            <w:hideMark/>
          </w:tcPr>
          <w:p w14:paraId="432C002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A0F750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E0A17C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43E7BD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C21C57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16A04DD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ED6865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26EBDC7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noWrap/>
            <w:hideMark/>
          </w:tcPr>
          <w:p w14:paraId="4176AC6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67C59" w:rsidRPr="00924616" w14:paraId="0F82BD63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67A892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72" w:type="dxa"/>
            <w:noWrap/>
            <w:hideMark/>
          </w:tcPr>
          <w:p w14:paraId="25EC36A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1F933F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04C358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6AD8E2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B32298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E71233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55FC79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3679064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5BF2DFD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67C59" w:rsidRPr="00924616" w14:paraId="3974814A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25A836DD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72" w:type="dxa"/>
            <w:noWrap/>
            <w:hideMark/>
          </w:tcPr>
          <w:p w14:paraId="414D831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5AAFC2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B97FBC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0A296B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87D0F1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0B90E6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66A0A2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5D13CB9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5B752E0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67C59" w:rsidRPr="00924616" w14:paraId="2842BBC5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4590C22F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72" w:type="dxa"/>
            <w:noWrap/>
            <w:hideMark/>
          </w:tcPr>
          <w:p w14:paraId="5D7657C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012F4F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24C88F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D3022E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AB805A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60BED78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45F1E6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201F00E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60729EC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67C59" w:rsidRPr="00924616" w14:paraId="0173BEB8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232A4F3B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72" w:type="dxa"/>
            <w:noWrap/>
            <w:hideMark/>
          </w:tcPr>
          <w:p w14:paraId="292E5C0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28D715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374175D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5536AB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C32AB2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EDBDBF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6393724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2A948AF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1FA4699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67C59" w:rsidRPr="00924616" w14:paraId="39D3D6CE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0684BCB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72" w:type="dxa"/>
            <w:noWrap/>
            <w:hideMark/>
          </w:tcPr>
          <w:p w14:paraId="4C30985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F52297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E0E640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91F017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588AF5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7BB666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B54A0C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68A831C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178A907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67C59" w:rsidRPr="00924616" w14:paraId="4FE4D861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0EE46692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72" w:type="dxa"/>
            <w:noWrap/>
            <w:hideMark/>
          </w:tcPr>
          <w:p w14:paraId="6B3F985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1C3853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44DA598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7A9AC5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345991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00DE6A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055BD4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544C14E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05CACB4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67C59" w:rsidRPr="00924616" w14:paraId="11ECFA43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94DD190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72" w:type="dxa"/>
            <w:noWrap/>
            <w:hideMark/>
          </w:tcPr>
          <w:p w14:paraId="596D505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51B0CB7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67A593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1EBE5E2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82F456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1886599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52788C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08B86BA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noWrap/>
            <w:hideMark/>
          </w:tcPr>
          <w:p w14:paraId="2607BD1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67C59" w:rsidRPr="00924616" w14:paraId="6AF4CE0B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4B49A1F3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72" w:type="dxa"/>
            <w:noWrap/>
            <w:hideMark/>
          </w:tcPr>
          <w:p w14:paraId="62D6B74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242DE8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3A5F23C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EEB669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57CCD4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80E890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10ABEFF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noWrap/>
            <w:hideMark/>
          </w:tcPr>
          <w:p w14:paraId="2F20C9F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17EFF0C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67C59" w:rsidRPr="00924616" w14:paraId="1DFD3ADC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4C916E56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72" w:type="dxa"/>
            <w:noWrap/>
            <w:hideMark/>
          </w:tcPr>
          <w:p w14:paraId="0242BA4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54F0F1E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3A7C5ED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50504D7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3B9319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62AF3EE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780CD25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1EEF780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noWrap/>
            <w:hideMark/>
          </w:tcPr>
          <w:p w14:paraId="63DC859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67C59" w:rsidRPr="00924616" w14:paraId="274E17CD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16C7D753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72" w:type="dxa"/>
            <w:noWrap/>
            <w:hideMark/>
          </w:tcPr>
          <w:p w14:paraId="0B9C56F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07C1AE2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2C4204C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7BBD0EA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1EE7A21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37411CA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7F4E82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noWrap/>
            <w:hideMark/>
          </w:tcPr>
          <w:p w14:paraId="697B879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430EBBF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67C59" w:rsidRPr="00924616" w14:paraId="4DF8CAA8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79F3CCDD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2" w:type="dxa"/>
            <w:noWrap/>
            <w:hideMark/>
          </w:tcPr>
          <w:p w14:paraId="19073FB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624D61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E36963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5F2E602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112A8DC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88E098D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6C111C2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noWrap/>
            <w:hideMark/>
          </w:tcPr>
          <w:p w14:paraId="6772956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31DB87E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67C59" w:rsidRPr="00924616" w14:paraId="7359CD5B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C837BE7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72" w:type="dxa"/>
            <w:noWrap/>
            <w:hideMark/>
          </w:tcPr>
          <w:p w14:paraId="3B3523D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0AC973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7831137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0DC4557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0103D4E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A0CA93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62C4483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1F1370C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noWrap/>
            <w:hideMark/>
          </w:tcPr>
          <w:p w14:paraId="47D9388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67C59" w:rsidRPr="00924616" w14:paraId="3942C773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7281F1B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72" w:type="dxa"/>
            <w:noWrap/>
            <w:hideMark/>
          </w:tcPr>
          <w:p w14:paraId="393E432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24A3CC3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3ADD728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5C7E9E9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009818D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65FE0390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CDB972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6F41E74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4E51F57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67C59" w:rsidRPr="00924616" w14:paraId="54BB96F0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51EA4BDC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72" w:type="dxa"/>
            <w:noWrap/>
            <w:hideMark/>
          </w:tcPr>
          <w:p w14:paraId="246D22E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9E07B38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03E3C686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  <w:noWrap/>
            <w:hideMark/>
          </w:tcPr>
          <w:p w14:paraId="5443B87A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  <w:noWrap/>
            <w:hideMark/>
          </w:tcPr>
          <w:p w14:paraId="45090A3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06D8ECE5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" w:type="dxa"/>
            <w:noWrap/>
            <w:hideMark/>
          </w:tcPr>
          <w:p w14:paraId="4B04C0A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noWrap/>
            <w:hideMark/>
          </w:tcPr>
          <w:p w14:paraId="106031CC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5563122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67C59" w:rsidRPr="00924616" w14:paraId="55624FE6" w14:textId="77777777" w:rsidTr="003420CC">
        <w:trPr>
          <w:trHeight w:val="315"/>
        </w:trPr>
        <w:tc>
          <w:tcPr>
            <w:tcW w:w="1225" w:type="dxa"/>
            <w:noWrap/>
            <w:hideMark/>
          </w:tcPr>
          <w:p w14:paraId="3B9A674E" w14:textId="77777777" w:rsidR="00267C59" w:rsidRPr="00924616" w:rsidRDefault="00267C59" w:rsidP="00267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72" w:type="dxa"/>
            <w:noWrap/>
            <w:hideMark/>
          </w:tcPr>
          <w:p w14:paraId="2D79E751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8ABC8F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3148C06F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F0B37F7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7C6EF02B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noWrap/>
            <w:hideMark/>
          </w:tcPr>
          <w:p w14:paraId="4700A1F9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" w:type="dxa"/>
            <w:noWrap/>
            <w:hideMark/>
          </w:tcPr>
          <w:p w14:paraId="7E52AD23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noWrap/>
            <w:hideMark/>
          </w:tcPr>
          <w:p w14:paraId="44C91632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noWrap/>
            <w:hideMark/>
          </w:tcPr>
          <w:p w14:paraId="71654704" w14:textId="77777777" w:rsidR="00267C59" w:rsidRPr="00924616" w:rsidRDefault="00267C59" w:rsidP="00267C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6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37A016AD" w14:textId="77777777" w:rsidR="00267C59" w:rsidRDefault="00267C59" w:rsidP="00267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67C59" w:rsidSect="00267C59">
          <w:headerReference w:type="default" r:id="rId20"/>
          <w:pgSz w:w="12240" w:h="15840"/>
          <w:pgMar w:top="2268" w:right="1701" w:bottom="1701" w:left="2268" w:header="720" w:footer="720" w:gutter="0"/>
          <w:pgNumType w:start="0"/>
          <w:cols w:space="720"/>
          <w:docGrid w:linePitch="360"/>
        </w:sectPr>
      </w:pPr>
    </w:p>
    <w:p w14:paraId="1392C8D0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E7E80" w14:textId="77777777" w:rsidR="00267C59" w:rsidRPr="00B24F3A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F3A">
        <w:rPr>
          <w:rFonts w:ascii="Times New Roman" w:hAnsi="Times New Roman" w:cs="Times New Roman"/>
          <w:b/>
          <w:bCs/>
          <w:sz w:val="24"/>
          <w:szCs w:val="24"/>
        </w:rPr>
        <w:t xml:space="preserve">Lampiran III Uji </w:t>
      </w:r>
      <w:proofErr w:type="spellStart"/>
      <w:r w:rsidRPr="00B24F3A">
        <w:rPr>
          <w:rFonts w:ascii="Times New Roman" w:hAnsi="Times New Roman" w:cs="Times New Roman"/>
          <w:b/>
          <w:bCs/>
          <w:sz w:val="24"/>
          <w:szCs w:val="24"/>
        </w:rPr>
        <w:t>Statistik</w:t>
      </w:r>
      <w:proofErr w:type="spellEnd"/>
      <w:r w:rsidRPr="00B24F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16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567"/>
        <w:gridCol w:w="709"/>
        <w:gridCol w:w="567"/>
        <w:gridCol w:w="567"/>
        <w:gridCol w:w="708"/>
        <w:gridCol w:w="567"/>
        <w:gridCol w:w="567"/>
        <w:gridCol w:w="709"/>
        <w:gridCol w:w="567"/>
        <w:gridCol w:w="526"/>
        <w:gridCol w:w="608"/>
        <w:gridCol w:w="709"/>
        <w:gridCol w:w="1684"/>
        <w:gridCol w:w="74"/>
      </w:tblGrid>
      <w:tr w:rsidR="00267C59" w:rsidRPr="00B24F3A" w14:paraId="7429CE30" w14:textId="77777777" w:rsidTr="003420CC">
        <w:trPr>
          <w:cantSplit/>
        </w:trPr>
        <w:tc>
          <w:tcPr>
            <w:tcW w:w="11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7AB0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</w:rPr>
            </w:pPr>
            <w:r w:rsidRPr="00B24F3A">
              <w:rPr>
                <w:rFonts w:ascii="Arial" w:eastAsiaTheme="minorHAnsi" w:hAnsi="Arial" w:cs="Arial"/>
                <w:b/>
                <w:bCs/>
                <w:color w:val="010205"/>
              </w:rPr>
              <w:t>Correlations</w:t>
            </w:r>
          </w:p>
        </w:tc>
      </w:tr>
      <w:tr w:rsidR="00267C59" w:rsidRPr="00B24F3A" w14:paraId="5DCD50DF" w14:textId="77777777" w:rsidTr="003420CC">
        <w:trPr>
          <w:gridAfter w:val="1"/>
          <w:wAfter w:w="74" w:type="dxa"/>
          <w:cantSplit/>
        </w:trPr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2D8034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0337D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8182D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585D6E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9384D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X4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5BE2C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18C33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06E32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X7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8457A3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6EF7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X9</w:t>
            </w:r>
          </w:p>
        </w:tc>
        <w:tc>
          <w:tcPr>
            <w:tcW w:w="5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0E9AE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6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5A347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9A8B5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168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1DFB27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LITERASI KEUANGAN</w:t>
            </w:r>
          </w:p>
        </w:tc>
      </w:tr>
      <w:tr w:rsidR="00267C59" w:rsidRPr="00B24F3A" w14:paraId="49831642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8A4613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</w:t>
            </w:r>
          </w:p>
        </w:tc>
        <w:tc>
          <w:tcPr>
            <w:tcW w:w="184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324B8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885E0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8AE55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.417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8C1A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E3BA6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.630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724B0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.356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4DD9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62E2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45FD9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.287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1D644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.352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9C4E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71285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.489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2649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.561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D3D44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.669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09398C75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4F9CED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8131C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D5E613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3C23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FD6B3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06737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88AAD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0E072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35BE2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DE88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5DE8D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B9841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0D9BA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1A51E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C601A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0D039B8F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CE077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02664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D1BB02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419EA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6F9E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159D5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42DC8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1284B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7AA61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41B37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8FB00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60F2C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4EAE4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7FFE6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E4EB85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0BB13792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73734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X2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1A125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3F034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.417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6E7D7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CEEAB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.570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0F045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.403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718C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EDB48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26D2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92B5D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5764F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C9C38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.408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5F03C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.336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21058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1DD8E8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.611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2F863FC6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AD98C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CBFC9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A5F9F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C73025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2CE73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AF2A9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025F7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14317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B9892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CF737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8E4B0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.174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E0B2A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3184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36FA3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29E01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35D8CEA5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4966F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00225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B32532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ADAA9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75E9A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9259B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882FA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98C44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AFA55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6820D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C02D6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9A675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7C355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186E9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557014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61C05727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7C5F3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X3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5DA19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0BF05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0F5FE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.570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DF83F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5E95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.283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66071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.338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2A348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DE39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.456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816C8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.510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2C575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.359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20AE8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3604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2186B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391AA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.678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050C9145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DC4EE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CAF42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05D4B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BE21B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820038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5408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F8F14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4DFFA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5553B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78F66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91ED3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45B80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B20A8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4A03E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83A2E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6605F7F6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2DBD8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CD16D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5F15F4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E0798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A361B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E7DD3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1DF12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BA2AB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062A8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9ACB7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7CA49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C41C0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7563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79454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464B1C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2C090989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06873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X4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7D08B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C42AD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.630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D976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.403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966E4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.283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11C9E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7A6AA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5B09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7DA72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-.131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8235A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-.020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1CB7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F6A4A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7D5D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7368E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.421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8C50E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026EDF0C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BF8F2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E3C8D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9C11A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5E2D0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F32F7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27045E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36F48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ED22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E1F5F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.344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A5FAF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.887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99C7B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EDC1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9D614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AA9AB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FF47B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486A3C18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6F7F3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7123A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170813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1A48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513E0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C5302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D4A54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D46FB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CF067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38D40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2B22F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E8C1A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59394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F6E89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E46424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5E9C259B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90406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X5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04A26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D6956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.356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F019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5DB26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.338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923FD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.256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A7B87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5D01F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.617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20BB1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.260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B740B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.397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39BB9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.454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DD677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.530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D820F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76906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8EC15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.668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2FC52667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5BA70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231A0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A1C4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C20F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5AA68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B2BB5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3C9EAF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4726C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A8401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.057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AFA65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8D5EB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76E60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643F3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9E73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86FDD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09ED9FD9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5F1C9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D8277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F6EE7E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C47E4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2D94C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B1839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12F86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D03D4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CC30B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76182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8A509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41727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D1040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93DD8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1A74AC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2C2B4C10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1A079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X6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A24DA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8A432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3F2B8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7687C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43C90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84661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.617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4E4C7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D73FB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.539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B490A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1DEE4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4AAF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.235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30F59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4ACAE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.407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5684A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.594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3D5F6BE5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11DC6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41260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5D70E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C11FE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F13CB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B38FA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.330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9BAD1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34C7C5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4ACA6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44B9F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9F786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DAACF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.088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2A0CE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3E6C0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C2846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0B488290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BAF44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3B0C1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74B60D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CFD30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DF9E1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C0BD6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30266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3F6BB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14C51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D8F8B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CB432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DBF69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8F43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12585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BD3E6C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791AE491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C578F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X7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BDC35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FAC76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BF9CB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EB24F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.456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F507F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-.131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3E92F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984B6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.539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922B3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91245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.622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2CEAE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.283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3BDDE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BCE62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D6039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5586A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57765199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BF884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DC2AD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65520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08A60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D6C33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0B2EC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.344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0E6B6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3BF3F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B0BFE0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C8F6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B66C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622EF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.766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B0309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.790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44E48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00CAF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69524929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25307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C08BC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BE858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15E6D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45623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D5432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7DF5F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52444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11203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0DDD7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F4C40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118FD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C9287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23326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C508D8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65AD65FD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CD90E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X8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3D7E3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F943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.287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86D1F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31902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.510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72F9A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-.020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0A0A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.397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804C2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F78A4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.622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80B28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4D3AE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.279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DAB98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0BDCD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.377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24D0F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70926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.664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7DC4A332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2E7C5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640E5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87BE9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A727D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FD7B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F3704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.887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283E9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F63A8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309A7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8A3D6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E2BB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BED6C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417F7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C3811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3B7A0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1558523D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B5BAC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CA9F9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95901C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A50EC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357F1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59DDF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A423B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FA1F8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98835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F37FC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794FE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FB389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B7EE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3ADF0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48B76C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0892B472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57AC7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X9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81892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76C71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.352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C0090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28402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.359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32828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C6EEE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.454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8F18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E6DCC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.283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B0873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.279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3F7F4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019E4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.554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21F67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F80F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6C735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.646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0A3402AF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211DF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87F23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64CFB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81C39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38B04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D041E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7D232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BA0F5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EA7E3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F85A5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1ADD5E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F4D2A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1CCD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5C70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56DB9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0D91CD65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57B59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DE164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E0A8DD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F16E3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1D20E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83DBE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97867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0EEF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08F06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4FA924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C9995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0D3EC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2E48C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AA2D0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C8ECE6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0CF4F486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814C2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53FB7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E2E90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11D75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.408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7E970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55F8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FBAE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.530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12147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A836A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4596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.300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ADC96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.554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3A1D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34D53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.717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E4F24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.748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2F705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.718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3223B8E3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55806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2B294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DBAEC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CC2F2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38D92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EEC69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45758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B9D03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75E5F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.766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02E9C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CE421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ECB4AC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013C0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6933D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F74BC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3967D7B8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78A5E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811C5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E28B00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F71ED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68084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139A7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1A748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F4D44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7F957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958D2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5527B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E0D4B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4D76D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D470A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9F2244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4026BEEB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CB92B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C7A33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CE163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.489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36A7D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.336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D128D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17814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.460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C6CF0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019B7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B5B5C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0AE72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.377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52EA4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F1C2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.717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B4827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FDB1A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.611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9408E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.683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456CED22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7702F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BA273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7EF5C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848E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01D62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81894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7B82D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565D9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518FF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.790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0D11A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6C325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D38C7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6C19EC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F6274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4E35A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1751DA38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D2044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FBB45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84375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01A8A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AF968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2EE26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AF908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49985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65112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4FC1B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C733F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21643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0DA75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DA3C0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93EBFD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1A1A2A77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A2D64A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7AE0A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09A19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.561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89E55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311F1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837ED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.421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A4E55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.461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FE935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.407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6769E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.292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5712C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.495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77E47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.522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8454F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.748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BD4AC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.611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E95D3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8AB2E4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.823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B24F3A" w14:paraId="1D6C54C6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DBC93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C2D60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99105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1414D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6F9FD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54F0D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A88F9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98AC9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22849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46276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62158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E17D1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89B90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F8CD05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2137F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B24F3A" w14:paraId="5B6E5379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FCEE3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4ACBD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17A71C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6C09D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C1F3B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B07EE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00B38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F39BC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AB1BE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5AFA4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409C48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B8673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5CD34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22B91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F228C5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61F91D78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85247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LITERASI KEUANGAN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D3FAF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4E94A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.669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A92E0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.611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584D5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.678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9CBBCF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.529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DDB19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.668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F1D87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.594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09866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.499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76C47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.664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5CAE9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.646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A21C0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.718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1A6EE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.683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1E0B8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.823</w:t>
            </w: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AE2CC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267C59" w:rsidRPr="00B24F3A" w14:paraId="3EE66363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EC678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4B6A5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3BB1C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20B44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B1DBF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0857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1C43D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63C91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25D7A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CF4EA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0A2C5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54229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F7636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26C56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1705E8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267C59" w:rsidRPr="00B24F3A" w14:paraId="7A5FBC23" w14:textId="77777777" w:rsidTr="003420CC">
        <w:trPr>
          <w:gridAfter w:val="1"/>
          <w:wAfter w:w="74" w:type="dxa"/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7FB5B7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6B04C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A2EAD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18C5FA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36FC94E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8AAC19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F9112D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A14B9E0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2B87A3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FF5A12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2F46E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C0922B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5B44B9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C3F29C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83F2AF5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B24F3A" w14:paraId="2B8B3BAC" w14:textId="77777777" w:rsidTr="003420CC">
        <w:trPr>
          <w:cantSplit/>
        </w:trPr>
        <w:tc>
          <w:tcPr>
            <w:tcW w:w="11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C18154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267C59" w:rsidRPr="00B24F3A" w14:paraId="334BDA21" w14:textId="77777777" w:rsidTr="003420CC">
        <w:trPr>
          <w:cantSplit/>
        </w:trPr>
        <w:tc>
          <w:tcPr>
            <w:tcW w:w="116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7D0C41" w14:textId="77777777" w:rsidR="00267C59" w:rsidRPr="00B24F3A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</w:rPr>
            </w:pPr>
            <w:r w:rsidRPr="00B24F3A">
              <w:rPr>
                <w:rFonts w:ascii="Arial" w:eastAsiaTheme="minorHAnsi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7FFBE685" w14:textId="77777777" w:rsidR="00267C59" w:rsidRPr="00B24F3A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14:paraId="7DC787E8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5B867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267C59" w:rsidSect="003420CC">
          <w:pgSz w:w="15840" w:h="12240" w:orient="landscape"/>
          <w:pgMar w:top="1701" w:right="1701" w:bottom="2268" w:left="2268" w:header="720" w:footer="720" w:gutter="0"/>
          <w:pgNumType w:start="1"/>
          <w:cols w:space="720"/>
          <w:docGrid w:linePitch="360"/>
        </w:sectPr>
      </w:pPr>
    </w:p>
    <w:p w14:paraId="587041A0" w14:textId="77777777" w:rsidR="00267C59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27AC7" w14:textId="77777777" w:rsidR="00267C59" w:rsidRPr="009524AF" w:rsidRDefault="00267C59" w:rsidP="00267C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24AF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9524AF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9524AF">
        <w:rPr>
          <w:rFonts w:ascii="Times New Roman" w:hAnsi="Times New Roman" w:cs="Times New Roman"/>
          <w:b/>
          <w:bCs/>
          <w:sz w:val="24"/>
          <w:szCs w:val="24"/>
        </w:rPr>
        <w:t xml:space="preserve"> Variable Y (</w:t>
      </w:r>
      <w:proofErr w:type="spellStart"/>
      <w:r w:rsidRPr="009524AF">
        <w:rPr>
          <w:rFonts w:ascii="Times New Roman" w:hAnsi="Times New Roman" w:cs="Times New Roman"/>
          <w:b/>
          <w:bCs/>
          <w:sz w:val="24"/>
          <w:szCs w:val="24"/>
        </w:rPr>
        <w:t>Perilaku</w:t>
      </w:r>
      <w:proofErr w:type="spellEnd"/>
      <w:r w:rsidRPr="009524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524AF">
        <w:rPr>
          <w:rFonts w:ascii="Times New Roman" w:hAnsi="Times New Roman" w:cs="Times New Roman"/>
          <w:b/>
          <w:bCs/>
          <w:sz w:val="24"/>
          <w:szCs w:val="24"/>
        </w:rPr>
        <w:t>Konsumtif</w:t>
      </w:r>
      <w:proofErr w:type="spellEnd"/>
      <w:r w:rsidRPr="009524AF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tbl>
      <w:tblPr>
        <w:tblW w:w="9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709"/>
        <w:gridCol w:w="709"/>
        <w:gridCol w:w="709"/>
        <w:gridCol w:w="708"/>
        <w:gridCol w:w="709"/>
        <w:gridCol w:w="709"/>
        <w:gridCol w:w="709"/>
        <w:gridCol w:w="708"/>
        <w:gridCol w:w="1276"/>
        <w:gridCol w:w="49"/>
      </w:tblGrid>
      <w:tr w:rsidR="00267C59" w:rsidRPr="009524AF" w14:paraId="3C86C97C" w14:textId="77777777" w:rsidTr="003420CC">
        <w:trPr>
          <w:cantSplit/>
        </w:trPr>
        <w:tc>
          <w:tcPr>
            <w:tcW w:w="92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D147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524AF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267C59" w:rsidRPr="009524AF" w14:paraId="2DFF1FDF" w14:textId="77777777" w:rsidTr="003420CC">
        <w:trPr>
          <w:gridAfter w:val="1"/>
          <w:wAfter w:w="49" w:type="dxa"/>
          <w:cantSplit/>
        </w:trPr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EC72F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041EB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1A2A6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Y2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DA149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Y3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55279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Y4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DCCF4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Y5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08C79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Y6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DCA0F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Y7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17689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Y8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D151CC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PERILAKU KONSUMTIF MAHASISWA</w:t>
            </w:r>
          </w:p>
        </w:tc>
      </w:tr>
      <w:tr w:rsidR="00267C59" w:rsidRPr="009524AF" w14:paraId="36B29204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F766C6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Y1</w:t>
            </w:r>
          </w:p>
        </w:tc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2A773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2BC50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388B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.400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10E47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.521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A93F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.473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AB044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.426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D015B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.399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DF274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21E3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.318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7EEF6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.712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18C104DC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98704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174E6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32852C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FCC2C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C963E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94D8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F04D5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D41B3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25A6B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796CC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4E23D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3A18389E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FE4300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13810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74955A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69159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6EBF0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A3B36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266F4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87DB9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00C59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A9FEF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FA7F96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09204B3A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40C87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Y2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57202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791E0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.400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81022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3C5A5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.393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61F8F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9A163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52418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.327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A9797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.476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A6A45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FADDE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.598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07338026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F2B52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1C852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2C861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C216CF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5EDBB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F98A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2F253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.109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B388D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94B1F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7C03C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A8F7B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6500CB0F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C7D76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A004C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3E334A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67007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8AD33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D5BEF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0C0FB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C33D8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1CA61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1D44E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8E85B3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09BD301D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7AFC7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Y3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34C21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06CA2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.521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8696F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.393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5B005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28DC5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.616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994A5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.645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C6FFC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EF9B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.666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CEB07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.418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543D3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.817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37F5F083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EB86C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9F3E2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1FB27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0F1CD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CD2E74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FF9A5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CFAAC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78B9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128D3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BFAEA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9CF1D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67B9E525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18A8B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0DF14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3EE785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8AFD3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20100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12A99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01CF2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75641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8D741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AA5C0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6989C8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4D122CA8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98B12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Y4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D20B6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0C322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.473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ECE3C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EBFCF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.616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53C91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55ACB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.601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038B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.433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C492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.638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2E348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A1179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.766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011D3E85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48031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AB964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B1AEA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85729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88E5E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6EA0A1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930A5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FFDB6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91FD8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B7F37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040AC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7657EEA1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F434D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9B91E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339AEB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EFEA0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F323E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B548A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B22D6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849B5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491B8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B29EC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581243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6927EBD2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6A98C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Y5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74526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8AFFA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.426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7EA4A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7E6AB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.645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D19B9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.601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4BD6C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7AD2E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.314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FAB10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.665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65443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8F6A51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.730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20DEC898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8EC54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334DD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3F416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BBBFE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.109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BF3FA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F94E5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A3E6E3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17FAE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00E9C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52ED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B1D25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1F21C69F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C22E2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71A48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BC27DE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64E81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28F77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AAC87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D9E34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F04D3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D01D7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062A5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D92ADC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183B2EF7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CD89F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Y6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33B30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67368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.399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A4D5D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.327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AC0F1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CACBF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.433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0016A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.314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70EC0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1C157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.467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7094A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.306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02BDE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.642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41D5540E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85857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5EB20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E0711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5E475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E35D8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87A8C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61F47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DEC58D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19184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C461E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EC06F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1B5E6C8D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067AB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9FCD2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48EFE6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C1B09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9FA90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236EA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587D4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CA84E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5A5AA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53A6D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1350DC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2047EF23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772E6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Y7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3AC17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1D9D1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21776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.476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EE1BF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.666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B35DB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.638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036D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.665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4906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.467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847F0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0A37E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.306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0FE16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.843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7F34DA50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ADD1C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55A4B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9E0AF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1816A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28D0F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E6641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9A624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BA1AA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69D947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54A51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4E4EE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24238861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A8215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136D8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E5CCD7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436C1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9716C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51E1B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4D8C0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03267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E694C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E6FE2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AFC4F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0C7A56F0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33AC8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Y8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6DC4B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20003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.318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B4174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ED5FDA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.418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82E0F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FE765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E16E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.306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91AA6F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.306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442A3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15055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.531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267C59" w:rsidRPr="009524AF" w14:paraId="09571207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65EC7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2E2CD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7AD4C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41914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6E8F6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F667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B929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847CA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AE266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403DED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88920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267C59" w:rsidRPr="009524AF" w14:paraId="65425F69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5B573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2D5CB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24B28B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65792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E4A4A7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8D875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8CF09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F6933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7B88D1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3C84E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2C4717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186956D4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53364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PERILAKU KONSUMTIF MAHASISWA</w:t>
            </w: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563AA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14F1F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.712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9417C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.598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6209B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.817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B56B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.766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DAB540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.730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681B0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.642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E115D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.843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0759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.531</w:t>
            </w:r>
            <w:r w:rsidRPr="009524A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7CAF9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267C59" w:rsidRPr="009524AF" w14:paraId="7B238BAA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34B91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AE6CE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9555F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10332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876F7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CC9562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8B7FF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B8AC0E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AD449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2D34D6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050E9BB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:rsidRPr="009524AF" w14:paraId="0604C6BD" w14:textId="77777777" w:rsidTr="003420CC">
        <w:trPr>
          <w:gridAfter w:val="1"/>
          <w:wAfter w:w="49" w:type="dxa"/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B1E5B5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C6086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3E15D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D9981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ABF41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9C09C88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D41D664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1CA81A9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DD073D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6B76A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7B3565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9524AF" w14:paraId="0C967430" w14:textId="77777777" w:rsidTr="003420CC">
        <w:trPr>
          <w:cantSplit/>
        </w:trPr>
        <w:tc>
          <w:tcPr>
            <w:tcW w:w="92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4906CC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267C59" w:rsidRPr="009524AF" w14:paraId="68686926" w14:textId="77777777" w:rsidTr="003420CC">
        <w:trPr>
          <w:cantSplit/>
        </w:trPr>
        <w:tc>
          <w:tcPr>
            <w:tcW w:w="92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F41223" w14:textId="77777777" w:rsidR="00267C59" w:rsidRPr="009524AF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524AF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0896BA58" w14:textId="77777777" w:rsidR="00267C59" w:rsidRPr="009524AF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97775E6" w14:textId="77777777" w:rsidR="00267C59" w:rsidRPr="002651B6" w:rsidRDefault="00267C59" w:rsidP="00267C5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1B6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2651B6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2651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4053" w:type="dxa"/>
        <w:tblInd w:w="1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267C59" w:rsidRPr="002651B6" w14:paraId="760968B9" w14:textId="77777777" w:rsidTr="003420CC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2A75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651B6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267C59" w:rsidRPr="002651B6" w14:paraId="532D7516" w14:textId="77777777" w:rsidTr="003420CC">
        <w:trPr>
          <w:cantSplit/>
        </w:trPr>
        <w:tc>
          <w:tcPr>
            <w:tcW w:w="200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03780B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211B22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1AB8B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267C59" w:rsidRPr="002651B6" w14:paraId="6CB9A464" w14:textId="77777777" w:rsidTr="003420CC">
        <w:trPr>
          <w:cantSplit/>
        </w:trPr>
        <w:tc>
          <w:tcPr>
            <w:tcW w:w="85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F1ABB4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4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54E2A4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87AE01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2B431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267C59" w:rsidRPr="002651B6" w14:paraId="04099135" w14:textId="77777777" w:rsidTr="003420CC">
        <w:trPr>
          <w:cantSplit/>
        </w:trPr>
        <w:tc>
          <w:tcPr>
            <w:tcW w:w="8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E484C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C6378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2651B6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D3E91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65F23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267C59" w:rsidRPr="002651B6" w14:paraId="4EDEBFB1" w14:textId="77777777" w:rsidTr="003420CC">
        <w:trPr>
          <w:cantSplit/>
        </w:trPr>
        <w:tc>
          <w:tcPr>
            <w:tcW w:w="8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144956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4E5316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6D6741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C30955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267C59" w:rsidRPr="002651B6" w14:paraId="2FD7E126" w14:textId="77777777" w:rsidTr="003420CC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6CB7E6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07E54C8B" w14:textId="77777777" w:rsidR="00267C59" w:rsidRPr="002651B6" w:rsidRDefault="00267C59" w:rsidP="00267C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Ind w:w="2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267C59" w:rsidRPr="002651B6" w14:paraId="21E4E9BE" w14:textId="77777777" w:rsidTr="003420CC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62CE4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651B6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267C59" w:rsidRPr="002651B6" w14:paraId="0B577132" w14:textId="77777777" w:rsidTr="003420CC">
        <w:trPr>
          <w:cantSplit/>
        </w:trPr>
        <w:tc>
          <w:tcPr>
            <w:tcW w:w="15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E7D95E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A8AD69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267C59" w:rsidRPr="002651B6" w14:paraId="7CA69FF6" w14:textId="77777777" w:rsidTr="003420CC">
        <w:trPr>
          <w:cantSplit/>
        </w:trPr>
        <w:tc>
          <w:tcPr>
            <w:tcW w:w="151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49E34D3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.793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45D5C31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</w:tr>
    </w:tbl>
    <w:p w14:paraId="1F538A3E" w14:textId="77777777" w:rsidR="00267C59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B3953" w14:textId="77777777" w:rsidR="00267C59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305F5" w14:textId="77777777" w:rsidR="00267C59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0087BEC" w14:textId="77777777" w:rsidR="00267C59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6C036" w14:textId="77777777" w:rsidR="00267C59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8A94A" w14:textId="77777777" w:rsidR="00267C59" w:rsidRPr="002651B6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Asumsi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Klasik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D35545" w14:textId="77777777" w:rsidR="00267C59" w:rsidRPr="002651B6" w:rsidRDefault="00267C59" w:rsidP="00267C59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1B6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2651B6">
        <w:rPr>
          <w:rFonts w:ascii="Times New Roman" w:hAnsi="Times New Roman" w:cs="Times New Roman"/>
          <w:b/>
          <w:bCs/>
          <w:sz w:val="24"/>
          <w:szCs w:val="24"/>
        </w:rPr>
        <w:t>Normalitas</w:t>
      </w:r>
      <w:proofErr w:type="spellEnd"/>
      <w:r w:rsidRPr="002651B6"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tbl>
      <w:tblPr>
        <w:tblW w:w="5338" w:type="dxa"/>
        <w:tblInd w:w="1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267C59" w:rsidRPr="002651B6" w14:paraId="276CF4C9" w14:textId="77777777" w:rsidTr="003420CC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B2CA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651B6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267C59" w:rsidRPr="002651B6" w14:paraId="2B4E9BD6" w14:textId="77777777" w:rsidTr="003420CC">
        <w:trPr>
          <w:cantSplit/>
        </w:trPr>
        <w:tc>
          <w:tcPr>
            <w:tcW w:w="386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F78F0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35AD8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267C59" w:rsidRPr="002651B6" w14:paraId="666B62FC" w14:textId="77777777" w:rsidTr="003420CC">
        <w:trPr>
          <w:cantSplit/>
        </w:trPr>
        <w:tc>
          <w:tcPr>
            <w:tcW w:w="386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BD3664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52DC3F0B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267C59" w:rsidRPr="002651B6" w14:paraId="4A49F665" w14:textId="77777777" w:rsidTr="003420CC">
        <w:trPr>
          <w:cantSplit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C1542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 xml:space="preserve">Normal </w:t>
            </w:r>
            <w:proofErr w:type="spellStart"/>
            <w:proofErr w:type="gramStart"/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Parameters</w:t>
            </w:r>
            <w:r w:rsidRPr="002651B6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C670F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7EE8F69E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267C59" w:rsidRPr="002651B6" w14:paraId="6DE4A7FF" w14:textId="77777777" w:rsidTr="003420CC">
        <w:trPr>
          <w:cantSplit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7E693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974BB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5411C3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6.44925228</w:t>
            </w:r>
          </w:p>
        </w:tc>
      </w:tr>
      <w:tr w:rsidR="00267C59" w:rsidRPr="002651B6" w14:paraId="4E874140" w14:textId="77777777" w:rsidTr="003420CC">
        <w:trPr>
          <w:cantSplit/>
        </w:trPr>
        <w:tc>
          <w:tcPr>
            <w:tcW w:w="243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0DD40D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8CDEA6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8465DBF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</w:tr>
      <w:tr w:rsidR="00267C59" w:rsidRPr="002651B6" w14:paraId="267BC641" w14:textId="77777777" w:rsidTr="003420CC">
        <w:trPr>
          <w:cantSplit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DF1E6D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9EFDD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D7CC41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.064</w:t>
            </w:r>
          </w:p>
        </w:tc>
      </w:tr>
      <w:tr w:rsidR="00267C59" w:rsidRPr="002651B6" w14:paraId="406EAF88" w14:textId="77777777" w:rsidTr="003420CC">
        <w:trPr>
          <w:cantSplit/>
        </w:trPr>
        <w:tc>
          <w:tcPr>
            <w:tcW w:w="243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7176E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EBDDE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1FACBA2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-.072</w:t>
            </w:r>
          </w:p>
        </w:tc>
      </w:tr>
      <w:tr w:rsidR="00267C59" w:rsidRPr="002651B6" w14:paraId="5FE1B29B" w14:textId="77777777" w:rsidTr="003420CC">
        <w:trPr>
          <w:cantSplit/>
        </w:trPr>
        <w:tc>
          <w:tcPr>
            <w:tcW w:w="386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50B8D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40CEFD8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</w:tr>
      <w:tr w:rsidR="00267C59" w:rsidRPr="002651B6" w14:paraId="68346A29" w14:textId="77777777" w:rsidTr="003420CC">
        <w:trPr>
          <w:cantSplit/>
        </w:trPr>
        <w:tc>
          <w:tcPr>
            <w:tcW w:w="386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8DE0D6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Asymp</w:t>
            </w:r>
            <w:proofErr w:type="spellEnd"/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. Sig. (2-tailed)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0DF76D9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proofErr w:type="gramStart"/>
            <w:r w:rsidRPr="002651B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c,d</w:t>
            </w:r>
            <w:proofErr w:type="gramEnd"/>
          </w:p>
        </w:tc>
      </w:tr>
      <w:tr w:rsidR="00267C59" w:rsidRPr="002651B6" w14:paraId="5E79C375" w14:textId="77777777" w:rsidTr="003420CC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D9901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267C59" w:rsidRPr="002651B6" w14:paraId="070FD8D8" w14:textId="77777777" w:rsidTr="003420CC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4C3813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267C59" w:rsidRPr="002651B6" w14:paraId="0FEDD541" w14:textId="77777777" w:rsidTr="003420CC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FE82D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c. Lilliefors Significance Correction.</w:t>
            </w:r>
          </w:p>
        </w:tc>
      </w:tr>
      <w:tr w:rsidR="00267C59" w:rsidRPr="002651B6" w14:paraId="4815D7D8" w14:textId="77777777" w:rsidTr="003420CC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1AC57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d. This is a lower bound of the true significance.</w:t>
            </w:r>
          </w:p>
        </w:tc>
      </w:tr>
    </w:tbl>
    <w:p w14:paraId="0906581B" w14:textId="77777777" w:rsidR="00267C59" w:rsidRDefault="00267C59" w:rsidP="00267C5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Linearitas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</w:p>
    <w:p w14:paraId="536EC718" w14:textId="77777777" w:rsidR="00267C59" w:rsidRPr="002651B6" w:rsidRDefault="00267C59" w:rsidP="00267C5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417"/>
        <w:gridCol w:w="993"/>
        <w:gridCol w:w="567"/>
        <w:gridCol w:w="850"/>
        <w:gridCol w:w="851"/>
        <w:gridCol w:w="850"/>
      </w:tblGrid>
      <w:tr w:rsidR="00267C59" w:rsidRPr="002651B6" w14:paraId="2593A11F" w14:textId="77777777" w:rsidTr="003420CC">
        <w:trPr>
          <w:cantSplit/>
        </w:trPr>
        <w:tc>
          <w:tcPr>
            <w:tcW w:w="80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8C1E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2651B6"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267C59" w:rsidRPr="002651B6" w14:paraId="4E0DB3A2" w14:textId="77777777" w:rsidTr="003420CC">
        <w:trPr>
          <w:cantSplit/>
        </w:trPr>
        <w:tc>
          <w:tcPr>
            <w:tcW w:w="3969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B98F2D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5A7D32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5C64D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959EF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00442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4408A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267C59" w:rsidRPr="002651B6" w14:paraId="3F8300B2" w14:textId="77777777" w:rsidTr="003420CC">
        <w:trPr>
          <w:cantSplit/>
        </w:trPr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B11F2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PERILAKU KONSUMTIF MAHASISWA * LITERASI KEUANGAN</w:t>
            </w:r>
          </w:p>
        </w:tc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C04D1B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1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EE3C5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99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8C9304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1110.083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F0E502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8E4E6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48.264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63772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1.153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DDE41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.353</w:t>
            </w:r>
          </w:p>
        </w:tc>
      </w:tr>
      <w:tr w:rsidR="00267C59" w:rsidRPr="002651B6" w14:paraId="58FE00F0" w14:textId="77777777" w:rsidTr="003420CC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BE801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A439FA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50D29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AAB2AF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161.579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95AB4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8BC7B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161.579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C36D8F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3.860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4EED9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.059</w:t>
            </w:r>
          </w:p>
        </w:tc>
      </w:tr>
      <w:tr w:rsidR="00267C59" w:rsidRPr="002651B6" w14:paraId="51384446" w14:textId="77777777" w:rsidTr="003420CC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376E8DB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3CFE21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215F9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05D693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948.505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9A4DE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AB787A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43.114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39A6D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1.030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3C1E9EE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.463</w:t>
            </w:r>
          </w:p>
        </w:tc>
      </w:tr>
      <w:tr w:rsidR="00267C59" w:rsidRPr="002651B6" w14:paraId="25A4F759" w14:textId="77777777" w:rsidTr="003420CC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A01216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E2BBF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651FB2E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1255.917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1DBE58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1C1D5F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41.864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139F9277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14:paraId="6BC2A79C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C59" w:rsidRPr="002651B6" w14:paraId="5BFECBFC" w14:textId="77777777" w:rsidTr="003420CC">
        <w:trPr>
          <w:cantSplit/>
        </w:trPr>
        <w:tc>
          <w:tcPr>
            <w:tcW w:w="127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B1C58F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F4C993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3E6094F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2366.000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FFEDC0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2651B6">
              <w:rPr>
                <w:rFonts w:ascii="Arial" w:hAnsi="Arial" w:cs="Arial"/>
                <w:color w:val="010205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7508E41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86E3399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6BE4235" w14:textId="77777777" w:rsidR="00267C59" w:rsidRPr="002651B6" w:rsidRDefault="00267C59" w:rsidP="00342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E46F7E" w14:textId="77777777" w:rsidR="00267C59" w:rsidRDefault="00267C59" w:rsidP="00267C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E9612A8" w14:textId="77777777" w:rsidR="00267C59" w:rsidRDefault="00267C59" w:rsidP="00267C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E56A7B9" w14:textId="77777777" w:rsidR="00267C59" w:rsidRDefault="00267C59" w:rsidP="00267C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D6D453E" w14:textId="77777777" w:rsidR="00267C59" w:rsidRDefault="00267C59" w:rsidP="00267C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40617B1" w14:textId="77777777" w:rsidR="00267C59" w:rsidRDefault="00267C59" w:rsidP="00267C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8C7B5AB" w14:textId="77777777" w:rsidR="00267C59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Korelasi</w:t>
      </w:r>
      <w:proofErr w:type="spellEnd"/>
    </w:p>
    <w:p w14:paraId="50914F31" w14:textId="77777777" w:rsidR="00267C59" w:rsidRPr="002651B6" w:rsidRDefault="00267C59" w:rsidP="00267C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7DE1E" w14:textId="77777777" w:rsidR="00267C59" w:rsidRPr="002651B6" w:rsidRDefault="00267C59" w:rsidP="00267C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757" w:type="dxa"/>
        <w:tblInd w:w="2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469"/>
        <w:gridCol w:w="1469"/>
        <w:gridCol w:w="1024"/>
      </w:tblGrid>
      <w:tr w:rsidR="00267C59" w:rsidRPr="00F36AF6" w14:paraId="7A522939" w14:textId="77777777" w:rsidTr="003420CC">
        <w:trPr>
          <w:cantSplit/>
        </w:trPr>
        <w:tc>
          <w:tcPr>
            <w:tcW w:w="4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12480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F36AF6">
              <w:rPr>
                <w:rFonts w:ascii="Arial" w:hAnsi="Arial" w:cs="Arial"/>
                <w:b/>
                <w:bCs/>
                <w:color w:val="010205"/>
              </w:rPr>
              <w:t>Variables Entered/</w:t>
            </w:r>
            <w:proofErr w:type="spellStart"/>
            <w:r w:rsidRPr="00F36AF6">
              <w:rPr>
                <w:rFonts w:ascii="Arial" w:hAnsi="Arial" w:cs="Arial"/>
                <w:b/>
                <w:bCs/>
                <w:color w:val="010205"/>
              </w:rPr>
              <w:t>Removed</w:t>
            </w:r>
            <w:r w:rsidRPr="00F36AF6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267C59" w:rsidRPr="00F36AF6" w14:paraId="6DA5699A" w14:textId="77777777" w:rsidTr="003420CC">
        <w:trPr>
          <w:cantSplit/>
        </w:trPr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D047109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712D86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EC63EC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5C1FA20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267C59" w:rsidRPr="00F36AF6" w14:paraId="6CD55292" w14:textId="77777777" w:rsidTr="003420CC">
        <w:trPr>
          <w:cantSplit/>
        </w:trPr>
        <w:tc>
          <w:tcPr>
            <w:tcW w:w="79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D119D3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D8AE9C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 xml:space="preserve">LITERASI </w:t>
            </w:r>
            <w:proofErr w:type="spellStart"/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KEUANGAN</w:t>
            </w:r>
            <w:r w:rsidRPr="00F36AF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AF735B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DE95E59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  <w:tr w:rsidR="00267C59" w:rsidRPr="00F36AF6" w14:paraId="4393D6D2" w14:textId="77777777" w:rsidTr="003420CC">
        <w:trPr>
          <w:cantSplit/>
        </w:trPr>
        <w:tc>
          <w:tcPr>
            <w:tcW w:w="4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CDADDD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a. Dependent Variable: PERILAKU KONSUMTIF MAHASISWA</w:t>
            </w:r>
          </w:p>
        </w:tc>
      </w:tr>
      <w:tr w:rsidR="00267C59" w:rsidRPr="00F36AF6" w14:paraId="6A0FCEB0" w14:textId="77777777" w:rsidTr="003420CC">
        <w:trPr>
          <w:cantSplit/>
        </w:trPr>
        <w:tc>
          <w:tcPr>
            <w:tcW w:w="4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A50079" w14:textId="77777777" w:rsidR="00267C59" w:rsidRPr="00F36AF6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36AF6"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14:paraId="7B7920A2" w14:textId="77777777" w:rsidR="00267C59" w:rsidRDefault="00267C59" w:rsidP="00267C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5D9DD" w14:textId="77777777" w:rsidR="00267C59" w:rsidRDefault="00267C59" w:rsidP="00267C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(R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Square)</w:t>
      </w:r>
    </w:p>
    <w:p w14:paraId="3CE3EC98" w14:textId="77777777" w:rsidR="00267C59" w:rsidRPr="00457BE4" w:rsidRDefault="00267C59" w:rsidP="00267C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843" w:type="dxa"/>
        <w:tblInd w:w="1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1469"/>
      </w:tblGrid>
      <w:tr w:rsidR="00267C59" w:rsidRPr="00A112BE" w14:paraId="6989D4F2" w14:textId="77777777" w:rsidTr="003420CC">
        <w:trPr>
          <w:cantSplit/>
        </w:trPr>
        <w:tc>
          <w:tcPr>
            <w:tcW w:w="5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8600F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112BE">
              <w:rPr>
                <w:rFonts w:ascii="Arial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A112BE">
              <w:rPr>
                <w:rFonts w:ascii="Arial" w:hAnsi="Arial" w:cs="Arial"/>
                <w:b/>
                <w:bCs/>
                <w:color w:val="010205"/>
              </w:rPr>
              <w:t>Summary</w:t>
            </w:r>
            <w:r w:rsidRPr="00A112BE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267C59" w:rsidRPr="00A112BE" w14:paraId="61FA75A2" w14:textId="77777777" w:rsidTr="003420CC">
        <w:trPr>
          <w:cantSplit/>
        </w:trPr>
        <w:tc>
          <w:tcPr>
            <w:tcW w:w="7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7BB3C47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5044D02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10AF7B4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CD9425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6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B954E3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267C59" w:rsidRPr="00A112BE" w14:paraId="3AFBEC9F" w14:textId="77777777" w:rsidTr="003420CC">
        <w:trPr>
          <w:cantSplit/>
        </w:trPr>
        <w:tc>
          <w:tcPr>
            <w:tcW w:w="79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7FBAB7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2AE9C8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.261</w:t>
            </w:r>
            <w:r w:rsidRPr="00A112BE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575554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.068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714FC8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.050</w:t>
            </w:r>
          </w:p>
        </w:tc>
        <w:tc>
          <w:tcPr>
            <w:tcW w:w="146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F0E8473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6.511</w:t>
            </w:r>
          </w:p>
        </w:tc>
      </w:tr>
      <w:tr w:rsidR="00267C59" w:rsidRPr="00A112BE" w14:paraId="4741AC3E" w14:textId="77777777" w:rsidTr="003420CC">
        <w:trPr>
          <w:cantSplit/>
        </w:trPr>
        <w:tc>
          <w:tcPr>
            <w:tcW w:w="5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B1561E" w14:textId="77777777" w:rsidR="00267C59" w:rsidRPr="00A112BE" w:rsidRDefault="00267C59" w:rsidP="00342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12BE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LITERASI KEUANGAN</w:t>
            </w:r>
          </w:p>
        </w:tc>
      </w:tr>
    </w:tbl>
    <w:p w14:paraId="3D799D5E" w14:textId="77777777" w:rsidR="00267C59" w:rsidRDefault="00267C59" w:rsidP="00267C59">
      <w:pPr>
        <w:tabs>
          <w:tab w:val="left" w:pos="1869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</w:t>
      </w:r>
    </w:p>
    <w:p w14:paraId="7D96E6A0" w14:textId="77777777" w:rsidR="00267C59" w:rsidRPr="00457BE4" w:rsidRDefault="00267C59" w:rsidP="00267C59">
      <w:pPr>
        <w:tabs>
          <w:tab w:val="left" w:pos="1869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1180"/>
        <w:gridCol w:w="960"/>
        <w:gridCol w:w="960"/>
        <w:gridCol w:w="960"/>
        <w:gridCol w:w="960"/>
        <w:gridCol w:w="960"/>
      </w:tblGrid>
      <w:tr w:rsidR="00267C59" w14:paraId="2926DEBC" w14:textId="77777777" w:rsidTr="003420CC">
        <w:trPr>
          <w:trHeight w:val="300"/>
          <w:jc w:val="center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A934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df = (N-1)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07D6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Tingkat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Signifikansi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untukuji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arah</w:t>
            </w:r>
            <w:proofErr w:type="spellEnd"/>
          </w:p>
        </w:tc>
      </w:tr>
      <w:tr w:rsidR="00267C59" w14:paraId="735848E5" w14:textId="77777777" w:rsidTr="003420CC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BACBC" w14:textId="77777777" w:rsidR="00267C59" w:rsidRDefault="00267C59" w:rsidP="003420C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E8B5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DA7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E71E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4A73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01CA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0.0005</w:t>
            </w:r>
          </w:p>
        </w:tc>
      </w:tr>
      <w:tr w:rsidR="00267C59" w14:paraId="2A158D92" w14:textId="77777777" w:rsidTr="003420CC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180AA" w14:textId="77777777" w:rsidR="00267C59" w:rsidRDefault="00267C59" w:rsidP="003420C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1BCD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Tingkat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Signifikansi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uji</w:t>
            </w: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</w:t>
            </w: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arah</w:t>
            </w:r>
            <w:proofErr w:type="spellEnd"/>
          </w:p>
        </w:tc>
      </w:tr>
      <w:tr w:rsidR="00267C59" w14:paraId="7CA38D6A" w14:textId="77777777" w:rsidTr="003420CC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4E665" w14:textId="77777777" w:rsidR="00267C59" w:rsidRDefault="00267C59" w:rsidP="003420CC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767B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1B13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8627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781F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ED2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:rsidR="00267C59" w14:paraId="6DB033C7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507B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5695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63BF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7500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588C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C7C7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0.4393</w:t>
            </w:r>
          </w:p>
        </w:tc>
      </w:tr>
      <w:tr w:rsidR="00267C59" w14:paraId="232089E9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F42D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515F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897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1FFB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CB72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AFD3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0.4354</w:t>
            </w:r>
          </w:p>
        </w:tc>
      </w:tr>
      <w:tr w:rsidR="00267C59" w14:paraId="23B90FAB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7773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4CB4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71DE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3598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F2AE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D87A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0.4317</w:t>
            </w:r>
          </w:p>
        </w:tc>
      </w:tr>
      <w:tr w:rsidR="00267C59" w14:paraId="7535D7AF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D9AE75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9D4B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053323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A8D3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A4D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C62C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0.4280</w:t>
            </w:r>
          </w:p>
        </w:tc>
      </w:tr>
      <w:tr w:rsidR="00267C59" w14:paraId="7EA5E4D6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056A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904B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75F6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330B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05E3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AD18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0.4244</w:t>
            </w:r>
          </w:p>
        </w:tc>
      </w:tr>
      <w:tr w:rsidR="00267C59" w14:paraId="34ED5DEF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8E50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7C83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8AB1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770C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E9F0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8428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0.4210</w:t>
            </w:r>
          </w:p>
        </w:tc>
      </w:tr>
      <w:tr w:rsidR="00267C59" w14:paraId="7C8B0C0E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5D5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E847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CD81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A6FC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DF59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575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0.4176</w:t>
            </w:r>
          </w:p>
        </w:tc>
      </w:tr>
      <w:tr w:rsidR="00267C59" w14:paraId="79AD3ACA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A78A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3C3B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8E32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E4F0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B1B9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EF58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0.4143</w:t>
            </w:r>
          </w:p>
        </w:tc>
      </w:tr>
      <w:tr w:rsidR="00267C59" w14:paraId="6ABA219A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54AE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81D2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3E7D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3030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89D3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3B66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0.4110</w:t>
            </w:r>
          </w:p>
        </w:tc>
      </w:tr>
      <w:tr w:rsidR="00267C59" w14:paraId="7801EEEF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7FF0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F0FC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CF82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97BC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E3D9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D131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0.4079</w:t>
            </w:r>
          </w:p>
        </w:tc>
      </w:tr>
      <w:tr w:rsidR="00267C59" w14:paraId="3075DC0A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2CA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5D6C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EC2C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4193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7947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86CE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0.4048</w:t>
            </w:r>
          </w:p>
        </w:tc>
      </w:tr>
      <w:tr w:rsidR="00267C59" w14:paraId="42DEF494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73F7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B0EF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A56A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A0EB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467F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5399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0.4018</w:t>
            </w:r>
          </w:p>
        </w:tc>
      </w:tr>
      <w:tr w:rsidR="00267C59" w14:paraId="1633E477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9975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10DE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0A1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316E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9FC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AD68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0.3988</w:t>
            </w:r>
          </w:p>
        </w:tc>
      </w:tr>
      <w:tr w:rsidR="00267C59" w14:paraId="0DC84086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0554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4CA3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F04C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86F1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9880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B4B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0.3959</w:t>
            </w:r>
          </w:p>
        </w:tc>
      </w:tr>
      <w:tr w:rsidR="00267C59" w14:paraId="307FACB6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0141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EC3A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440E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A749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8D30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4702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0.3931</w:t>
            </w:r>
          </w:p>
        </w:tc>
      </w:tr>
      <w:tr w:rsidR="00267C59" w14:paraId="4AAE49E7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1977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C5F7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60FC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8E33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1BA9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F946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0.3903</w:t>
            </w:r>
          </w:p>
        </w:tc>
      </w:tr>
      <w:tr w:rsidR="00267C59" w14:paraId="1B44A0C0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60C1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BB5A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406C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4F4F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62DC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7E04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0.3876</w:t>
            </w:r>
          </w:p>
        </w:tc>
      </w:tr>
      <w:tr w:rsidR="00267C59" w14:paraId="44C890A8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7A7C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BBEA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DEC3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B511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1F2C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BDB4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0.3850</w:t>
            </w:r>
          </w:p>
        </w:tc>
      </w:tr>
      <w:tr w:rsidR="00267C59" w14:paraId="644163E3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250A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CF0E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1DC4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B6E6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70F2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D2BA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0.3823</w:t>
            </w:r>
          </w:p>
        </w:tc>
      </w:tr>
      <w:tr w:rsidR="00267C59" w14:paraId="40369EB0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1E5B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666A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E332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DF28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E133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2F2B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0.3798</w:t>
            </w:r>
          </w:p>
        </w:tc>
      </w:tr>
      <w:tr w:rsidR="00267C59" w14:paraId="0AC9BE12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2ACF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2503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BB7E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9F63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8C1F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66DA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0.3773</w:t>
            </w:r>
          </w:p>
        </w:tc>
      </w:tr>
      <w:tr w:rsidR="00267C59" w14:paraId="218A277E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D6B9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467E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2D4A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5967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A0DE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4130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0.3748</w:t>
            </w:r>
          </w:p>
        </w:tc>
      </w:tr>
      <w:tr w:rsidR="00267C59" w14:paraId="2922C0B2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9D89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75EE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02D9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CEC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56DD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4E0D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0.3724</w:t>
            </w:r>
          </w:p>
        </w:tc>
      </w:tr>
      <w:tr w:rsidR="00267C59" w14:paraId="3F482270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73AA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268F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1CA6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FE41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DD8B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FAB3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0.3701</w:t>
            </w:r>
          </w:p>
        </w:tc>
      </w:tr>
      <w:tr w:rsidR="00267C59" w14:paraId="1E1FBF8D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E0B2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E1F7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B268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2B9C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DD6D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8D8B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0.3678</w:t>
            </w:r>
          </w:p>
        </w:tc>
      </w:tr>
      <w:tr w:rsidR="00267C59" w14:paraId="2F670526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4457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A87E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C8B4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8CF6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998B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5108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0.3655</w:t>
            </w:r>
          </w:p>
        </w:tc>
      </w:tr>
      <w:tr w:rsidR="00267C59" w14:paraId="6B40B58E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D45F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0FEC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BC68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D056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46B9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0B51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0.3633</w:t>
            </w:r>
          </w:p>
        </w:tc>
      </w:tr>
      <w:tr w:rsidR="00267C59" w14:paraId="2440D004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2063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6438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9651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0.2199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6FA8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6774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A649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0.3611</w:t>
            </w:r>
          </w:p>
        </w:tc>
      </w:tr>
      <w:tr w:rsidR="00267C59" w14:paraId="634A6A95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8EBE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F4E4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A73D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C24E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F90A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DF48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0.3589</w:t>
            </w:r>
          </w:p>
        </w:tc>
      </w:tr>
      <w:tr w:rsidR="00267C59" w14:paraId="4A25152C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7AEE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E509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6042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9089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BF90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C54F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0.3568</w:t>
            </w:r>
          </w:p>
        </w:tc>
      </w:tr>
      <w:tr w:rsidR="00267C59" w14:paraId="25CE5D10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A19B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96E6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E297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A446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DF7E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0.2813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C61B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0.3547</w:t>
            </w:r>
          </w:p>
        </w:tc>
      </w:tr>
      <w:tr w:rsidR="00267C59" w14:paraId="29A20E22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5064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DC47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766A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9981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D782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79EC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0.3527</w:t>
            </w:r>
          </w:p>
        </w:tc>
      </w:tr>
      <w:tr w:rsidR="00267C59" w14:paraId="2686DD0E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4F4D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72D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C708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6D83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2A88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7189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0.3507</w:t>
            </w:r>
          </w:p>
        </w:tc>
      </w:tr>
      <w:tr w:rsidR="00267C59" w14:paraId="73AF30E6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B1C2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3FB9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8315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8B94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7E1B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BAB1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0.3487</w:t>
            </w:r>
          </w:p>
        </w:tc>
      </w:tr>
      <w:tr w:rsidR="00267C59" w14:paraId="3A3FE365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3D38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6B22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CEF9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0258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CBCA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E423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0.3468</w:t>
            </w:r>
          </w:p>
        </w:tc>
      </w:tr>
      <w:tr w:rsidR="00267C59" w14:paraId="3CE0C38E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36D3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284F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2EBD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E6C3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AADB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7D5C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0.3449</w:t>
            </w:r>
          </w:p>
        </w:tc>
      </w:tr>
      <w:tr w:rsidR="00267C59" w14:paraId="5B672CDC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AE21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0A5C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5D00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AE14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246B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01BC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0.3430</w:t>
            </w:r>
          </w:p>
        </w:tc>
      </w:tr>
      <w:tr w:rsidR="00267C59" w14:paraId="799602CB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0E64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E793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D543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50AB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8D98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F1CF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0.3412</w:t>
            </w:r>
          </w:p>
        </w:tc>
      </w:tr>
      <w:tr w:rsidR="00267C59" w14:paraId="1AF05DF8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61D4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D3C0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4A439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CE3B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C87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0113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0.3393</w:t>
            </w:r>
          </w:p>
        </w:tc>
      </w:tr>
      <w:tr w:rsidR="00267C59" w14:paraId="2578F8DD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1AC9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5F65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936C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69CA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5576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74AA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0.3375</w:t>
            </w:r>
          </w:p>
        </w:tc>
      </w:tr>
      <w:tr w:rsidR="00267C59" w14:paraId="6C691790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FEF3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9861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93FFF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9033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D05D6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5A6B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0.3358</w:t>
            </w:r>
          </w:p>
        </w:tc>
      </w:tr>
      <w:tr w:rsidR="00267C59" w14:paraId="35D13C13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9D6C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1D76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06F7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1102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5A5E7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A3A7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0.3341</w:t>
            </w:r>
          </w:p>
        </w:tc>
      </w:tr>
      <w:tr w:rsidR="00267C59" w14:paraId="7809975F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A66C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53A1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1F90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BE46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703BD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730D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0.3323</w:t>
            </w:r>
          </w:p>
        </w:tc>
      </w:tr>
      <w:tr w:rsidR="00267C59" w14:paraId="3EED54AC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0D9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38A9C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6F52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0.2006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05EF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7790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AD8D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0.3307</w:t>
            </w:r>
          </w:p>
        </w:tc>
      </w:tr>
      <w:tr w:rsidR="00267C59" w14:paraId="16C13823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6168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B6D9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93D2A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C23FE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D6F70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0.2604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8DCF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0.3290</w:t>
            </w:r>
          </w:p>
        </w:tc>
      </w:tr>
      <w:tr w:rsidR="00267C59" w14:paraId="0859291A" w14:textId="77777777" w:rsidTr="003420CC">
        <w:trPr>
          <w:trHeight w:val="30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352E3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F7C78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6F5AB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0.1986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B4E15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F2E81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7F184" w14:textId="77777777" w:rsidR="00267C59" w:rsidRDefault="00267C59" w:rsidP="00342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0.3274</w:t>
            </w:r>
          </w:p>
        </w:tc>
      </w:tr>
    </w:tbl>
    <w:p w14:paraId="5F8A7D3F" w14:textId="77777777" w:rsidR="00267C59" w:rsidRDefault="00267C59" w:rsidP="00267C59">
      <w:pPr>
        <w:spacing w:before="240"/>
        <w:rPr>
          <w:rFonts w:ascii="Times New Roman" w:hAnsi="Times New Roman"/>
          <w:b/>
          <w:sz w:val="24"/>
          <w:szCs w:val="24"/>
          <w:lang w:eastAsia="zh-CN"/>
        </w:rPr>
      </w:pPr>
    </w:p>
    <w:p w14:paraId="5EF3B992" w14:textId="77777777" w:rsidR="00267C59" w:rsidRDefault="00267C59" w:rsidP="00267C59">
      <w:pPr>
        <w:spacing w:before="240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val="zh-CN" w:eastAsia="zh-CN"/>
        </w:rPr>
        <w:lastRenderedPageBreak/>
        <w:drawing>
          <wp:anchor distT="0" distB="0" distL="114300" distR="114300" simplePos="0" relativeHeight="251685888" behindDoc="0" locked="0" layoutInCell="1" allowOverlap="1" wp14:anchorId="2213B42A" wp14:editId="68F37E01">
            <wp:simplePos x="0" y="0"/>
            <wp:positionH relativeFrom="column">
              <wp:posOffset>88265</wp:posOffset>
            </wp:positionH>
            <wp:positionV relativeFrom="paragraph">
              <wp:posOffset>372110</wp:posOffset>
            </wp:positionV>
            <wp:extent cx="5066665" cy="7162165"/>
            <wp:effectExtent l="0" t="0" r="635" b="635"/>
            <wp:wrapThrough wrapText="bothSides">
              <wp:wrapPolygon edited="0">
                <wp:start x="0" y="0"/>
                <wp:lineTo x="0" y="21544"/>
                <wp:lineTo x="21521" y="21544"/>
                <wp:lineTo x="2152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ZIN PENELITIAN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Lampiran IV Surat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Penelitian</w:t>
      </w:r>
      <w:proofErr w:type="spellEnd"/>
    </w:p>
    <w:p w14:paraId="4722EE28" w14:textId="77777777" w:rsidR="00267C59" w:rsidRDefault="00267C59" w:rsidP="00267C59">
      <w:pPr>
        <w:spacing w:before="240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lastRenderedPageBreak/>
        <w:t xml:space="preserve">Lampiran V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Dokumentasi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Penelitian</w:t>
      </w:r>
      <w:proofErr w:type="spellEnd"/>
    </w:p>
    <w:p w14:paraId="22173F63" w14:textId="77777777" w:rsidR="00267C59" w:rsidRPr="00B00A13" w:rsidRDefault="00267C59" w:rsidP="00267C59">
      <w:pPr>
        <w:spacing w:before="240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B00A13">
        <w:rPr>
          <w:rFonts w:ascii="Times New Roman" w:hAnsi="Times New Roman"/>
          <w:b/>
          <w:sz w:val="24"/>
          <w:szCs w:val="24"/>
          <w:lang w:eastAsia="zh-CN"/>
        </w:rPr>
        <w:t>Doku</w:t>
      </w:r>
      <w:r>
        <w:rPr>
          <w:rFonts w:ascii="Times New Roman" w:hAnsi="Times New Roman"/>
          <w:b/>
          <w:sz w:val="24"/>
          <w:szCs w:val="24"/>
          <w:lang w:eastAsia="zh-CN"/>
        </w:rPr>
        <w:t>men</w:t>
      </w:r>
      <w:r w:rsidRPr="00B00A13">
        <w:rPr>
          <w:rFonts w:ascii="Times New Roman" w:hAnsi="Times New Roman"/>
          <w:b/>
          <w:sz w:val="24"/>
          <w:szCs w:val="24"/>
          <w:lang w:eastAsia="zh-CN"/>
        </w:rPr>
        <w:t>tasi</w:t>
      </w:r>
      <w:proofErr w:type="spellEnd"/>
      <w:r w:rsidRPr="00B00A13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 w:rsidRPr="00B00A13">
        <w:rPr>
          <w:rFonts w:ascii="Times New Roman" w:hAnsi="Times New Roman"/>
          <w:b/>
          <w:sz w:val="24"/>
          <w:szCs w:val="24"/>
          <w:lang w:eastAsia="zh-CN"/>
        </w:rPr>
        <w:t>Penelitian</w:t>
      </w:r>
      <w:proofErr w:type="spellEnd"/>
    </w:p>
    <w:p w14:paraId="70E77E0C" w14:textId="6BE3EE5B" w:rsidR="00267C59" w:rsidRDefault="00894C7B" w:rsidP="00894C7B">
      <w:pPr>
        <w:pStyle w:val="ListParagraph"/>
        <w:spacing w:before="240"/>
        <w:ind w:left="142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Penjelasan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Pengarahan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Pengisian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Kuesioner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kepada</w:t>
      </w:r>
      <w:proofErr w:type="spellEnd"/>
      <w:r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eastAsia="zh-CN"/>
        </w:rPr>
        <w:t>Responden</w:t>
      </w:r>
      <w:proofErr w:type="spellEnd"/>
    </w:p>
    <w:p w14:paraId="7BDB7E54" w14:textId="223C0196" w:rsidR="00267C59" w:rsidRPr="00907682" w:rsidRDefault="00894C7B" w:rsidP="00267C59">
      <w:pPr>
        <w:pStyle w:val="ListParagraph"/>
        <w:spacing w:before="240"/>
        <w:ind w:left="142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681792" behindDoc="0" locked="0" layoutInCell="1" allowOverlap="1" wp14:anchorId="6035E8E4" wp14:editId="047AC153">
            <wp:simplePos x="0" y="0"/>
            <wp:positionH relativeFrom="column">
              <wp:posOffset>866140</wp:posOffset>
            </wp:positionH>
            <wp:positionV relativeFrom="paragraph">
              <wp:posOffset>126365</wp:posOffset>
            </wp:positionV>
            <wp:extent cx="3503295" cy="3476625"/>
            <wp:effectExtent l="0" t="0" r="1905" b="9525"/>
            <wp:wrapThrough wrapText="bothSides">
              <wp:wrapPolygon edited="0">
                <wp:start x="0" y="0"/>
                <wp:lineTo x="0" y="21541"/>
                <wp:lineTo x="21494" y="21541"/>
                <wp:lineTo x="2149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kumentasi 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8" b="8485"/>
                    <a:stretch/>
                  </pic:blipFill>
                  <pic:spPr bwMode="auto">
                    <a:xfrm>
                      <a:off x="0" y="0"/>
                      <a:ext cx="350329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A52FB" w14:textId="77777777" w:rsidR="00267C59" w:rsidRDefault="00267C59" w:rsidP="00267C59">
      <w:pPr>
        <w:pStyle w:val="ListParagraph"/>
        <w:spacing w:before="240"/>
        <w:ind w:left="142"/>
        <w:rPr>
          <w:rFonts w:ascii="Times New Roman" w:hAnsi="Times New Roman"/>
          <w:b/>
          <w:sz w:val="24"/>
          <w:szCs w:val="24"/>
          <w:lang w:val="zh-CN" w:eastAsia="zh-CN"/>
        </w:rPr>
      </w:pPr>
    </w:p>
    <w:p w14:paraId="0B9E2168" w14:textId="77777777" w:rsidR="00267C59" w:rsidRPr="002651B6" w:rsidRDefault="00267C59" w:rsidP="00267C59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44B6D" w14:textId="77777777" w:rsidR="00267C59" w:rsidRDefault="00267C59" w:rsidP="00267C5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7E7ABA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6FB27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4DC8E2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0450B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580A7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54F59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1EA83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E93FC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FEFB5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682816" behindDoc="0" locked="0" layoutInCell="1" allowOverlap="1" wp14:anchorId="69871314" wp14:editId="7DF3C87E">
            <wp:simplePos x="0" y="0"/>
            <wp:positionH relativeFrom="column">
              <wp:posOffset>778510</wp:posOffset>
            </wp:positionH>
            <wp:positionV relativeFrom="paragraph">
              <wp:posOffset>168275</wp:posOffset>
            </wp:positionV>
            <wp:extent cx="3514725" cy="2635885"/>
            <wp:effectExtent l="0" t="0" r="9525" b="0"/>
            <wp:wrapThrough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kuemntasi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BF56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7EBC9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D3192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386AE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2967C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3BB49" w14:textId="77777777" w:rsidR="00267C59" w:rsidRDefault="00267C59" w:rsidP="00267C59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44E7C" w14:textId="77777777" w:rsidR="00267C59" w:rsidRPr="00894C7B" w:rsidRDefault="00267C59" w:rsidP="00894C7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B1ABF" w14:textId="5CA9FDC4" w:rsidR="00267C59" w:rsidRDefault="00267C59" w:rsidP="00894C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07682">
        <w:rPr>
          <w:rFonts w:ascii="Times New Roman" w:hAnsi="Times New Roman" w:cs="Times New Roman"/>
          <w:b/>
          <w:bCs/>
          <w:sz w:val="24"/>
          <w:szCs w:val="24"/>
        </w:rPr>
        <w:lastRenderedPageBreak/>
        <w:t>Dokumentasi</w:t>
      </w:r>
      <w:proofErr w:type="spellEnd"/>
      <w:r w:rsidRPr="009076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7682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57D648C4" w14:textId="61B57191" w:rsidR="00894C7B" w:rsidRPr="00894C7B" w:rsidRDefault="00894C7B" w:rsidP="00894C7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Pengarahan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716DF317" w14:textId="08D2BCB8" w:rsidR="00267C59" w:rsidRDefault="00566173" w:rsidP="00267C59">
      <w:r w:rsidRPr="0090768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C5F8F00" wp14:editId="0BCE45B6">
            <wp:simplePos x="0" y="0"/>
            <wp:positionH relativeFrom="column">
              <wp:posOffset>616585</wp:posOffset>
            </wp:positionH>
            <wp:positionV relativeFrom="paragraph">
              <wp:posOffset>20955</wp:posOffset>
            </wp:positionV>
            <wp:extent cx="3899535" cy="3346450"/>
            <wp:effectExtent l="0" t="0" r="5715" b="6350"/>
            <wp:wrapThrough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kumentasi 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9"/>
                    <a:stretch/>
                  </pic:blipFill>
                  <pic:spPr bwMode="auto">
                    <a:xfrm>
                      <a:off x="0" y="0"/>
                      <a:ext cx="3899535" cy="33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0EB7A" w14:textId="77777777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2131AF4" w14:textId="77777777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4A3D979" w14:textId="77777777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3495F9B" w14:textId="484AB95B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4378F37" w14:textId="1B472A48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A3DD744" w14:textId="77777777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DDFA225" w14:textId="6DC4910D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8A40273" w14:textId="22AF26C3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869F255" w14:textId="3D3A1B4F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BFC1948" w14:textId="0436D096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251AC77" w14:textId="2A5ED944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5C99D86" w14:textId="3D17CE30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C6202DF" w14:textId="458A5958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5AEEA94" wp14:editId="761AF38E">
            <wp:simplePos x="0" y="0"/>
            <wp:positionH relativeFrom="column">
              <wp:posOffset>626745</wp:posOffset>
            </wp:positionH>
            <wp:positionV relativeFrom="paragraph">
              <wp:posOffset>27940</wp:posOffset>
            </wp:positionV>
            <wp:extent cx="4042410" cy="3031490"/>
            <wp:effectExtent l="0" t="0" r="0" b="0"/>
            <wp:wrapThrough wrapText="bothSides">
              <wp:wrapPolygon edited="0">
                <wp:start x="0" y="0"/>
                <wp:lineTo x="0" y="21446"/>
                <wp:lineTo x="21478" y="21446"/>
                <wp:lineTo x="2147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kumentasi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F8922" w14:textId="10492DF4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7191691" w14:textId="26143116" w:rsidR="00E53DD6" w:rsidRDefault="00E53DD6" w:rsidP="00267C59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0FE4DA0" w14:textId="163B8554" w:rsidR="00267C59" w:rsidRDefault="00267C5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54B8A44" w14:textId="7884E5C0" w:rsidR="00E53DD6" w:rsidRDefault="00E53DD6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58E1F38" w14:textId="5E44D253" w:rsidR="002E269D" w:rsidRDefault="002E269D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20E8A0B" w14:textId="698A1994" w:rsidR="002E269D" w:rsidRDefault="002E269D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2D9FFF9" w14:textId="33C1ECB3" w:rsidR="002E269D" w:rsidRDefault="002E269D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964E30B" w14:textId="23034A9B" w:rsidR="002E269D" w:rsidRDefault="002E269D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956DFA9" w14:textId="68B0568F" w:rsidR="002E269D" w:rsidRDefault="002E269D" w:rsidP="00CD79B9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D434501" w14:textId="49020E8E" w:rsidR="00E53DD6" w:rsidRPr="002E269D" w:rsidRDefault="002E269D" w:rsidP="002E269D">
      <w:pPr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DAFTAR RIWAYAT HIDUP</w:t>
      </w:r>
    </w:p>
    <w:p w14:paraId="152783DE" w14:textId="5336416B" w:rsidR="00E53DD6" w:rsidRDefault="00CD79B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14FD581C" wp14:editId="6D4500D4">
            <wp:simplePos x="0" y="0"/>
            <wp:positionH relativeFrom="margin">
              <wp:posOffset>4236720</wp:posOffset>
            </wp:positionH>
            <wp:positionV relativeFrom="margin">
              <wp:posOffset>359410</wp:posOffset>
            </wp:positionV>
            <wp:extent cx="1791970" cy="2390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Ibn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Nama</w:t>
      </w:r>
      <w:r w:rsid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:</w:t>
      </w:r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Muhammad </w:t>
      </w:r>
      <w:proofErr w:type="spellStart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Ibnu</w:t>
      </w:r>
      <w:proofErr w:type="spellEnd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Iqbal</w:t>
      </w:r>
    </w:p>
    <w:p w14:paraId="63789AAF" w14:textId="44F2D183" w:rsidR="00CD79B9" w:rsidRDefault="00CD79B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Tempat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Tanggal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Lahir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: Ujung Pandang, 23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1998</w:t>
      </w:r>
    </w:p>
    <w:p w14:paraId="325C5DF1" w14:textId="6463A824" w:rsidR="00CD79B9" w:rsidRDefault="00CD79B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Jenis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Kelamin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Laki-laki</w:t>
      </w:r>
      <w:proofErr w:type="spellEnd"/>
    </w:p>
    <w:p w14:paraId="5E366A48" w14:textId="7723CC33" w:rsidR="00CD79B9" w:rsidRDefault="00CD79B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Agama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: Islam</w:t>
      </w:r>
    </w:p>
    <w:p w14:paraId="58A59E71" w14:textId="3708B710" w:rsidR="00CD79B9" w:rsidRDefault="00CD79B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Alamat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: Ternate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Tanjung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Lingkungan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3</w:t>
      </w:r>
    </w:p>
    <w:p w14:paraId="1C463BEB" w14:textId="7596A146" w:rsidR="00E53DD6" w:rsidRDefault="00E53DD6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:</w:t>
      </w:r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Bisnis</w:t>
      </w:r>
      <w:proofErr w:type="spellEnd"/>
      <w:r w:rsidR="002E26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Islam</w:t>
      </w:r>
    </w:p>
    <w:p w14:paraId="035CAC7D" w14:textId="78365F76" w:rsidR="00E53DD6" w:rsidRDefault="00E53DD6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Program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:</w:t>
      </w:r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Syariah</w:t>
      </w:r>
    </w:p>
    <w:p w14:paraId="1CE291F6" w14:textId="754B8F20" w:rsidR="002E269D" w:rsidRDefault="00CD79B9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Nomor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: 16.4.1.046</w:t>
      </w:r>
    </w:p>
    <w:p w14:paraId="2D4FF775" w14:textId="6EBEBD1A" w:rsidR="00E53DD6" w:rsidRDefault="00E53DD6" w:rsidP="002E269D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Email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:</w:t>
      </w:r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ibnuiqbaligoy@iain-manado.ac.id</w:t>
      </w:r>
    </w:p>
    <w:p w14:paraId="1B920B9A" w14:textId="0AD0B19F" w:rsidR="005D6098" w:rsidRPr="00CD79B9" w:rsidRDefault="00E53DD6" w:rsidP="002E269D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CD79B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Riwayat Pendidikan</w:t>
      </w:r>
      <w:r w:rsidRPr="00CD79B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</w:p>
    <w:p w14:paraId="4D2EE306" w14:textId="2A328CEB" w:rsidR="005D6098" w:rsidRDefault="005D6098" w:rsidP="00CD79B9">
      <w:pPr>
        <w:pStyle w:val="ListParagraph"/>
        <w:numPr>
          <w:ilvl w:val="3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Institut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Agama Islam Negeri (IAIN) Manado (2020)</w:t>
      </w:r>
    </w:p>
    <w:p w14:paraId="40EA3035" w14:textId="2C7DF739" w:rsidR="005D6098" w:rsidRDefault="005D6098" w:rsidP="00CD79B9">
      <w:pPr>
        <w:pStyle w:val="ListParagraph"/>
        <w:numPr>
          <w:ilvl w:val="3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SMA Negeri 5 Makassar (2016)</w:t>
      </w:r>
    </w:p>
    <w:p w14:paraId="77821940" w14:textId="2D87E5DC" w:rsidR="005D6098" w:rsidRDefault="005D6098" w:rsidP="00CD79B9">
      <w:pPr>
        <w:pStyle w:val="ListParagraph"/>
        <w:numPr>
          <w:ilvl w:val="3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SMP Islam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Athirah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Makassar (2013)</w:t>
      </w:r>
    </w:p>
    <w:p w14:paraId="55E2588E" w14:textId="091C80C2" w:rsidR="005D6098" w:rsidRPr="005D6098" w:rsidRDefault="005D6098" w:rsidP="00CD79B9">
      <w:pPr>
        <w:pStyle w:val="ListParagraph"/>
        <w:numPr>
          <w:ilvl w:val="3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SD Islam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Athirah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Makassar (2010)</w:t>
      </w:r>
    </w:p>
    <w:p w14:paraId="69307071" w14:textId="1887750B" w:rsidR="00E53DD6" w:rsidRPr="00CD79B9" w:rsidRDefault="00E53DD6" w:rsidP="002E269D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proofErr w:type="spellStart"/>
      <w:r w:rsidRPr="00CD79B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Pengalaman</w:t>
      </w:r>
      <w:proofErr w:type="spellEnd"/>
      <w:r w:rsidRPr="00CD79B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CD79B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Organisasi</w:t>
      </w:r>
      <w:proofErr w:type="spellEnd"/>
      <w:r w:rsidRPr="00CD79B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</w:p>
    <w:p w14:paraId="4E1D29D2" w14:textId="1097CA77" w:rsidR="00E53DD6" w:rsidRDefault="00E53DD6" w:rsidP="00CD79B9">
      <w:pPr>
        <w:pStyle w:val="ListParagraph"/>
        <w:numPr>
          <w:ilvl w:val="6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Sekretaris</w:t>
      </w:r>
      <w:proofErr w:type="spellEnd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Umum</w:t>
      </w:r>
      <w:proofErr w:type="spellEnd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Gen</w:t>
      </w:r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erasi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Baru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Indonesia (</w:t>
      </w:r>
      <w:proofErr w:type="spellStart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Gen</w:t>
      </w:r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Sulawesi Utara </w:t>
      </w:r>
      <w:proofErr w:type="spellStart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Periode</w:t>
      </w:r>
      <w:proofErr w:type="spellEnd"/>
      <w:r w:rsidRPr="00E5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2019-202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</w:t>
      </w:r>
    </w:p>
    <w:p w14:paraId="3602002B" w14:textId="46A71547" w:rsidR="009E1096" w:rsidRPr="009E1096" w:rsidRDefault="009E1096" w:rsidP="009E1096">
      <w:pPr>
        <w:pStyle w:val="ListParagraph"/>
        <w:numPr>
          <w:ilvl w:val="6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Anggota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Bidang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Informasi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Komunikasi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Himpunan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Mahasiswa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Islam (HMI)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Komisariat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IAIN Manado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Periode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2019-2020</w:t>
      </w:r>
    </w:p>
    <w:p w14:paraId="6D321BC4" w14:textId="08B8D64D" w:rsidR="00E53DD6" w:rsidRDefault="00E53DD6" w:rsidP="00CD79B9">
      <w:pPr>
        <w:pStyle w:val="ListParagraph"/>
        <w:numPr>
          <w:ilvl w:val="6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Koordinator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Bidang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Sosial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Divisi Social and Community Development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Gen</w:t>
      </w:r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erasi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Baru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Indonesia (</w:t>
      </w:r>
      <w:proofErr w:type="spellStart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</w:t>
      </w:r>
      <w:proofErr w:type="spellEnd"/>
      <w:r w:rsidR="00CD79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Sulawesi Utara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Periode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2018-2019</w:t>
      </w:r>
    </w:p>
    <w:p w14:paraId="3C18A8D4" w14:textId="21A5345B" w:rsidR="00E53DD6" w:rsidRDefault="00E53DD6" w:rsidP="00CD79B9">
      <w:pPr>
        <w:pStyle w:val="ListParagraph"/>
        <w:numPr>
          <w:ilvl w:val="6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Koordinator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</w:t>
      </w:r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mbinaan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Pengembangan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Organisasi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Dewan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Eksekutif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Mahasiwa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(DEMA)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Fakultas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Ekonomi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Bisnis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Islam IAIN Manado </w:t>
      </w:r>
      <w:proofErr w:type="spellStart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Periode</w:t>
      </w:r>
      <w:proofErr w:type="spellEnd"/>
      <w:r w:rsidR="005D609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2018-2019</w:t>
      </w:r>
    </w:p>
    <w:p w14:paraId="45917B93" w14:textId="732A6204" w:rsidR="00E53DD6" w:rsidRDefault="005D6098" w:rsidP="00CD79B9">
      <w:pPr>
        <w:pStyle w:val="ListParagraph"/>
        <w:numPr>
          <w:ilvl w:val="6"/>
          <w:numId w:val="33"/>
        </w:numPr>
        <w:spacing w:line="276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Koordinator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Bidang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VIII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Persepsi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Apresiasi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Kreasi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OSIS SMA Negeri 5 Makassar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Periode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2014-2015</w:t>
      </w:r>
    </w:p>
    <w:p w14:paraId="3BFF1649" w14:textId="77777777" w:rsidR="00CD79B9" w:rsidRPr="00CD79B9" w:rsidRDefault="00CD79B9" w:rsidP="00CD79B9">
      <w:pPr>
        <w:ind w:left="6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CD79B9" w:rsidRPr="00CD79B9" w:rsidSect="003420CC">
      <w:pgSz w:w="12240" w:h="15840"/>
      <w:pgMar w:top="2268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5623F" w14:textId="77777777" w:rsidR="003C06FA" w:rsidRDefault="003C06FA" w:rsidP="00122C28">
      <w:pPr>
        <w:spacing w:after="0" w:line="240" w:lineRule="auto"/>
      </w:pPr>
      <w:r>
        <w:separator/>
      </w:r>
    </w:p>
  </w:endnote>
  <w:endnote w:type="continuationSeparator" w:id="0">
    <w:p w14:paraId="2B790CE4" w14:textId="77777777" w:rsidR="003C06FA" w:rsidRDefault="003C06FA" w:rsidP="0012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6E6D0" w14:textId="77777777" w:rsidR="00E53DD6" w:rsidRDefault="00E53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21E3F" w14:textId="77777777" w:rsidR="003C06FA" w:rsidRDefault="003C06FA" w:rsidP="00122C28">
      <w:pPr>
        <w:spacing w:after="0" w:line="240" w:lineRule="auto"/>
      </w:pPr>
      <w:r>
        <w:separator/>
      </w:r>
    </w:p>
  </w:footnote>
  <w:footnote w:type="continuationSeparator" w:id="0">
    <w:p w14:paraId="1624F29F" w14:textId="77777777" w:rsidR="003C06FA" w:rsidRDefault="003C06FA" w:rsidP="00122C28">
      <w:pPr>
        <w:spacing w:after="0" w:line="240" w:lineRule="auto"/>
      </w:pPr>
      <w:r>
        <w:continuationSeparator/>
      </w:r>
    </w:p>
  </w:footnote>
  <w:footnote w:id="1">
    <w:p w14:paraId="734538AD" w14:textId="4FF5E10C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Yushita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A.N., 2017.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Pentingnya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keuangan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bagi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pengelolaan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keuangan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pribadi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.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Nominal, Barometer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Riset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Akuntansi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dan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Manajemen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6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(1</w:t>
      </w:r>
      <w:r w:rsidRPr="007E0B6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). </w:t>
      </w:r>
      <w:hyperlink r:id="rId1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https://journal.uny.ac.id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04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</w:t>
      </w:r>
    </w:p>
  </w:footnote>
  <w:footnote w:id="2">
    <w:p w14:paraId="6A4CF827" w14:textId="74C366B7" w:rsidR="00E53DD6" w:rsidRPr="00F8236B" w:rsidRDefault="00E53DD6" w:rsidP="00736A5A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hyperlink r:id="rId2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https://www.ojk.go.id/id/kanal/edukasi-dan-perlindungan-konsumen/Pages/Literasi-Keuangan.aspx</w:t>
        </w:r>
      </w:hyperlink>
      <w:r w:rsidRPr="00F8236B">
        <w:rPr>
          <w:rFonts w:ascii="Times New Roman" w:hAnsi="Times New Roman" w:cs="Times New Roman"/>
        </w:rPr>
        <w:t xml:space="preserve"> (</w:t>
      </w:r>
      <w:proofErr w:type="spellStart"/>
      <w:r w:rsidRPr="00F8236B">
        <w:rPr>
          <w:rFonts w:ascii="Times New Roman" w:hAnsi="Times New Roman" w:cs="Times New Roman"/>
        </w:rPr>
        <w:t>diakses</w:t>
      </w:r>
      <w:proofErr w:type="spellEnd"/>
      <w:r w:rsidRPr="00F8236B">
        <w:rPr>
          <w:rFonts w:ascii="Times New Roman" w:hAnsi="Times New Roman" w:cs="Times New Roman"/>
        </w:rPr>
        <w:t xml:space="preserve"> 9 </w:t>
      </w:r>
      <w:proofErr w:type="spellStart"/>
      <w:r w:rsidRPr="00F8236B">
        <w:rPr>
          <w:rFonts w:ascii="Times New Roman" w:hAnsi="Times New Roman" w:cs="Times New Roman"/>
        </w:rPr>
        <w:t>Januari</w:t>
      </w:r>
      <w:proofErr w:type="spellEnd"/>
      <w:r w:rsidRPr="00F8236B">
        <w:rPr>
          <w:rFonts w:ascii="Times New Roman" w:hAnsi="Times New Roman" w:cs="Times New Roman"/>
        </w:rPr>
        <w:t xml:space="preserve"> 2020)</w:t>
      </w:r>
    </w:p>
  </w:footnote>
  <w:footnote w:id="3">
    <w:p w14:paraId="32737A70" w14:textId="60576477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Yushita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A.N., 2017.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Pentingnya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keuangan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bagi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pengelolaan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keuangan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pribadi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.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Nominal, Barometer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Riset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Akuntansi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dan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Manajemen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6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(1</w:t>
      </w:r>
      <w:r w:rsidRPr="007E0B6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). </w:t>
      </w:r>
      <w:hyperlink r:id="rId3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https://journal.uny.ac.id/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04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</w:t>
      </w:r>
    </w:p>
  </w:footnote>
  <w:footnote w:id="4">
    <w:p w14:paraId="45847B23" w14:textId="5C273592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Wahidah</w:t>
      </w:r>
      <w:proofErr w:type="spellEnd"/>
      <w:r w:rsidRPr="00F8236B">
        <w:rPr>
          <w:rFonts w:ascii="Times New Roman" w:hAnsi="Times New Roman" w:cs="Times New Roman"/>
        </w:rPr>
        <w:t xml:space="preserve">, N., 2014. </w:t>
      </w:r>
      <w:proofErr w:type="spellStart"/>
      <w:r w:rsidRPr="00F8236B">
        <w:rPr>
          <w:rFonts w:ascii="Times New Roman" w:hAnsi="Times New Roman" w:cs="Times New Roman"/>
        </w:rPr>
        <w:t>Pengaruh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Perilaku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Konsumtif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Terhadap</w:t>
      </w:r>
      <w:proofErr w:type="spellEnd"/>
      <w:r w:rsidRPr="00F8236B">
        <w:rPr>
          <w:rFonts w:ascii="Times New Roman" w:hAnsi="Times New Roman" w:cs="Times New Roman"/>
        </w:rPr>
        <w:t xml:space="preserve"> Gaya </w:t>
      </w:r>
      <w:proofErr w:type="spellStart"/>
      <w:r w:rsidRPr="00F8236B">
        <w:rPr>
          <w:rFonts w:ascii="Times New Roman" w:hAnsi="Times New Roman" w:cs="Times New Roman"/>
        </w:rPr>
        <w:t>Hidup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Mahasiswa</w:t>
      </w:r>
      <w:proofErr w:type="spellEnd"/>
      <w:r w:rsidRPr="00F8236B">
        <w:rPr>
          <w:rFonts w:ascii="Times New Roman" w:hAnsi="Times New Roman" w:cs="Times New Roman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</w:rPr>
        <w:t>Ekonomi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Fkip</w:t>
      </w:r>
      <w:proofErr w:type="spellEnd"/>
      <w:r w:rsidRPr="00F8236B">
        <w:rPr>
          <w:rFonts w:ascii="Times New Roman" w:hAnsi="Times New Roman" w:cs="Times New Roman"/>
        </w:rPr>
        <w:t xml:space="preserve"> UNTAN. </w:t>
      </w:r>
      <w:proofErr w:type="spellStart"/>
      <w:r w:rsidRPr="00F8236B">
        <w:rPr>
          <w:rFonts w:ascii="Times New Roman" w:hAnsi="Times New Roman" w:cs="Times New Roman"/>
        </w:rPr>
        <w:t>Jurnal</w:t>
      </w:r>
      <w:proofErr w:type="spellEnd"/>
      <w:r w:rsidRPr="00F8236B">
        <w:rPr>
          <w:rFonts w:ascii="Times New Roman" w:hAnsi="Times New Roman" w:cs="Times New Roman"/>
        </w:rPr>
        <w:t xml:space="preserve"> Pendidikan dan </w:t>
      </w:r>
      <w:proofErr w:type="spellStart"/>
      <w:r w:rsidRPr="00F8236B">
        <w:rPr>
          <w:rFonts w:ascii="Times New Roman" w:hAnsi="Times New Roman" w:cs="Times New Roman"/>
        </w:rPr>
        <w:t>Pembelajaran</w:t>
      </w:r>
      <w:proofErr w:type="spellEnd"/>
      <w:r w:rsidRPr="00F8236B">
        <w:rPr>
          <w:rFonts w:ascii="Times New Roman" w:hAnsi="Times New Roman" w:cs="Times New Roman"/>
        </w:rPr>
        <w:t>, 3(2</w:t>
      </w:r>
      <w:r w:rsidRPr="007E0B65">
        <w:rPr>
          <w:rFonts w:ascii="Times New Roman" w:hAnsi="Times New Roman" w:cs="Times New Roman"/>
          <w:color w:val="000000" w:themeColor="text1"/>
        </w:rPr>
        <w:t xml:space="preserve">). </w:t>
      </w:r>
      <w:hyperlink r:id="rId4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http://jurnal.untan.ac.id/</w:t>
        </w:r>
      </w:hyperlink>
      <w:r w:rsidRPr="00F8236B">
        <w:rPr>
          <w:rFonts w:ascii="Times New Roman" w:hAnsi="Times New Roman" w:cs="Times New Roman"/>
        </w:rPr>
        <w:t xml:space="preserve"> (</w:t>
      </w:r>
      <w:proofErr w:type="spellStart"/>
      <w:r w:rsidRPr="00F8236B">
        <w:rPr>
          <w:rFonts w:ascii="Times New Roman" w:hAnsi="Times New Roman" w:cs="Times New Roman"/>
        </w:rPr>
        <w:t>diakses</w:t>
      </w:r>
      <w:proofErr w:type="spellEnd"/>
      <w:r w:rsidRPr="00F8236B">
        <w:rPr>
          <w:rFonts w:ascii="Times New Roman" w:hAnsi="Times New Roman" w:cs="Times New Roman"/>
        </w:rPr>
        <w:t xml:space="preserve"> pada 05 </w:t>
      </w:r>
      <w:proofErr w:type="spellStart"/>
      <w:r w:rsidRPr="00F8236B">
        <w:rPr>
          <w:rFonts w:ascii="Times New Roman" w:hAnsi="Times New Roman" w:cs="Times New Roman"/>
        </w:rPr>
        <w:t>Januari</w:t>
      </w:r>
      <w:proofErr w:type="spellEnd"/>
      <w:r w:rsidRPr="00F8236B">
        <w:rPr>
          <w:rFonts w:ascii="Times New Roman" w:hAnsi="Times New Roman" w:cs="Times New Roman"/>
        </w:rPr>
        <w:t xml:space="preserve"> 2020)</w:t>
      </w:r>
    </w:p>
  </w:footnote>
  <w:footnote w:id="5">
    <w:p w14:paraId="37F8E2EB" w14:textId="418A979A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hyperlink r:id="rId5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https://www.ojk.go.id/id/kanal/edukasi-dan-perlindungan-konsumen/Pages/Literasi-Keuangan.aspx</w:t>
        </w:r>
      </w:hyperlink>
      <w:r w:rsidRPr="007E0B65">
        <w:rPr>
          <w:rFonts w:ascii="Times New Roman" w:hAnsi="Times New Roman" w:cs="Times New Roman"/>
          <w:color w:val="000000" w:themeColor="text1"/>
        </w:rPr>
        <w:t xml:space="preserve"> </w:t>
      </w:r>
      <w:r w:rsidRPr="00F8236B">
        <w:rPr>
          <w:rFonts w:ascii="Times New Roman" w:hAnsi="Times New Roman" w:cs="Times New Roman"/>
        </w:rPr>
        <w:t>(</w:t>
      </w:r>
      <w:proofErr w:type="spellStart"/>
      <w:r w:rsidRPr="00F8236B">
        <w:rPr>
          <w:rFonts w:ascii="Times New Roman" w:hAnsi="Times New Roman" w:cs="Times New Roman"/>
        </w:rPr>
        <w:t>diakses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0</w:t>
      </w:r>
      <w:r w:rsidRPr="00F8236B">
        <w:rPr>
          <w:rFonts w:ascii="Times New Roman" w:hAnsi="Times New Roman" w:cs="Times New Roman"/>
        </w:rPr>
        <w:t xml:space="preserve">9 </w:t>
      </w:r>
      <w:proofErr w:type="spellStart"/>
      <w:r w:rsidRPr="00F8236B">
        <w:rPr>
          <w:rFonts w:ascii="Times New Roman" w:hAnsi="Times New Roman" w:cs="Times New Roman"/>
        </w:rPr>
        <w:t>Januari</w:t>
      </w:r>
      <w:proofErr w:type="spellEnd"/>
      <w:r w:rsidRPr="00F8236B">
        <w:rPr>
          <w:rFonts w:ascii="Times New Roman" w:hAnsi="Times New Roman" w:cs="Times New Roman"/>
        </w:rPr>
        <w:t xml:space="preserve"> 2020)</w:t>
      </w:r>
    </w:p>
    <w:p w14:paraId="699F8B20" w14:textId="77777777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</w:p>
  </w:footnote>
  <w:footnote w:id="6">
    <w:p w14:paraId="15A68BD9" w14:textId="6D00AFD9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Kanserina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D.,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Haris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I.A. and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Nuridja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I.M., 2015.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Pengaruh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dan Gaya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Hidup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Terhadap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Perilaku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Konsumtif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Jurusan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Ganesha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Tahun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2015. 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Undiksha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5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(1). </w:t>
      </w:r>
      <w:hyperlink r:id="rId6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https://ejournal.undiksha.ac.id/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05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</w:t>
      </w:r>
    </w:p>
  </w:footnote>
  <w:footnote w:id="7">
    <w:p w14:paraId="7F986C84" w14:textId="4F7B2015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hyperlink r:id="rId7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https://www.ojk.go.id/id/kanal/edukasi-dan-perlindungan-konsumen/Pages/Literasi-Keuangan.aspx</w:t>
        </w:r>
      </w:hyperlink>
      <w:r w:rsidRPr="00F8236B">
        <w:rPr>
          <w:rFonts w:ascii="Times New Roman" w:hAnsi="Times New Roman" w:cs="Times New Roman"/>
        </w:rPr>
        <w:t xml:space="preserve"> (</w:t>
      </w:r>
      <w:proofErr w:type="spellStart"/>
      <w:r w:rsidRPr="00F8236B">
        <w:rPr>
          <w:rFonts w:ascii="Times New Roman" w:hAnsi="Times New Roman" w:cs="Times New Roman"/>
        </w:rPr>
        <w:t>diakses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0</w:t>
      </w:r>
      <w:r w:rsidRPr="00F8236B">
        <w:rPr>
          <w:rFonts w:ascii="Times New Roman" w:hAnsi="Times New Roman" w:cs="Times New Roman"/>
        </w:rPr>
        <w:t xml:space="preserve">9 </w:t>
      </w:r>
      <w:proofErr w:type="spellStart"/>
      <w:r w:rsidRPr="00F8236B">
        <w:rPr>
          <w:rFonts w:ascii="Times New Roman" w:hAnsi="Times New Roman" w:cs="Times New Roman"/>
        </w:rPr>
        <w:t>Januari</w:t>
      </w:r>
      <w:proofErr w:type="spellEnd"/>
      <w:r w:rsidRPr="00F8236B">
        <w:rPr>
          <w:rFonts w:ascii="Times New Roman" w:hAnsi="Times New Roman" w:cs="Times New Roman"/>
        </w:rPr>
        <w:t xml:space="preserve"> 2020)</w:t>
      </w:r>
    </w:p>
  </w:footnote>
  <w:footnote w:id="8">
    <w:p w14:paraId="408612DC" w14:textId="35EF8F4A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Kusumaningtuti</w:t>
      </w:r>
      <w:proofErr w:type="spellEnd"/>
      <w:r w:rsidRPr="00F8236B">
        <w:rPr>
          <w:rFonts w:ascii="Times New Roman" w:hAnsi="Times New Roman" w:cs="Times New Roman"/>
        </w:rPr>
        <w:t xml:space="preserve"> S. </w:t>
      </w:r>
      <w:proofErr w:type="spellStart"/>
      <w:r w:rsidRPr="00F8236B">
        <w:rPr>
          <w:rFonts w:ascii="Times New Roman" w:hAnsi="Times New Roman" w:cs="Times New Roman"/>
        </w:rPr>
        <w:t>Soetiono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</w:rPr>
        <w:t>Cecep</w:t>
      </w:r>
      <w:proofErr w:type="spellEnd"/>
      <w:r w:rsidRPr="00F8236B">
        <w:rPr>
          <w:rFonts w:ascii="Times New Roman" w:hAnsi="Times New Roman" w:cs="Times New Roman"/>
        </w:rPr>
        <w:t xml:space="preserve"> Setiawan, </w:t>
      </w:r>
      <w:proofErr w:type="spellStart"/>
      <w:r w:rsidRPr="00F8236B">
        <w:rPr>
          <w:rFonts w:ascii="Times New Roman" w:hAnsi="Times New Roman" w:cs="Times New Roman"/>
          <w:i/>
          <w:iCs/>
        </w:rPr>
        <w:t>Literasi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F8236B">
        <w:rPr>
          <w:rFonts w:ascii="Times New Roman" w:hAnsi="Times New Roman" w:cs="Times New Roman"/>
          <w:i/>
          <w:iCs/>
        </w:rPr>
        <w:t>Inklusi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Keuangan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Indonesia</w:t>
      </w:r>
      <w:r w:rsidRPr="00F8236B">
        <w:rPr>
          <w:rFonts w:ascii="Times New Roman" w:hAnsi="Times New Roman" w:cs="Times New Roman"/>
        </w:rPr>
        <w:t xml:space="preserve">, (Ed. 1, Cet.1; Depok: </w:t>
      </w:r>
      <w:proofErr w:type="spellStart"/>
      <w:r w:rsidRPr="00F8236B">
        <w:rPr>
          <w:rFonts w:ascii="Times New Roman" w:hAnsi="Times New Roman" w:cs="Times New Roman"/>
        </w:rPr>
        <w:t>Rajawali</w:t>
      </w:r>
      <w:proofErr w:type="spellEnd"/>
      <w:r w:rsidRPr="00F8236B">
        <w:rPr>
          <w:rFonts w:ascii="Times New Roman" w:hAnsi="Times New Roman" w:cs="Times New Roman"/>
        </w:rPr>
        <w:t xml:space="preserve"> Pers, 2018) h. 7</w:t>
      </w:r>
    </w:p>
  </w:footnote>
  <w:footnote w:id="9">
    <w:p w14:paraId="1F5DE01A" w14:textId="2B6DB5C4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Widyawati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I., 2012.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Faktor-faktor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hd w:val="clear" w:color="auto" w:fill="FFFFFF"/>
        </w:rPr>
        <w:t>memengaruhi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finansial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fakultas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dan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bisnis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Brawijaya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.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Assets: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Akuntansi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dan Pendidikan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1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(1), pp.89-99. </w:t>
      </w:r>
      <w:hyperlink r:id="rId8" w:history="1">
        <w:r w:rsidRPr="007E0B65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http://e-journal.unipma.ac.id/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05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</w:t>
      </w:r>
    </w:p>
  </w:footnote>
  <w:footnote w:id="10">
    <w:p w14:paraId="6649FADF" w14:textId="6C366F94" w:rsidR="00E53DD6" w:rsidRDefault="00E53DD6">
      <w:pPr>
        <w:pStyle w:val="FootnoteText"/>
      </w:pPr>
      <w:r w:rsidRPr="003D0BF1">
        <w:rPr>
          <w:rStyle w:val="FootnoteReference"/>
          <w:rFonts w:ascii="Times New Roman" w:hAnsi="Times New Roman" w:cs="Times New Roman"/>
        </w:rPr>
        <w:footnoteRef/>
      </w:r>
      <w:r>
        <w:t xml:space="preserve"> </w:t>
      </w:r>
      <w:proofErr w:type="spellStart"/>
      <w:r w:rsidRPr="003D0BF1">
        <w:rPr>
          <w:rFonts w:ascii="Times New Roman" w:hAnsi="Times New Roman" w:cs="Times New Roman"/>
        </w:rPr>
        <w:t>Warsono</w:t>
      </w:r>
      <w:proofErr w:type="spellEnd"/>
      <w:r w:rsidRPr="003D0BF1">
        <w:rPr>
          <w:rFonts w:ascii="Times New Roman" w:hAnsi="Times New Roman" w:cs="Times New Roman"/>
        </w:rPr>
        <w:t xml:space="preserve">, W., 2011. PRINSIP-PRINSIP DAN PRAKTIK KEUANGAN PRIBADI. </w:t>
      </w:r>
      <w:proofErr w:type="spellStart"/>
      <w:r w:rsidRPr="003D0BF1">
        <w:rPr>
          <w:rFonts w:ascii="Times New Roman" w:hAnsi="Times New Roman" w:cs="Times New Roman"/>
        </w:rPr>
        <w:t>Jurnal</w:t>
      </w:r>
      <w:proofErr w:type="spellEnd"/>
      <w:r w:rsidRPr="003D0BF1">
        <w:rPr>
          <w:rFonts w:ascii="Times New Roman" w:hAnsi="Times New Roman" w:cs="Times New Roman"/>
        </w:rPr>
        <w:t xml:space="preserve"> Salam, 13(2).</w:t>
      </w:r>
      <w:r>
        <w:rPr>
          <w:rFonts w:ascii="Times New Roman" w:hAnsi="Times New Roman" w:cs="Times New Roman"/>
        </w:rPr>
        <w:t xml:space="preserve"> </w:t>
      </w:r>
      <w:hyperlink r:id="rId9" w:history="1">
        <w:r w:rsidRPr="005B4309">
          <w:rPr>
            <w:rStyle w:val="Hyperlink"/>
            <w:rFonts w:ascii="Times New Roman" w:hAnsi="Times New Roman" w:cs="Times New Roman"/>
            <w:color w:val="000000" w:themeColor="text1"/>
          </w:rPr>
          <w:t>http://ejournal.umm.ac.id/</w:t>
        </w:r>
      </w:hyperlink>
      <w:r w:rsidRPr="007E0B65">
        <w:rPr>
          <w:color w:val="000000" w:themeColor="text1"/>
        </w:rPr>
        <w:t xml:space="preserve"> </w:t>
      </w:r>
      <w:r>
        <w:t>(</w:t>
      </w:r>
      <w:proofErr w:type="spellStart"/>
      <w:r w:rsidRPr="003D0BF1">
        <w:rPr>
          <w:rFonts w:ascii="Times New Roman" w:hAnsi="Times New Roman" w:cs="Times New Roman"/>
        </w:rPr>
        <w:t>diakses</w:t>
      </w:r>
      <w:proofErr w:type="spellEnd"/>
      <w:r w:rsidRPr="003D0BF1">
        <w:rPr>
          <w:rFonts w:ascii="Times New Roman" w:hAnsi="Times New Roman" w:cs="Times New Roman"/>
        </w:rPr>
        <w:t xml:space="preserve"> 08 </w:t>
      </w:r>
      <w:proofErr w:type="spellStart"/>
      <w:r w:rsidRPr="003D0BF1">
        <w:rPr>
          <w:rFonts w:ascii="Times New Roman" w:hAnsi="Times New Roman" w:cs="Times New Roman"/>
        </w:rPr>
        <w:t>Maret</w:t>
      </w:r>
      <w:proofErr w:type="spellEnd"/>
      <w:r w:rsidRPr="003D0BF1">
        <w:rPr>
          <w:rFonts w:ascii="Times New Roman" w:hAnsi="Times New Roman" w:cs="Times New Roman"/>
        </w:rPr>
        <w:t xml:space="preserve"> 2020)</w:t>
      </w:r>
    </w:p>
  </w:footnote>
  <w:footnote w:id="11">
    <w:p w14:paraId="72892385" w14:textId="401C62D4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  <w:iCs/>
        </w:rPr>
        <w:t xml:space="preserve">Ibid </w:t>
      </w:r>
      <w:r w:rsidRPr="00F8236B">
        <w:rPr>
          <w:rFonts w:ascii="Times New Roman" w:hAnsi="Times New Roman" w:cs="Times New Roman"/>
        </w:rPr>
        <w:t>h. 91.</w:t>
      </w:r>
    </w:p>
  </w:footnote>
  <w:footnote w:id="12">
    <w:p w14:paraId="4D922321" w14:textId="33F19AE2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Rasyid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R., 2012.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Analisis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Tingkat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Keuangan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Program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Studi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Manajemen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Fakultas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Negeri Padang. 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Kajian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Manajemen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Bisnis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1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(02). </w:t>
      </w:r>
      <w:hyperlink r:id="rId10" w:history="1">
        <w:r w:rsidRPr="005B4309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http://ejournal.unp.ac.id/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05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 </w:t>
      </w:r>
    </w:p>
  </w:footnote>
  <w:footnote w:id="13">
    <w:p w14:paraId="70E6DA90" w14:textId="5D1E7204" w:rsidR="00E53DD6" w:rsidRPr="00F8236B" w:rsidRDefault="00E53DD6" w:rsidP="008E33C1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Widyawati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I., 2012.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Faktor-faktor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hd w:val="clear" w:color="auto" w:fill="FFFFFF"/>
        </w:rPr>
        <w:t>memengaruhi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finansial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fakultas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dan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bisnis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Brawijaya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.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Assets: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Akuntansi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dan Pendidikan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1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(1), pp.89-99. </w:t>
      </w:r>
      <w:hyperlink r:id="rId11" w:history="1">
        <w:r w:rsidRPr="005B4309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http://e-journal.unipma.ac.id</w:t>
        </w:r>
        <w:r w:rsidRPr="00F8236B">
          <w:rPr>
            <w:rStyle w:val="Hyperlink"/>
            <w:rFonts w:ascii="Times New Roman" w:hAnsi="Times New Roman" w:cs="Times New Roman"/>
            <w:u w:val="none"/>
            <w:shd w:val="clear" w:color="auto" w:fill="FFFFFF"/>
          </w:rPr>
          <w:t>/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05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 </w:t>
      </w:r>
    </w:p>
  </w:footnote>
  <w:footnote w:id="14">
    <w:p w14:paraId="2541B10B" w14:textId="1841007F" w:rsidR="00E53DD6" w:rsidRPr="00F8236B" w:rsidRDefault="00E53DD6" w:rsidP="00F22B7E">
      <w:pPr>
        <w:pStyle w:val="FootnoteTex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Idri</w:t>
      </w:r>
      <w:proofErr w:type="spellEnd"/>
      <w:r w:rsidRPr="00F8236B">
        <w:rPr>
          <w:rFonts w:ascii="Times New Roman" w:hAnsi="Times New Roman" w:cs="Times New Roman"/>
        </w:rPr>
        <w:t xml:space="preserve">. </w:t>
      </w:r>
      <w:r w:rsidRPr="00F8236B">
        <w:rPr>
          <w:rFonts w:ascii="Times New Roman" w:hAnsi="Times New Roman" w:cs="Times New Roman"/>
          <w:i/>
          <w:iCs/>
        </w:rPr>
        <w:t xml:space="preserve">Hadis </w:t>
      </w:r>
      <w:proofErr w:type="spellStart"/>
      <w:r w:rsidRPr="00F8236B">
        <w:rPr>
          <w:rFonts w:ascii="Times New Roman" w:hAnsi="Times New Roman" w:cs="Times New Roman"/>
          <w:i/>
          <w:iCs/>
        </w:rPr>
        <w:t>Ekonomi&amp;Ekonomi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dalam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Perspektif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Hadis Nabi</w:t>
      </w:r>
      <w:r w:rsidRPr="00F8236B">
        <w:rPr>
          <w:rFonts w:ascii="Times New Roman" w:hAnsi="Times New Roman" w:cs="Times New Roman"/>
        </w:rPr>
        <w:t xml:space="preserve"> (Cet.2; Jakarta: </w:t>
      </w:r>
      <w:proofErr w:type="spellStart"/>
      <w:r w:rsidRPr="00F8236B">
        <w:rPr>
          <w:rFonts w:ascii="Times New Roman" w:hAnsi="Times New Roman" w:cs="Times New Roman"/>
        </w:rPr>
        <w:t>Prenadamedia</w:t>
      </w:r>
      <w:proofErr w:type="spellEnd"/>
      <w:r w:rsidRPr="00F8236B">
        <w:rPr>
          <w:rFonts w:ascii="Times New Roman" w:hAnsi="Times New Roman" w:cs="Times New Roman"/>
        </w:rPr>
        <w:t xml:space="preserve"> Group, 2015) h.</w:t>
      </w:r>
      <w:r>
        <w:rPr>
          <w:rFonts w:ascii="Times New Roman" w:hAnsi="Times New Roman" w:cs="Times New Roman"/>
        </w:rPr>
        <w:t xml:space="preserve"> 97</w:t>
      </w:r>
    </w:p>
  </w:footnote>
  <w:footnote w:id="15">
    <w:p w14:paraId="7BC3C93D" w14:textId="24278498" w:rsidR="00E53DD6" w:rsidRPr="00D618C4" w:rsidRDefault="00E53DD6" w:rsidP="00F22B7E">
      <w:pPr>
        <w:pStyle w:val="FootnoteTex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>
        <w:rPr>
          <w:rFonts w:ascii="Times New Roman" w:hAnsi="Times New Roman" w:cs="Times New Roman"/>
          <w:i/>
          <w:iCs/>
        </w:rPr>
        <w:t xml:space="preserve">Ibid </w:t>
      </w:r>
      <w:r>
        <w:rPr>
          <w:rFonts w:ascii="Times New Roman" w:hAnsi="Times New Roman" w:cs="Times New Roman"/>
        </w:rPr>
        <w:t>h. 97</w:t>
      </w:r>
    </w:p>
  </w:footnote>
  <w:footnote w:id="16">
    <w:p w14:paraId="4ED1F5F6" w14:textId="43AA7FE8" w:rsidR="00E53DD6" w:rsidRPr="00D618C4" w:rsidRDefault="00E53DD6" w:rsidP="00D618C4">
      <w:pPr>
        <w:pStyle w:val="FootnoteText"/>
        <w:ind w:firstLine="703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>
        <w:rPr>
          <w:rFonts w:ascii="Times New Roman" w:hAnsi="Times New Roman" w:cs="Times New Roman"/>
          <w:i/>
          <w:iCs/>
        </w:rPr>
        <w:t xml:space="preserve">Ibid </w:t>
      </w:r>
      <w:r>
        <w:rPr>
          <w:rFonts w:ascii="Times New Roman" w:hAnsi="Times New Roman" w:cs="Times New Roman"/>
        </w:rPr>
        <w:t>h.98</w:t>
      </w:r>
    </w:p>
  </w:footnote>
  <w:footnote w:id="17">
    <w:p w14:paraId="2CE1EBA6" w14:textId="79F47D9F" w:rsidR="00E53DD6" w:rsidRPr="00D618C4" w:rsidRDefault="00E53DD6" w:rsidP="00D618C4">
      <w:pPr>
        <w:pStyle w:val="FootnoteText"/>
        <w:ind w:firstLine="703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>
        <w:rPr>
          <w:rFonts w:ascii="Times New Roman" w:hAnsi="Times New Roman" w:cs="Times New Roman"/>
          <w:i/>
          <w:iCs/>
        </w:rPr>
        <w:t xml:space="preserve">Ibid </w:t>
      </w:r>
      <w:r>
        <w:rPr>
          <w:rFonts w:ascii="Times New Roman" w:hAnsi="Times New Roman" w:cs="Times New Roman"/>
        </w:rPr>
        <w:t>h. 98</w:t>
      </w:r>
    </w:p>
  </w:footnote>
  <w:footnote w:id="18">
    <w:p w14:paraId="06168DBA" w14:textId="40FE791E" w:rsidR="00E53DD6" w:rsidRPr="00A64572" w:rsidRDefault="00E53DD6" w:rsidP="00A64572">
      <w:pPr>
        <w:pStyle w:val="FootnoteText"/>
        <w:ind w:firstLine="703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A64572">
        <w:rPr>
          <w:rFonts w:ascii="Times New Roman" w:hAnsi="Times New Roman" w:cs="Times New Roman"/>
        </w:rPr>
        <w:t xml:space="preserve">Shihab, </w:t>
      </w:r>
      <w:proofErr w:type="spellStart"/>
      <w:proofErr w:type="gramStart"/>
      <w:r w:rsidRPr="00A64572">
        <w:rPr>
          <w:rFonts w:ascii="Times New Roman" w:hAnsi="Times New Roman" w:cs="Times New Roman"/>
        </w:rPr>
        <w:t>M.Quraish</w:t>
      </w:r>
      <w:proofErr w:type="spellEnd"/>
      <w:proofErr w:type="gramEnd"/>
      <w:r w:rsidRPr="00A64572">
        <w:rPr>
          <w:rFonts w:ascii="Times New Roman" w:hAnsi="Times New Roman" w:cs="Times New Roman"/>
        </w:rPr>
        <w:t xml:space="preserve">. </w:t>
      </w:r>
      <w:r w:rsidRPr="00A64572">
        <w:rPr>
          <w:rFonts w:ascii="Times New Roman" w:hAnsi="Times New Roman" w:cs="Times New Roman"/>
          <w:i/>
          <w:iCs/>
        </w:rPr>
        <w:t xml:space="preserve">Tafsir Al </w:t>
      </w:r>
      <w:proofErr w:type="spellStart"/>
      <w:proofErr w:type="gramStart"/>
      <w:r w:rsidRPr="00A64572">
        <w:rPr>
          <w:rFonts w:ascii="Times New Roman" w:hAnsi="Times New Roman" w:cs="Times New Roman"/>
          <w:i/>
          <w:iCs/>
        </w:rPr>
        <w:t>Mishbah</w:t>
      </w:r>
      <w:proofErr w:type="spellEnd"/>
      <w:r w:rsidRPr="00A64572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A6457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64572">
        <w:rPr>
          <w:rFonts w:ascii="Times New Roman" w:hAnsi="Times New Roman" w:cs="Times New Roman"/>
          <w:i/>
          <w:iCs/>
        </w:rPr>
        <w:t>pesan</w:t>
      </w:r>
      <w:proofErr w:type="spellEnd"/>
      <w:r w:rsidRPr="00A64572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A64572">
        <w:rPr>
          <w:rFonts w:ascii="Times New Roman" w:hAnsi="Times New Roman" w:cs="Times New Roman"/>
          <w:i/>
          <w:iCs/>
        </w:rPr>
        <w:t>kesan</w:t>
      </w:r>
      <w:proofErr w:type="spellEnd"/>
      <w:r w:rsidRPr="00A64572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A64572">
        <w:rPr>
          <w:rFonts w:ascii="Times New Roman" w:hAnsi="Times New Roman" w:cs="Times New Roman"/>
          <w:i/>
          <w:iCs/>
        </w:rPr>
        <w:t>keserasian</w:t>
      </w:r>
      <w:proofErr w:type="spellEnd"/>
      <w:r w:rsidRPr="00A64572">
        <w:rPr>
          <w:rFonts w:ascii="Times New Roman" w:hAnsi="Times New Roman" w:cs="Times New Roman"/>
          <w:i/>
          <w:iCs/>
        </w:rPr>
        <w:t xml:space="preserve"> Al-Qur’an,</w:t>
      </w:r>
      <w:r w:rsidRPr="00A64572">
        <w:rPr>
          <w:rFonts w:ascii="Times New Roman" w:hAnsi="Times New Roman" w:cs="Times New Roman"/>
        </w:rPr>
        <w:t xml:space="preserve"> (Jakarta: </w:t>
      </w:r>
      <w:proofErr w:type="spellStart"/>
      <w:r w:rsidRPr="00A64572">
        <w:rPr>
          <w:rFonts w:ascii="Times New Roman" w:hAnsi="Times New Roman" w:cs="Times New Roman"/>
        </w:rPr>
        <w:t>Lentera</w:t>
      </w:r>
      <w:proofErr w:type="spellEnd"/>
      <w:r w:rsidRPr="00A64572">
        <w:rPr>
          <w:rFonts w:ascii="Times New Roman" w:hAnsi="Times New Roman" w:cs="Times New Roman"/>
        </w:rPr>
        <w:t xml:space="preserve"> </w:t>
      </w:r>
      <w:proofErr w:type="spellStart"/>
      <w:r w:rsidRPr="00A64572">
        <w:rPr>
          <w:rFonts w:ascii="Times New Roman" w:hAnsi="Times New Roman" w:cs="Times New Roman"/>
        </w:rPr>
        <w:t>Hati</w:t>
      </w:r>
      <w:proofErr w:type="spellEnd"/>
      <w:r w:rsidRPr="00A64572">
        <w:rPr>
          <w:rFonts w:ascii="Times New Roman" w:hAnsi="Times New Roman" w:cs="Times New Roman"/>
        </w:rPr>
        <w:t>, 2002) h.456-457</w:t>
      </w:r>
    </w:p>
  </w:footnote>
  <w:footnote w:id="19">
    <w:p w14:paraId="2B9689F4" w14:textId="48248E0D" w:rsidR="00E53DD6" w:rsidRPr="00F8236B" w:rsidRDefault="00E53DD6" w:rsidP="00F8236B">
      <w:pPr>
        <w:pStyle w:val="FootnoteText"/>
        <w:ind w:firstLine="703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Idri</w:t>
      </w:r>
      <w:proofErr w:type="spellEnd"/>
      <w:r w:rsidRPr="00F8236B">
        <w:rPr>
          <w:rFonts w:ascii="Times New Roman" w:hAnsi="Times New Roman" w:cs="Times New Roman"/>
        </w:rPr>
        <w:t xml:space="preserve">. </w:t>
      </w:r>
      <w:r w:rsidRPr="00F8236B">
        <w:rPr>
          <w:rFonts w:ascii="Times New Roman" w:hAnsi="Times New Roman" w:cs="Times New Roman"/>
          <w:i/>
          <w:iCs/>
        </w:rPr>
        <w:t xml:space="preserve">Hadis </w:t>
      </w:r>
      <w:proofErr w:type="spellStart"/>
      <w:r w:rsidRPr="00F8236B">
        <w:rPr>
          <w:rFonts w:ascii="Times New Roman" w:hAnsi="Times New Roman" w:cs="Times New Roman"/>
          <w:i/>
          <w:iCs/>
        </w:rPr>
        <w:t>Ekonomi&amp;Ekonomi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dalam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Perspektif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Hadis Nabi</w:t>
      </w:r>
      <w:r w:rsidRPr="00F8236B">
        <w:rPr>
          <w:rFonts w:ascii="Times New Roman" w:hAnsi="Times New Roman" w:cs="Times New Roman"/>
        </w:rPr>
        <w:t xml:space="preserve"> (Cet.2; Jakarta: </w:t>
      </w:r>
      <w:proofErr w:type="spellStart"/>
      <w:r w:rsidRPr="00F8236B">
        <w:rPr>
          <w:rFonts w:ascii="Times New Roman" w:hAnsi="Times New Roman" w:cs="Times New Roman"/>
        </w:rPr>
        <w:t>Prenadamedia</w:t>
      </w:r>
      <w:proofErr w:type="spellEnd"/>
      <w:r w:rsidRPr="00F8236B">
        <w:rPr>
          <w:rFonts w:ascii="Times New Roman" w:hAnsi="Times New Roman" w:cs="Times New Roman"/>
        </w:rPr>
        <w:t xml:space="preserve"> Group, 2015) h. 100</w:t>
      </w:r>
    </w:p>
  </w:footnote>
  <w:footnote w:id="20">
    <w:p w14:paraId="01E28FC2" w14:textId="36FC81CA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Kanserina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D.,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Haris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I.A. and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Nuridja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I.M., 2015.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Pengaruh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dan Gaya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Hidup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Terhadap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Perilaku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Konsumtif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Jurusan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Ganesha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Tahun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2015. 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Undiksha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5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(1). </w:t>
      </w:r>
      <w:hyperlink r:id="rId12" w:history="1">
        <w:r w:rsidRPr="005B4309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http://ejournal.undiksha.ac.id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04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 </w:t>
      </w:r>
    </w:p>
  </w:footnote>
  <w:footnote w:id="21">
    <w:p w14:paraId="057B06BB" w14:textId="4307A3D2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  <w:iCs/>
        </w:rPr>
        <w:t xml:space="preserve">Ibid </w:t>
      </w:r>
      <w:r w:rsidRPr="00F8236B">
        <w:rPr>
          <w:rFonts w:ascii="Times New Roman" w:hAnsi="Times New Roman" w:cs="Times New Roman"/>
        </w:rPr>
        <w:t>h. 2</w:t>
      </w:r>
    </w:p>
  </w:footnote>
  <w:footnote w:id="22">
    <w:p w14:paraId="2BB8322E" w14:textId="6FF1BD5B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  <w:iCs/>
        </w:rPr>
        <w:t xml:space="preserve">Ibid </w:t>
      </w:r>
      <w:r w:rsidRPr="00F8236B">
        <w:rPr>
          <w:rFonts w:ascii="Times New Roman" w:hAnsi="Times New Roman" w:cs="Times New Roman"/>
        </w:rPr>
        <w:t>h. 2</w:t>
      </w:r>
    </w:p>
  </w:footnote>
  <w:footnote w:id="23">
    <w:p w14:paraId="0D0B809C" w14:textId="27FA3735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  <w:iCs/>
        </w:rPr>
        <w:t xml:space="preserve">Ibid </w:t>
      </w:r>
      <w:r w:rsidRPr="00F8236B">
        <w:rPr>
          <w:rFonts w:ascii="Times New Roman" w:hAnsi="Times New Roman" w:cs="Times New Roman"/>
        </w:rPr>
        <w:t>h. 2</w:t>
      </w:r>
    </w:p>
  </w:footnote>
  <w:footnote w:id="24">
    <w:p w14:paraId="3383BC4D" w14:textId="2DAE3DC0" w:rsidR="00E53DD6" w:rsidRPr="00F8236B" w:rsidRDefault="00E53DD6" w:rsidP="00802679">
      <w:pPr>
        <w:pStyle w:val="FootnoteText"/>
        <w:ind w:firstLine="703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bookmarkStart w:id="3" w:name="_Hlk30058244"/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Oktafikasari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E. and Mahmud, A., 2017.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Konformitas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Hedonis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dan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terhadap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Perilaku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Konsumtif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Melalui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Gaya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Hidup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Konsumtif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.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Economic Education Analysis Journal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6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(3), pp.684-697</w:t>
      </w:r>
      <w:bookmarkEnd w:id="3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hyperlink r:id="rId13" w:history="1">
        <w:r w:rsidRPr="005B4309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https://journal.unnes.ac.id/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05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 </w:t>
      </w:r>
    </w:p>
  </w:footnote>
  <w:footnote w:id="25">
    <w:p w14:paraId="563AF4E8" w14:textId="14350542" w:rsidR="00E53DD6" w:rsidRPr="00F8236B" w:rsidRDefault="00E53DD6" w:rsidP="00F5220D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Kanserina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D.,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Haris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I.A. and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Nuridja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, I.M., 2015.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Pengaruh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dan Gaya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Hidup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Terhadap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Perilaku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Konsumtif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Jurusan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Ganesha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Tahun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2015. 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Undiksha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F8236B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5</w:t>
      </w:r>
      <w:r w:rsidRPr="00F8236B">
        <w:rPr>
          <w:rFonts w:ascii="Times New Roman" w:hAnsi="Times New Roman" w:cs="Times New Roman"/>
          <w:color w:val="222222"/>
          <w:shd w:val="clear" w:color="auto" w:fill="FFFFFF"/>
        </w:rPr>
        <w:t>(1).</w:t>
      </w:r>
      <w:hyperlink r:id="rId14" w:history="1">
        <w:r w:rsidRPr="005B4309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http://ejournal.undiksha.ac.id</w:t>
        </w:r>
      </w:hyperlink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(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diakses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04 </w:t>
      </w:r>
      <w:proofErr w:type="spellStart"/>
      <w:r w:rsidRPr="00F8236B">
        <w:rPr>
          <w:rFonts w:ascii="Times New Roman" w:hAnsi="Times New Roman" w:cs="Times New Roman"/>
          <w:color w:val="222222"/>
          <w:shd w:val="clear" w:color="auto" w:fill="FFFFFF"/>
        </w:rPr>
        <w:t>Januari</w:t>
      </w:r>
      <w:proofErr w:type="spellEnd"/>
      <w:r w:rsidRPr="00F8236B">
        <w:rPr>
          <w:rFonts w:ascii="Times New Roman" w:hAnsi="Times New Roman" w:cs="Times New Roman"/>
          <w:color w:val="222222"/>
          <w:shd w:val="clear" w:color="auto" w:fill="FFFFFF"/>
        </w:rPr>
        <w:t xml:space="preserve"> 2020) </w:t>
      </w:r>
    </w:p>
    <w:p w14:paraId="1010D1DF" w14:textId="2ED259E0" w:rsidR="00E53DD6" w:rsidRPr="00F8236B" w:rsidRDefault="00E53DD6">
      <w:pPr>
        <w:pStyle w:val="FootnoteText"/>
        <w:rPr>
          <w:rFonts w:ascii="Times New Roman" w:hAnsi="Times New Roman" w:cs="Times New Roman"/>
        </w:rPr>
      </w:pPr>
    </w:p>
  </w:footnote>
  <w:footnote w:id="26">
    <w:p w14:paraId="101A1D3E" w14:textId="7F6F5580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  <w:iCs/>
        </w:rPr>
        <w:t xml:space="preserve">Ibid </w:t>
      </w:r>
      <w:r w:rsidRPr="00F8236B">
        <w:rPr>
          <w:rFonts w:ascii="Times New Roman" w:hAnsi="Times New Roman" w:cs="Times New Roman"/>
        </w:rPr>
        <w:t>h. 3</w:t>
      </w:r>
    </w:p>
  </w:footnote>
  <w:footnote w:id="27">
    <w:p w14:paraId="79A1C736" w14:textId="3974B64A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  <w:iCs/>
        </w:rPr>
        <w:t xml:space="preserve">Ibid </w:t>
      </w:r>
      <w:r w:rsidRPr="00F8236B">
        <w:rPr>
          <w:rFonts w:ascii="Times New Roman" w:hAnsi="Times New Roman" w:cs="Times New Roman"/>
        </w:rPr>
        <w:t>h. 4</w:t>
      </w:r>
    </w:p>
  </w:footnote>
  <w:footnote w:id="28">
    <w:p w14:paraId="58C4C605" w14:textId="0D93B91D" w:rsidR="00E53DD6" w:rsidRDefault="00E53DD6" w:rsidP="00D92EC8">
      <w:pPr>
        <w:pStyle w:val="FootnoteText"/>
        <w:ind w:firstLine="703"/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Sugiyono</w:t>
      </w:r>
      <w:proofErr w:type="spellEnd"/>
      <w:r w:rsidRPr="00F8236B">
        <w:rPr>
          <w:rFonts w:ascii="Times New Roman" w:hAnsi="Times New Roman" w:cs="Times New Roman"/>
        </w:rPr>
        <w:t xml:space="preserve">. </w:t>
      </w:r>
      <w:proofErr w:type="spellStart"/>
      <w:r w:rsidRPr="00F8236B">
        <w:rPr>
          <w:rFonts w:ascii="Times New Roman" w:hAnsi="Times New Roman" w:cs="Times New Roman"/>
          <w:i/>
        </w:rPr>
        <w:t>Metode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Penelitian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Kuantitatf</w:t>
      </w:r>
      <w:proofErr w:type="spellEnd"/>
      <w:r w:rsidRPr="00F8236B">
        <w:rPr>
          <w:rFonts w:ascii="Times New Roman" w:hAnsi="Times New Roman" w:cs="Times New Roman"/>
          <w:i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Kualitatif</w:t>
      </w:r>
      <w:proofErr w:type="spellEnd"/>
      <w:r w:rsidRPr="00F8236B">
        <w:rPr>
          <w:rFonts w:ascii="Times New Roman" w:hAnsi="Times New Roman" w:cs="Times New Roman"/>
          <w:i/>
        </w:rPr>
        <w:t xml:space="preserve"> dan R&amp;</w:t>
      </w:r>
      <w:r>
        <w:rPr>
          <w:rFonts w:ascii="Times New Roman" w:hAnsi="Times New Roman" w:cs="Times New Roman"/>
          <w:i/>
        </w:rPr>
        <w:t>D</w:t>
      </w:r>
      <w:r w:rsidRPr="00F8236B">
        <w:rPr>
          <w:rFonts w:ascii="Times New Roman" w:hAnsi="Times New Roman" w:cs="Times New Roman"/>
        </w:rPr>
        <w:t xml:space="preserve">, (Bandung. </w:t>
      </w:r>
      <w:proofErr w:type="spellStart"/>
      <w:r w:rsidRPr="00F8236B">
        <w:rPr>
          <w:rFonts w:ascii="Times New Roman" w:hAnsi="Times New Roman" w:cs="Times New Roman"/>
        </w:rPr>
        <w:t>Alfabeta</w:t>
      </w:r>
      <w:proofErr w:type="spellEnd"/>
      <w:r w:rsidRPr="00F8236B">
        <w:rPr>
          <w:rFonts w:ascii="Times New Roman" w:hAnsi="Times New Roman" w:cs="Times New Roman"/>
        </w:rPr>
        <w:t xml:space="preserve">. 2016), </w:t>
      </w:r>
      <w:proofErr w:type="spellStart"/>
      <w:r w:rsidRPr="00F8236B">
        <w:rPr>
          <w:rFonts w:ascii="Times New Roman" w:hAnsi="Times New Roman" w:cs="Times New Roman"/>
        </w:rPr>
        <w:t>hal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63.</w:t>
      </w:r>
    </w:p>
  </w:footnote>
  <w:footnote w:id="29">
    <w:p w14:paraId="2BD346AD" w14:textId="0BE608E4" w:rsidR="00E53DD6" w:rsidRPr="00F8236B" w:rsidRDefault="00E53DD6" w:rsidP="00E24D09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Sugiyono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  <w:iCs/>
        </w:rPr>
        <w:t>Metode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Penelitian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Kombinasi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(Mixed Methods), </w:t>
      </w:r>
      <w:proofErr w:type="spellStart"/>
      <w:r w:rsidRPr="00F8236B">
        <w:rPr>
          <w:rFonts w:ascii="Times New Roman" w:hAnsi="Times New Roman" w:cs="Times New Roman"/>
          <w:i/>
          <w:iCs/>
        </w:rPr>
        <w:t>op.cit</w:t>
      </w:r>
      <w:proofErr w:type="spellEnd"/>
      <w:r w:rsidRPr="00F8236B">
        <w:rPr>
          <w:rFonts w:ascii="Times New Roman" w:hAnsi="Times New Roman" w:cs="Times New Roman"/>
          <w:i/>
          <w:iCs/>
        </w:rPr>
        <w:t>,</w:t>
      </w:r>
      <w:r w:rsidRPr="00F8236B">
        <w:rPr>
          <w:rFonts w:ascii="Times New Roman" w:hAnsi="Times New Roman" w:cs="Times New Roman"/>
        </w:rPr>
        <w:t xml:space="preserve"> h.119</w:t>
      </w:r>
    </w:p>
  </w:footnote>
  <w:footnote w:id="30">
    <w:p w14:paraId="1C42EFDE" w14:textId="12EFC5B5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Sugiyono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  <w:iCs/>
        </w:rPr>
        <w:t>Metode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Penelitian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  <w:iCs/>
        </w:rPr>
        <w:t>Kombinasi</w:t>
      </w:r>
      <w:proofErr w:type="spellEnd"/>
      <w:r w:rsidRPr="00F8236B">
        <w:rPr>
          <w:rFonts w:ascii="Times New Roman" w:hAnsi="Times New Roman" w:cs="Times New Roman"/>
          <w:i/>
          <w:iCs/>
        </w:rPr>
        <w:t xml:space="preserve"> (Mixed Methods), </w:t>
      </w:r>
      <w:proofErr w:type="spellStart"/>
      <w:r w:rsidRPr="00F8236B">
        <w:rPr>
          <w:rFonts w:ascii="Times New Roman" w:hAnsi="Times New Roman" w:cs="Times New Roman"/>
          <w:i/>
          <w:iCs/>
        </w:rPr>
        <w:t>Ibit</w:t>
      </w:r>
      <w:proofErr w:type="spellEnd"/>
      <w:r w:rsidRPr="00F8236B">
        <w:rPr>
          <w:rFonts w:ascii="Times New Roman" w:hAnsi="Times New Roman" w:cs="Times New Roman"/>
          <w:i/>
          <w:iCs/>
        </w:rPr>
        <w:t>,</w:t>
      </w:r>
      <w:r w:rsidRPr="00F8236B">
        <w:rPr>
          <w:rFonts w:ascii="Times New Roman" w:hAnsi="Times New Roman" w:cs="Times New Roman"/>
        </w:rPr>
        <w:t xml:space="preserve"> h. 120 </w:t>
      </w:r>
    </w:p>
    <w:p w14:paraId="2ECDC3EB" w14:textId="77777777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</w:p>
  </w:footnote>
  <w:footnote w:id="31">
    <w:p w14:paraId="13585EA0" w14:textId="7CEEAAD1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Sugiyono</w:t>
      </w:r>
      <w:proofErr w:type="spellEnd"/>
      <w:r w:rsidRPr="00F8236B">
        <w:rPr>
          <w:rFonts w:ascii="Times New Roman" w:hAnsi="Times New Roman" w:cs="Times New Roman"/>
        </w:rPr>
        <w:t xml:space="preserve">. </w:t>
      </w:r>
      <w:proofErr w:type="spellStart"/>
      <w:r w:rsidRPr="00F8236B">
        <w:rPr>
          <w:rFonts w:ascii="Times New Roman" w:hAnsi="Times New Roman" w:cs="Times New Roman"/>
          <w:i/>
        </w:rPr>
        <w:t>Metode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Penelitian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Manajemen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Kuantitatf</w:t>
      </w:r>
      <w:proofErr w:type="spellEnd"/>
      <w:r w:rsidRPr="00F8236B">
        <w:rPr>
          <w:rFonts w:ascii="Times New Roman" w:hAnsi="Times New Roman" w:cs="Times New Roman"/>
          <w:i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Kualitatif</w:t>
      </w:r>
      <w:proofErr w:type="spellEnd"/>
      <w:r w:rsidRPr="00F8236B">
        <w:rPr>
          <w:rFonts w:ascii="Times New Roman" w:hAnsi="Times New Roman" w:cs="Times New Roman"/>
          <w:i/>
        </w:rPr>
        <w:t xml:space="preserve"> dan R&amp;</w:t>
      </w:r>
      <w:r>
        <w:rPr>
          <w:rFonts w:ascii="Times New Roman" w:hAnsi="Times New Roman" w:cs="Times New Roman"/>
          <w:i/>
        </w:rPr>
        <w:t>D</w:t>
      </w:r>
      <w:r w:rsidRPr="00F8236B">
        <w:rPr>
          <w:rFonts w:ascii="Times New Roman" w:hAnsi="Times New Roman" w:cs="Times New Roman"/>
        </w:rPr>
        <w:t xml:space="preserve">, (Bandung. </w:t>
      </w:r>
      <w:proofErr w:type="spellStart"/>
      <w:r w:rsidRPr="00F8236B">
        <w:rPr>
          <w:rFonts w:ascii="Times New Roman" w:hAnsi="Times New Roman" w:cs="Times New Roman"/>
        </w:rPr>
        <w:t>Alfabeta</w:t>
      </w:r>
      <w:proofErr w:type="spellEnd"/>
      <w:r w:rsidRPr="00F8236B">
        <w:rPr>
          <w:rFonts w:ascii="Times New Roman" w:hAnsi="Times New Roman" w:cs="Times New Roman"/>
        </w:rPr>
        <w:t xml:space="preserve">. 2016), </w:t>
      </w:r>
      <w:proofErr w:type="spellStart"/>
      <w:r w:rsidRPr="00F8236B">
        <w:rPr>
          <w:rFonts w:ascii="Times New Roman" w:hAnsi="Times New Roman" w:cs="Times New Roman"/>
        </w:rPr>
        <w:t>hal</w:t>
      </w:r>
      <w:proofErr w:type="spellEnd"/>
      <w:r w:rsidRPr="00F8236B">
        <w:rPr>
          <w:rFonts w:ascii="Times New Roman" w:hAnsi="Times New Roman" w:cs="Times New Roman"/>
        </w:rPr>
        <w:t xml:space="preserve"> 102</w:t>
      </w:r>
    </w:p>
  </w:footnote>
  <w:footnote w:id="32">
    <w:p w14:paraId="7FF5B22F" w14:textId="76EEF75A" w:rsidR="00E53DD6" w:rsidRPr="00F8236B" w:rsidRDefault="00E53DD6" w:rsidP="00711932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Widyoko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Eko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Putro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r w:rsidRPr="00F8236B">
        <w:rPr>
          <w:rFonts w:ascii="Times New Roman" w:hAnsi="Times New Roman" w:cs="Times New Roman"/>
          <w:i/>
        </w:rPr>
        <w:t xml:space="preserve">Teknik </w:t>
      </w:r>
      <w:proofErr w:type="spellStart"/>
      <w:r w:rsidRPr="00F8236B">
        <w:rPr>
          <w:rFonts w:ascii="Times New Roman" w:hAnsi="Times New Roman" w:cs="Times New Roman"/>
          <w:i/>
        </w:rPr>
        <w:t>Pengumpulan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Instrumen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Penelitian</w:t>
      </w:r>
      <w:proofErr w:type="spellEnd"/>
      <w:r w:rsidRPr="00F8236B">
        <w:rPr>
          <w:rFonts w:ascii="Times New Roman" w:hAnsi="Times New Roman" w:cs="Times New Roman"/>
          <w:i/>
        </w:rPr>
        <w:t xml:space="preserve">, </w:t>
      </w:r>
      <w:r w:rsidRPr="00F8236B">
        <w:rPr>
          <w:rFonts w:ascii="Times New Roman" w:hAnsi="Times New Roman" w:cs="Times New Roman"/>
        </w:rPr>
        <w:t>(</w:t>
      </w:r>
      <w:proofErr w:type="spellStart"/>
      <w:r w:rsidRPr="00F8236B">
        <w:rPr>
          <w:rFonts w:ascii="Times New Roman" w:hAnsi="Times New Roman" w:cs="Times New Roman"/>
        </w:rPr>
        <w:t>Yogjakarta</w:t>
      </w:r>
      <w:proofErr w:type="spellEnd"/>
      <w:r w:rsidRPr="00F8236B">
        <w:rPr>
          <w:rFonts w:ascii="Times New Roman" w:hAnsi="Times New Roman" w:cs="Times New Roman"/>
        </w:rPr>
        <w:t xml:space="preserve">: Pustaka </w:t>
      </w:r>
      <w:proofErr w:type="spellStart"/>
      <w:r w:rsidRPr="00F8236B">
        <w:rPr>
          <w:rFonts w:ascii="Times New Roman" w:hAnsi="Times New Roman" w:cs="Times New Roman"/>
        </w:rPr>
        <w:t>Pelajar</w:t>
      </w:r>
      <w:proofErr w:type="spellEnd"/>
      <w:r w:rsidRPr="00F8236B">
        <w:rPr>
          <w:rFonts w:ascii="Times New Roman" w:hAnsi="Times New Roman" w:cs="Times New Roman"/>
        </w:rPr>
        <w:t>, 2012), h. 53.</w:t>
      </w:r>
    </w:p>
  </w:footnote>
  <w:footnote w:id="33">
    <w:p w14:paraId="2FBA74CE" w14:textId="3789A811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  <w:i/>
        </w:rPr>
        <w:t xml:space="preserve">Ibid., </w:t>
      </w:r>
      <w:r w:rsidRPr="00F8236B">
        <w:rPr>
          <w:rFonts w:ascii="Times New Roman" w:hAnsi="Times New Roman" w:cs="Times New Roman"/>
        </w:rPr>
        <w:t>h. 268.</w:t>
      </w:r>
    </w:p>
  </w:footnote>
  <w:footnote w:id="34">
    <w:p w14:paraId="2F10F1D1" w14:textId="767C838A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Sufren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Belajar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Otodidak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gramStart"/>
      <w:r w:rsidRPr="00F8236B">
        <w:rPr>
          <w:rFonts w:ascii="Times New Roman" w:hAnsi="Times New Roman" w:cs="Times New Roman"/>
          <w:i/>
        </w:rPr>
        <w:t xml:space="preserve">SPSS  </w:t>
      </w:r>
      <w:r w:rsidRPr="00F8236B">
        <w:rPr>
          <w:rFonts w:ascii="Times New Roman" w:hAnsi="Times New Roman" w:cs="Times New Roman"/>
        </w:rPr>
        <w:t>(</w:t>
      </w:r>
      <w:proofErr w:type="gramEnd"/>
      <w:r w:rsidRPr="00F8236B">
        <w:rPr>
          <w:rFonts w:ascii="Times New Roman" w:hAnsi="Times New Roman" w:cs="Times New Roman"/>
        </w:rPr>
        <w:t xml:space="preserve">Jakarta: PT. </w:t>
      </w:r>
      <w:proofErr w:type="spellStart"/>
      <w:r w:rsidRPr="00F8236B">
        <w:rPr>
          <w:rFonts w:ascii="Times New Roman" w:hAnsi="Times New Roman" w:cs="Times New Roman"/>
        </w:rPr>
        <w:t>Elex</w:t>
      </w:r>
      <w:proofErr w:type="spellEnd"/>
      <w:r w:rsidRPr="00F8236B">
        <w:rPr>
          <w:rFonts w:ascii="Times New Roman" w:hAnsi="Times New Roman" w:cs="Times New Roman"/>
        </w:rPr>
        <w:t xml:space="preserve"> Media </w:t>
      </w:r>
      <w:proofErr w:type="spellStart"/>
      <w:r w:rsidRPr="00F8236B">
        <w:rPr>
          <w:rFonts w:ascii="Times New Roman" w:hAnsi="Times New Roman" w:cs="Times New Roman"/>
        </w:rPr>
        <w:t>Komputindo</w:t>
      </w:r>
      <w:proofErr w:type="spellEnd"/>
      <w:r w:rsidRPr="00F8236B">
        <w:rPr>
          <w:rFonts w:ascii="Times New Roman" w:hAnsi="Times New Roman" w:cs="Times New Roman"/>
        </w:rPr>
        <w:t>, 2014), h. 65.</w:t>
      </w:r>
    </w:p>
  </w:footnote>
  <w:footnote w:id="35">
    <w:p w14:paraId="14296D20" w14:textId="4764E7C3" w:rsidR="00E53DD6" w:rsidRPr="00F8236B" w:rsidRDefault="00E53DD6" w:rsidP="00B81D96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Sugiyono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op.cit</w:t>
      </w:r>
      <w:proofErr w:type="spellEnd"/>
      <w:r w:rsidRPr="00F8236B">
        <w:rPr>
          <w:rFonts w:ascii="Times New Roman" w:hAnsi="Times New Roman" w:cs="Times New Roman"/>
        </w:rPr>
        <w:t>., h. 150.</w:t>
      </w:r>
    </w:p>
  </w:footnote>
  <w:footnote w:id="36">
    <w:p w14:paraId="4F3B8C76" w14:textId="29694ABC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proofErr w:type="spellStart"/>
      <w:r w:rsidRPr="00F8236B">
        <w:rPr>
          <w:rFonts w:ascii="Times New Roman" w:hAnsi="Times New Roman" w:cs="Times New Roman"/>
        </w:rPr>
        <w:t>Sigih</w:t>
      </w:r>
      <w:proofErr w:type="spellEnd"/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Santoso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Statistik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Multiyariat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Konsep</w:t>
      </w:r>
      <w:proofErr w:type="spellEnd"/>
      <w:r w:rsidRPr="00F8236B">
        <w:rPr>
          <w:rFonts w:ascii="Times New Roman" w:hAnsi="Times New Roman" w:cs="Times New Roman"/>
          <w:i/>
        </w:rPr>
        <w:t xml:space="preserve"> dan </w:t>
      </w:r>
      <w:proofErr w:type="spellStart"/>
      <w:r w:rsidRPr="00F8236B">
        <w:rPr>
          <w:rFonts w:ascii="Times New Roman" w:hAnsi="Times New Roman" w:cs="Times New Roman"/>
          <w:i/>
        </w:rPr>
        <w:t>Aplikasi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dengan</w:t>
      </w:r>
      <w:proofErr w:type="spellEnd"/>
      <w:r w:rsidRPr="00F8236B">
        <w:rPr>
          <w:rFonts w:ascii="Times New Roman" w:hAnsi="Times New Roman" w:cs="Times New Roman"/>
          <w:i/>
        </w:rPr>
        <w:t xml:space="preserve"> SPSS</w:t>
      </w:r>
      <w:r w:rsidRPr="00F8236B">
        <w:rPr>
          <w:rFonts w:ascii="Times New Roman" w:hAnsi="Times New Roman" w:cs="Times New Roman"/>
        </w:rPr>
        <w:t xml:space="preserve">, (Jakarta: PT. </w:t>
      </w:r>
      <w:proofErr w:type="spellStart"/>
      <w:r w:rsidRPr="00F8236B">
        <w:rPr>
          <w:rFonts w:ascii="Times New Roman" w:hAnsi="Times New Roman" w:cs="Times New Roman"/>
        </w:rPr>
        <w:t>Elex</w:t>
      </w:r>
      <w:proofErr w:type="spellEnd"/>
      <w:r w:rsidRPr="00F8236B">
        <w:rPr>
          <w:rFonts w:ascii="Times New Roman" w:hAnsi="Times New Roman" w:cs="Times New Roman"/>
        </w:rPr>
        <w:t xml:space="preserve"> Media Komputindo,2010), h.52.</w:t>
      </w:r>
    </w:p>
  </w:footnote>
  <w:footnote w:id="37">
    <w:p w14:paraId="0024693D" w14:textId="77777777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  <w:r w:rsidRPr="00565A04">
        <w:rPr>
          <w:rStyle w:val="FootnoteReference"/>
        </w:rPr>
        <w:footnoteRef/>
      </w:r>
      <w:r w:rsidRPr="00F8236B">
        <w:rPr>
          <w:rFonts w:ascii="Times New Roman" w:hAnsi="Times New Roman" w:cs="Times New Roman"/>
        </w:rPr>
        <w:t xml:space="preserve"> </w:t>
      </w:r>
      <w:proofErr w:type="spellStart"/>
      <w:r w:rsidRPr="00F8236B">
        <w:rPr>
          <w:rFonts w:ascii="Times New Roman" w:hAnsi="Times New Roman" w:cs="Times New Roman"/>
        </w:rPr>
        <w:t>Sugiyono</w:t>
      </w:r>
      <w:proofErr w:type="spellEnd"/>
      <w:r w:rsidRPr="00F8236B">
        <w:rPr>
          <w:rFonts w:ascii="Times New Roman" w:hAnsi="Times New Roman" w:cs="Times New Roman"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Metode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Penelitian</w:t>
      </w:r>
      <w:proofErr w:type="spellEnd"/>
      <w:r w:rsidRPr="00F8236B">
        <w:rPr>
          <w:rFonts w:ascii="Times New Roman" w:hAnsi="Times New Roman" w:cs="Times New Roman"/>
          <w:i/>
        </w:rPr>
        <w:t xml:space="preserve"> </w:t>
      </w:r>
      <w:proofErr w:type="spellStart"/>
      <w:r w:rsidRPr="00F8236B">
        <w:rPr>
          <w:rFonts w:ascii="Times New Roman" w:hAnsi="Times New Roman" w:cs="Times New Roman"/>
          <w:i/>
        </w:rPr>
        <w:t>Kuantitatif</w:t>
      </w:r>
      <w:proofErr w:type="spellEnd"/>
      <w:r w:rsidRPr="00F8236B">
        <w:rPr>
          <w:rFonts w:ascii="Times New Roman" w:hAnsi="Times New Roman" w:cs="Times New Roman"/>
          <w:i/>
        </w:rPr>
        <w:t xml:space="preserve">, </w:t>
      </w:r>
      <w:proofErr w:type="spellStart"/>
      <w:r w:rsidRPr="00F8236B">
        <w:rPr>
          <w:rFonts w:ascii="Times New Roman" w:hAnsi="Times New Roman" w:cs="Times New Roman"/>
          <w:i/>
        </w:rPr>
        <w:t>Kualitatif</w:t>
      </w:r>
      <w:proofErr w:type="spellEnd"/>
      <w:r w:rsidRPr="00F8236B">
        <w:rPr>
          <w:rFonts w:ascii="Times New Roman" w:hAnsi="Times New Roman" w:cs="Times New Roman"/>
          <w:i/>
        </w:rPr>
        <w:t xml:space="preserve"> dan R&amp;D, (</w:t>
      </w:r>
      <w:r w:rsidRPr="00F8236B">
        <w:rPr>
          <w:rFonts w:ascii="Times New Roman" w:hAnsi="Times New Roman" w:cs="Times New Roman"/>
        </w:rPr>
        <w:t xml:space="preserve">Bandung: PT. </w:t>
      </w:r>
      <w:proofErr w:type="spellStart"/>
      <w:r w:rsidRPr="00F8236B">
        <w:rPr>
          <w:rFonts w:ascii="Times New Roman" w:hAnsi="Times New Roman" w:cs="Times New Roman"/>
        </w:rPr>
        <w:t>Alfabet</w:t>
      </w:r>
      <w:proofErr w:type="spellEnd"/>
      <w:r w:rsidRPr="00F8236B">
        <w:rPr>
          <w:rFonts w:ascii="Times New Roman" w:hAnsi="Times New Roman" w:cs="Times New Roman"/>
        </w:rPr>
        <w:t>, 2016</w:t>
      </w:r>
      <w:proofErr w:type="gramStart"/>
      <w:r w:rsidRPr="00F8236B">
        <w:rPr>
          <w:rFonts w:ascii="Times New Roman" w:hAnsi="Times New Roman" w:cs="Times New Roman"/>
        </w:rPr>
        <w:t>) ,</w:t>
      </w:r>
      <w:proofErr w:type="gramEnd"/>
      <w:r w:rsidRPr="00F8236B">
        <w:rPr>
          <w:rFonts w:ascii="Times New Roman" w:hAnsi="Times New Roman" w:cs="Times New Roman"/>
        </w:rPr>
        <w:t xml:space="preserve"> hal.188.</w:t>
      </w:r>
    </w:p>
    <w:p w14:paraId="0A848908" w14:textId="0FE5FDC3" w:rsidR="00E53DD6" w:rsidRPr="00F8236B" w:rsidRDefault="00E53DD6" w:rsidP="0040711C">
      <w:pPr>
        <w:pStyle w:val="FootnoteText"/>
        <w:spacing w:before="120" w:after="120" w:line="240" w:lineRule="exact"/>
        <w:ind w:firstLine="703"/>
        <w:jc w:val="both"/>
        <w:rPr>
          <w:rFonts w:ascii="Times New Roman" w:hAnsi="Times New Roman" w:cs="Times New Roman"/>
        </w:rPr>
      </w:pPr>
    </w:p>
  </w:footnote>
  <w:footnote w:id="38">
    <w:p w14:paraId="2069692A" w14:textId="5568D2FE" w:rsidR="00E53DD6" w:rsidRDefault="00E53DD6">
      <w:pPr>
        <w:pStyle w:val="FootnoteText"/>
      </w:pPr>
      <w:r>
        <w:rPr>
          <w:rStyle w:val="FootnoteReference"/>
        </w:rPr>
        <w:footnoteRef/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Kanserina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, D.,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Haris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, I.A. and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Nuridja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, I.M., 2015.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Pengaruh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Literasi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dan Gaya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Hidup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Terhadap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Perilaku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Konsumtif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Mahasiswa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Jurusan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Universitas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Ganesha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Tahun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2015. 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Undiksha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, 5(1).</w:t>
      </w:r>
    </w:p>
  </w:footnote>
  <w:footnote w:id="39">
    <w:p w14:paraId="563BD8F9" w14:textId="7BCC5A14" w:rsidR="00E53DD6" w:rsidRDefault="00E53DD6">
      <w:pPr>
        <w:pStyle w:val="FootnoteText"/>
      </w:pPr>
      <w:r>
        <w:rPr>
          <w:rStyle w:val="FootnoteReference"/>
        </w:rPr>
        <w:footnoteRef/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Kanserina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, D.,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Haris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, I.A. and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Nuridja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, I.M., 2015.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Pengaruh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Literasi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dan Gaya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Hidup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Terhadap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Perilaku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Konsumtif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Mahasiswa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Jurusan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Universitas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Ganesha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Tahun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2015. 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Pendidikan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Ekonomi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Undiksha</w:t>
      </w:r>
      <w:proofErr w:type="spellEnd"/>
      <w:r w:rsidRPr="00BB7CD2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, 5(1).</w:t>
      </w:r>
    </w:p>
  </w:footnote>
  <w:footnote w:id="40">
    <w:p w14:paraId="0C6BF36A" w14:textId="720DB868" w:rsidR="00E53DD6" w:rsidRPr="00BB7CD2" w:rsidRDefault="00E53DD6">
      <w:pPr>
        <w:pStyle w:val="FootnoteText"/>
        <w:rPr>
          <w:rFonts w:ascii="Times New Roman" w:hAnsi="Times New Roman" w:cs="Times New Roman"/>
          <w:i/>
          <w:iCs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  <w:i/>
          <w:iCs/>
        </w:rPr>
        <w:t>Ibid. hal.3</w:t>
      </w:r>
    </w:p>
  </w:footnote>
  <w:footnote w:id="41">
    <w:p w14:paraId="78E0A615" w14:textId="7784BC04" w:rsidR="00E53DD6" w:rsidRDefault="00E53DD6">
      <w:pPr>
        <w:pStyle w:val="FootnoteText"/>
      </w:pPr>
      <w:r>
        <w:rPr>
          <w:rStyle w:val="FootnoteReference"/>
        </w:rPr>
        <w:footnoteRef/>
      </w:r>
      <w:proofErr w:type="spellStart"/>
      <w:r w:rsidRPr="00404345">
        <w:rPr>
          <w:rFonts w:ascii="Times New Roman" w:hAnsi="Times New Roman" w:cs="Times New Roman"/>
          <w:color w:val="222222"/>
          <w:shd w:val="clear" w:color="auto" w:fill="FFFFFF"/>
        </w:rPr>
        <w:t>Sina</w:t>
      </w:r>
      <w:proofErr w:type="spellEnd"/>
      <w:r w:rsidRPr="00404345">
        <w:rPr>
          <w:rFonts w:ascii="Times New Roman" w:hAnsi="Times New Roman" w:cs="Times New Roman"/>
          <w:color w:val="222222"/>
          <w:shd w:val="clear" w:color="auto" w:fill="FFFFFF"/>
        </w:rPr>
        <w:t xml:space="preserve">, P.G., 2012. </w:t>
      </w:r>
      <w:proofErr w:type="spellStart"/>
      <w:r w:rsidRPr="00404345">
        <w:rPr>
          <w:rFonts w:ascii="Times New Roman" w:hAnsi="Times New Roman" w:cs="Times New Roman"/>
          <w:color w:val="222222"/>
          <w:shd w:val="clear" w:color="auto" w:fill="FFFFFF"/>
        </w:rPr>
        <w:t>Analisis</w:t>
      </w:r>
      <w:proofErr w:type="spellEnd"/>
      <w:r w:rsidRPr="00404345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404345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404345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404345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404345">
        <w:rPr>
          <w:rFonts w:ascii="Times New Roman" w:hAnsi="Times New Roman" w:cs="Times New Roman"/>
          <w:color w:val="222222"/>
          <w:shd w:val="clear" w:color="auto" w:fill="FFFFFF"/>
        </w:rPr>
        <w:t>. </w:t>
      </w:r>
      <w:proofErr w:type="spellStart"/>
      <w:r w:rsidRPr="00404345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404345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Economia</w:t>
      </w:r>
      <w:r w:rsidRPr="00404345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404345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8</w:t>
      </w:r>
      <w:r w:rsidRPr="00404345">
        <w:rPr>
          <w:rFonts w:ascii="Times New Roman" w:hAnsi="Times New Roman" w:cs="Times New Roman"/>
          <w:color w:val="222222"/>
          <w:shd w:val="clear" w:color="auto" w:fill="FFFFFF"/>
        </w:rPr>
        <w:t>(2), pp.135-143.</w:t>
      </w:r>
    </w:p>
  </w:footnote>
  <w:footnote w:id="42">
    <w:p w14:paraId="7090BA9F" w14:textId="765E910C" w:rsidR="00E53DD6" w:rsidRDefault="00E53DD6">
      <w:pPr>
        <w:pStyle w:val="FootnoteText"/>
      </w:pPr>
      <w:r>
        <w:rPr>
          <w:rStyle w:val="FootnoteReference"/>
        </w:rPr>
        <w:footnoteRef/>
      </w:r>
      <w:proofErr w:type="spellStart"/>
      <w:r w:rsidRPr="002C752C">
        <w:rPr>
          <w:rFonts w:ascii="Times New Roman" w:hAnsi="Times New Roman" w:cs="Times New Roman"/>
        </w:rPr>
        <w:t>Margaretha</w:t>
      </w:r>
      <w:proofErr w:type="spellEnd"/>
      <w:r w:rsidRPr="002C752C">
        <w:rPr>
          <w:rFonts w:ascii="Times New Roman" w:hAnsi="Times New Roman" w:cs="Times New Roman"/>
        </w:rPr>
        <w:t xml:space="preserve">, F. and </w:t>
      </w:r>
      <w:proofErr w:type="spellStart"/>
      <w:r w:rsidRPr="002C752C">
        <w:rPr>
          <w:rFonts w:ascii="Times New Roman" w:hAnsi="Times New Roman" w:cs="Times New Roman"/>
        </w:rPr>
        <w:t>Pambudhi</w:t>
      </w:r>
      <w:proofErr w:type="spellEnd"/>
      <w:r w:rsidRPr="002C752C">
        <w:rPr>
          <w:rFonts w:ascii="Times New Roman" w:hAnsi="Times New Roman" w:cs="Times New Roman"/>
        </w:rPr>
        <w:t xml:space="preserve">, R.A., 2015. Tingkat </w:t>
      </w:r>
      <w:proofErr w:type="spellStart"/>
      <w:r w:rsidRPr="002C752C">
        <w:rPr>
          <w:rFonts w:ascii="Times New Roman" w:hAnsi="Times New Roman" w:cs="Times New Roman"/>
        </w:rPr>
        <w:t>literasi</w:t>
      </w:r>
      <w:proofErr w:type="spellEnd"/>
      <w:r w:rsidRPr="002C752C">
        <w:rPr>
          <w:rFonts w:ascii="Times New Roman" w:hAnsi="Times New Roman" w:cs="Times New Roman"/>
        </w:rPr>
        <w:t xml:space="preserve"> </w:t>
      </w:r>
      <w:proofErr w:type="spellStart"/>
      <w:r w:rsidRPr="002C752C">
        <w:rPr>
          <w:rFonts w:ascii="Times New Roman" w:hAnsi="Times New Roman" w:cs="Times New Roman"/>
        </w:rPr>
        <w:t>keuangan</w:t>
      </w:r>
      <w:proofErr w:type="spellEnd"/>
      <w:r w:rsidRPr="002C752C">
        <w:rPr>
          <w:rFonts w:ascii="Times New Roman" w:hAnsi="Times New Roman" w:cs="Times New Roman"/>
        </w:rPr>
        <w:t xml:space="preserve"> pada </w:t>
      </w:r>
      <w:proofErr w:type="spellStart"/>
      <w:r w:rsidRPr="002C752C">
        <w:rPr>
          <w:rFonts w:ascii="Times New Roman" w:hAnsi="Times New Roman" w:cs="Times New Roman"/>
        </w:rPr>
        <w:t>mahasiswa</w:t>
      </w:r>
      <w:proofErr w:type="spellEnd"/>
      <w:r w:rsidRPr="002C752C">
        <w:rPr>
          <w:rFonts w:ascii="Times New Roman" w:hAnsi="Times New Roman" w:cs="Times New Roman"/>
        </w:rPr>
        <w:t xml:space="preserve"> S-1 </w:t>
      </w:r>
      <w:proofErr w:type="spellStart"/>
      <w:r w:rsidRPr="002C752C">
        <w:rPr>
          <w:rFonts w:ascii="Times New Roman" w:hAnsi="Times New Roman" w:cs="Times New Roman"/>
        </w:rPr>
        <w:t>Fakultas</w:t>
      </w:r>
      <w:proofErr w:type="spellEnd"/>
      <w:r w:rsidRPr="002C752C">
        <w:rPr>
          <w:rFonts w:ascii="Times New Roman" w:hAnsi="Times New Roman" w:cs="Times New Roman"/>
        </w:rPr>
        <w:t xml:space="preserve"> </w:t>
      </w:r>
      <w:proofErr w:type="spellStart"/>
      <w:r w:rsidRPr="002C752C">
        <w:rPr>
          <w:rFonts w:ascii="Times New Roman" w:hAnsi="Times New Roman" w:cs="Times New Roman"/>
        </w:rPr>
        <w:t>Ekonomi</w:t>
      </w:r>
      <w:proofErr w:type="spellEnd"/>
      <w:r w:rsidRPr="002C752C">
        <w:rPr>
          <w:rFonts w:ascii="Times New Roman" w:hAnsi="Times New Roman" w:cs="Times New Roman"/>
        </w:rPr>
        <w:t xml:space="preserve">. </w:t>
      </w:r>
      <w:proofErr w:type="spellStart"/>
      <w:r w:rsidRPr="002C752C">
        <w:rPr>
          <w:rFonts w:ascii="Times New Roman" w:hAnsi="Times New Roman" w:cs="Times New Roman"/>
        </w:rPr>
        <w:t>Jurnal</w:t>
      </w:r>
      <w:proofErr w:type="spellEnd"/>
      <w:r w:rsidRPr="002C752C">
        <w:rPr>
          <w:rFonts w:ascii="Times New Roman" w:hAnsi="Times New Roman" w:cs="Times New Roman"/>
        </w:rPr>
        <w:t xml:space="preserve"> </w:t>
      </w:r>
      <w:proofErr w:type="spellStart"/>
      <w:r w:rsidRPr="002C752C">
        <w:rPr>
          <w:rFonts w:ascii="Times New Roman" w:hAnsi="Times New Roman" w:cs="Times New Roman"/>
        </w:rPr>
        <w:t>Manajemen</w:t>
      </w:r>
      <w:proofErr w:type="spellEnd"/>
      <w:r w:rsidRPr="002C752C">
        <w:rPr>
          <w:rFonts w:ascii="Times New Roman" w:hAnsi="Times New Roman" w:cs="Times New Roman"/>
        </w:rPr>
        <w:t xml:space="preserve"> dan </w:t>
      </w:r>
      <w:proofErr w:type="spellStart"/>
      <w:r w:rsidRPr="002C752C">
        <w:rPr>
          <w:rFonts w:ascii="Times New Roman" w:hAnsi="Times New Roman" w:cs="Times New Roman"/>
        </w:rPr>
        <w:t>Kewirausahaan</w:t>
      </w:r>
      <w:proofErr w:type="spellEnd"/>
      <w:r w:rsidRPr="002C752C">
        <w:rPr>
          <w:rFonts w:ascii="Times New Roman" w:hAnsi="Times New Roman" w:cs="Times New Roman"/>
        </w:rPr>
        <w:t>, 17(1), pp.76-85.</w:t>
      </w:r>
    </w:p>
  </w:footnote>
  <w:footnote w:id="43">
    <w:p w14:paraId="11ACFFEC" w14:textId="45353929" w:rsidR="00E53DD6" w:rsidRDefault="00E53DD6">
      <w:pPr>
        <w:pStyle w:val="FootnoteText"/>
      </w:pPr>
      <w:r>
        <w:rPr>
          <w:rStyle w:val="FootnoteReference"/>
        </w:rPr>
        <w:footnoteRef/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Rasyid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, R., 2012.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Analisis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Tingkat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Literasi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Keuangan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Mahasiswa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Program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Studi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Manajemen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Fakultas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Ekonomi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Universitas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 xml:space="preserve"> Negeri Padang. </w:t>
      </w:r>
      <w:proofErr w:type="spellStart"/>
      <w:r w:rsidRPr="002C752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Jurnal</w:t>
      </w:r>
      <w:proofErr w:type="spellEnd"/>
      <w:r w:rsidRPr="002C752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Kajian </w:t>
      </w:r>
      <w:proofErr w:type="spellStart"/>
      <w:r w:rsidRPr="002C752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Manajemen</w:t>
      </w:r>
      <w:proofErr w:type="spellEnd"/>
      <w:r w:rsidRPr="002C752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 </w:t>
      </w:r>
      <w:proofErr w:type="spellStart"/>
      <w:r w:rsidRPr="002C752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Bisnis</w:t>
      </w:r>
      <w:proofErr w:type="spellEnd"/>
      <w:r w:rsidRPr="002C752C">
        <w:rPr>
          <w:rFonts w:ascii="Times New Roman" w:hAnsi="Times New Roman" w:cs="Times New Roman"/>
          <w:color w:val="222222"/>
          <w:shd w:val="clear" w:color="auto" w:fill="FFFFFF"/>
        </w:rPr>
        <w:t>, </w:t>
      </w:r>
      <w:r w:rsidRPr="002C752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1</w:t>
      </w:r>
      <w:r w:rsidRPr="002C752C">
        <w:rPr>
          <w:rFonts w:ascii="Times New Roman" w:hAnsi="Times New Roman" w:cs="Times New Roman"/>
          <w:color w:val="222222"/>
          <w:shd w:val="clear" w:color="auto" w:fill="FFFFFF"/>
        </w:rPr>
        <w:t>(02).</w:t>
      </w:r>
    </w:p>
  </w:footnote>
  <w:footnote w:id="44">
    <w:p w14:paraId="7EB5792A" w14:textId="428BAB00" w:rsidR="00E53DD6" w:rsidRDefault="00E53D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6A4E">
        <w:rPr>
          <w:rFonts w:ascii="Times New Roman" w:hAnsi="Times New Roman" w:cs="Times New Roman"/>
        </w:rPr>
        <w:t>Margaretha</w:t>
      </w:r>
      <w:proofErr w:type="spellEnd"/>
      <w:r w:rsidRPr="00136A4E">
        <w:rPr>
          <w:rFonts w:ascii="Times New Roman" w:hAnsi="Times New Roman" w:cs="Times New Roman"/>
        </w:rPr>
        <w:t xml:space="preserve">, F. and </w:t>
      </w:r>
      <w:proofErr w:type="spellStart"/>
      <w:r w:rsidRPr="00136A4E">
        <w:rPr>
          <w:rFonts w:ascii="Times New Roman" w:hAnsi="Times New Roman" w:cs="Times New Roman"/>
        </w:rPr>
        <w:t>Pambudhi</w:t>
      </w:r>
      <w:proofErr w:type="spellEnd"/>
      <w:r w:rsidRPr="00136A4E">
        <w:rPr>
          <w:rFonts w:ascii="Times New Roman" w:hAnsi="Times New Roman" w:cs="Times New Roman"/>
        </w:rPr>
        <w:t xml:space="preserve">, R.A., 2015. Tingkat </w:t>
      </w:r>
      <w:proofErr w:type="spellStart"/>
      <w:r w:rsidRPr="00136A4E">
        <w:rPr>
          <w:rFonts w:ascii="Times New Roman" w:hAnsi="Times New Roman" w:cs="Times New Roman"/>
        </w:rPr>
        <w:t>literasi</w:t>
      </w:r>
      <w:proofErr w:type="spellEnd"/>
      <w:r w:rsidRPr="00136A4E">
        <w:rPr>
          <w:rFonts w:ascii="Times New Roman" w:hAnsi="Times New Roman" w:cs="Times New Roman"/>
        </w:rPr>
        <w:t xml:space="preserve"> </w:t>
      </w:r>
      <w:proofErr w:type="spellStart"/>
      <w:r w:rsidRPr="00136A4E">
        <w:rPr>
          <w:rFonts w:ascii="Times New Roman" w:hAnsi="Times New Roman" w:cs="Times New Roman"/>
        </w:rPr>
        <w:t>keuangan</w:t>
      </w:r>
      <w:proofErr w:type="spellEnd"/>
      <w:r w:rsidRPr="00136A4E">
        <w:rPr>
          <w:rFonts w:ascii="Times New Roman" w:hAnsi="Times New Roman" w:cs="Times New Roman"/>
        </w:rPr>
        <w:t xml:space="preserve"> pada </w:t>
      </w:r>
      <w:proofErr w:type="spellStart"/>
      <w:r w:rsidRPr="00136A4E">
        <w:rPr>
          <w:rFonts w:ascii="Times New Roman" w:hAnsi="Times New Roman" w:cs="Times New Roman"/>
        </w:rPr>
        <w:t>mahasiswa</w:t>
      </w:r>
      <w:proofErr w:type="spellEnd"/>
      <w:r w:rsidRPr="00136A4E">
        <w:rPr>
          <w:rFonts w:ascii="Times New Roman" w:hAnsi="Times New Roman" w:cs="Times New Roman"/>
        </w:rPr>
        <w:t xml:space="preserve"> S-1 </w:t>
      </w:r>
      <w:proofErr w:type="spellStart"/>
      <w:r w:rsidRPr="00136A4E">
        <w:rPr>
          <w:rFonts w:ascii="Times New Roman" w:hAnsi="Times New Roman" w:cs="Times New Roman"/>
        </w:rPr>
        <w:t>Fakultas</w:t>
      </w:r>
      <w:proofErr w:type="spellEnd"/>
      <w:r w:rsidRPr="00136A4E">
        <w:rPr>
          <w:rFonts w:ascii="Times New Roman" w:hAnsi="Times New Roman" w:cs="Times New Roman"/>
        </w:rPr>
        <w:t xml:space="preserve"> </w:t>
      </w:r>
      <w:proofErr w:type="spellStart"/>
      <w:r w:rsidRPr="00136A4E">
        <w:rPr>
          <w:rFonts w:ascii="Times New Roman" w:hAnsi="Times New Roman" w:cs="Times New Roman"/>
        </w:rPr>
        <w:t>Ekonomi</w:t>
      </w:r>
      <w:proofErr w:type="spellEnd"/>
      <w:r w:rsidRPr="00136A4E">
        <w:rPr>
          <w:rFonts w:ascii="Times New Roman" w:hAnsi="Times New Roman" w:cs="Times New Roman"/>
        </w:rPr>
        <w:t>. </w:t>
      </w:r>
      <w:proofErr w:type="spellStart"/>
      <w:r w:rsidRPr="00136A4E">
        <w:rPr>
          <w:rFonts w:ascii="Times New Roman" w:hAnsi="Times New Roman" w:cs="Times New Roman"/>
          <w:i/>
          <w:iCs/>
        </w:rPr>
        <w:t>Jurnal</w:t>
      </w:r>
      <w:proofErr w:type="spellEnd"/>
      <w:r w:rsidRPr="00136A4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36A4E">
        <w:rPr>
          <w:rFonts w:ascii="Times New Roman" w:hAnsi="Times New Roman" w:cs="Times New Roman"/>
          <w:i/>
          <w:iCs/>
        </w:rPr>
        <w:t>Manajemen</w:t>
      </w:r>
      <w:proofErr w:type="spellEnd"/>
      <w:r w:rsidRPr="00136A4E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136A4E">
        <w:rPr>
          <w:rFonts w:ascii="Times New Roman" w:hAnsi="Times New Roman" w:cs="Times New Roman"/>
          <w:i/>
          <w:iCs/>
        </w:rPr>
        <w:t>Kewirausahaan</w:t>
      </w:r>
      <w:proofErr w:type="spellEnd"/>
      <w:r w:rsidRPr="00136A4E">
        <w:rPr>
          <w:rFonts w:ascii="Times New Roman" w:hAnsi="Times New Roman" w:cs="Times New Roman"/>
        </w:rPr>
        <w:t>, </w:t>
      </w:r>
      <w:r w:rsidRPr="00136A4E">
        <w:rPr>
          <w:rFonts w:ascii="Times New Roman" w:hAnsi="Times New Roman" w:cs="Times New Roman"/>
          <w:i/>
          <w:iCs/>
        </w:rPr>
        <w:t>17</w:t>
      </w:r>
      <w:r w:rsidRPr="00136A4E">
        <w:rPr>
          <w:rFonts w:ascii="Times New Roman" w:hAnsi="Times New Roman" w:cs="Times New Roman"/>
        </w:rPr>
        <w:t>(1), pp.76-85.</w:t>
      </w:r>
      <w:r>
        <w:rPr>
          <w:rFonts w:ascii="Times New Roman" w:hAnsi="Times New Roman" w:cs="Times New Roman"/>
        </w:rPr>
        <w:t xml:space="preserve"> </w:t>
      </w:r>
      <w:hyperlink r:id="rId15" w:history="1">
        <w:r w:rsidRPr="004063A7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http://jurnalmanajemen.petra.ac.id</w:t>
        </w:r>
        <w:r w:rsidRPr="00136A4E">
          <w:rPr>
            <w:rStyle w:val="Hyperlink"/>
            <w:rFonts w:ascii="Times New Roman" w:hAnsi="Times New Roman" w:cs="Times New Roman"/>
            <w:u w:val="none"/>
          </w:rPr>
          <w:t>/</w:t>
        </w:r>
      </w:hyperlink>
      <w:r w:rsidRPr="00136A4E">
        <w:rPr>
          <w:rFonts w:ascii="Times New Roman" w:hAnsi="Times New Roman" w:cs="Times New Roman"/>
        </w:rPr>
        <w:t xml:space="preserve"> (</w:t>
      </w:r>
      <w:proofErr w:type="spellStart"/>
      <w:r w:rsidRPr="00136A4E">
        <w:rPr>
          <w:rFonts w:ascii="Times New Roman" w:hAnsi="Times New Roman" w:cs="Times New Roman"/>
        </w:rPr>
        <w:t>diakses</w:t>
      </w:r>
      <w:proofErr w:type="spellEnd"/>
      <w:r w:rsidRPr="00136A4E">
        <w:rPr>
          <w:rFonts w:ascii="Times New Roman" w:hAnsi="Times New Roman" w:cs="Times New Roman"/>
        </w:rPr>
        <w:t xml:space="preserve"> 19 April 2020)</w:t>
      </w:r>
    </w:p>
  </w:footnote>
  <w:footnote w:id="45">
    <w:p w14:paraId="73A492BA" w14:textId="5ACC5DA7" w:rsidR="00E53DD6" w:rsidRDefault="00E53DD6" w:rsidP="003035E0">
      <w:pPr>
        <w:pStyle w:val="FootnoteText"/>
        <w:jc w:val="both"/>
      </w:pPr>
      <w:r>
        <w:rPr>
          <w:rStyle w:val="FootnoteReference"/>
        </w:rPr>
        <w:footnoteRef/>
      </w:r>
      <w:proofErr w:type="spellStart"/>
      <w:r w:rsidRPr="00136A4E">
        <w:rPr>
          <w:rFonts w:ascii="Times New Roman" w:hAnsi="Times New Roman" w:cs="Times New Roman"/>
        </w:rPr>
        <w:t>Margaretha</w:t>
      </w:r>
      <w:proofErr w:type="spellEnd"/>
      <w:r w:rsidRPr="00136A4E">
        <w:rPr>
          <w:rFonts w:ascii="Times New Roman" w:hAnsi="Times New Roman" w:cs="Times New Roman"/>
        </w:rPr>
        <w:t xml:space="preserve">, F. and </w:t>
      </w:r>
      <w:proofErr w:type="spellStart"/>
      <w:r w:rsidRPr="00136A4E">
        <w:rPr>
          <w:rFonts w:ascii="Times New Roman" w:hAnsi="Times New Roman" w:cs="Times New Roman"/>
        </w:rPr>
        <w:t>Pambudhi</w:t>
      </w:r>
      <w:proofErr w:type="spellEnd"/>
      <w:r w:rsidRPr="00136A4E">
        <w:rPr>
          <w:rFonts w:ascii="Times New Roman" w:hAnsi="Times New Roman" w:cs="Times New Roman"/>
        </w:rPr>
        <w:t xml:space="preserve">, R.A., 2015. Tingkat </w:t>
      </w:r>
      <w:proofErr w:type="spellStart"/>
      <w:r w:rsidRPr="00136A4E">
        <w:rPr>
          <w:rFonts w:ascii="Times New Roman" w:hAnsi="Times New Roman" w:cs="Times New Roman"/>
        </w:rPr>
        <w:t>literasi</w:t>
      </w:r>
      <w:proofErr w:type="spellEnd"/>
      <w:r w:rsidRPr="00136A4E">
        <w:rPr>
          <w:rFonts w:ascii="Times New Roman" w:hAnsi="Times New Roman" w:cs="Times New Roman"/>
        </w:rPr>
        <w:t xml:space="preserve"> </w:t>
      </w:r>
      <w:proofErr w:type="spellStart"/>
      <w:r w:rsidRPr="00136A4E">
        <w:rPr>
          <w:rFonts w:ascii="Times New Roman" w:hAnsi="Times New Roman" w:cs="Times New Roman"/>
        </w:rPr>
        <w:t>keuangan</w:t>
      </w:r>
      <w:proofErr w:type="spellEnd"/>
      <w:r w:rsidRPr="00136A4E">
        <w:rPr>
          <w:rFonts w:ascii="Times New Roman" w:hAnsi="Times New Roman" w:cs="Times New Roman"/>
        </w:rPr>
        <w:t xml:space="preserve"> pada </w:t>
      </w:r>
      <w:proofErr w:type="spellStart"/>
      <w:r w:rsidRPr="00136A4E">
        <w:rPr>
          <w:rFonts w:ascii="Times New Roman" w:hAnsi="Times New Roman" w:cs="Times New Roman"/>
        </w:rPr>
        <w:t>mahasiswa</w:t>
      </w:r>
      <w:proofErr w:type="spellEnd"/>
      <w:r w:rsidRPr="00136A4E">
        <w:rPr>
          <w:rFonts w:ascii="Times New Roman" w:hAnsi="Times New Roman" w:cs="Times New Roman"/>
        </w:rPr>
        <w:t xml:space="preserve"> S-1 </w:t>
      </w:r>
      <w:proofErr w:type="spellStart"/>
      <w:r w:rsidRPr="00136A4E">
        <w:rPr>
          <w:rFonts w:ascii="Times New Roman" w:hAnsi="Times New Roman" w:cs="Times New Roman"/>
        </w:rPr>
        <w:t>Fakultas</w:t>
      </w:r>
      <w:proofErr w:type="spellEnd"/>
      <w:r w:rsidRPr="00136A4E">
        <w:rPr>
          <w:rFonts w:ascii="Times New Roman" w:hAnsi="Times New Roman" w:cs="Times New Roman"/>
        </w:rPr>
        <w:t xml:space="preserve"> </w:t>
      </w:r>
      <w:proofErr w:type="spellStart"/>
      <w:r w:rsidRPr="00136A4E">
        <w:rPr>
          <w:rFonts w:ascii="Times New Roman" w:hAnsi="Times New Roman" w:cs="Times New Roman"/>
        </w:rPr>
        <w:t>Ekonomi</w:t>
      </w:r>
      <w:proofErr w:type="spellEnd"/>
      <w:r w:rsidRPr="00136A4E">
        <w:rPr>
          <w:rFonts w:ascii="Times New Roman" w:hAnsi="Times New Roman" w:cs="Times New Roman"/>
        </w:rPr>
        <w:t>. </w:t>
      </w:r>
      <w:proofErr w:type="spellStart"/>
      <w:r w:rsidRPr="00136A4E">
        <w:rPr>
          <w:rFonts w:ascii="Times New Roman" w:hAnsi="Times New Roman" w:cs="Times New Roman"/>
          <w:i/>
          <w:iCs/>
        </w:rPr>
        <w:t>Jurnal</w:t>
      </w:r>
      <w:proofErr w:type="spellEnd"/>
      <w:r w:rsidRPr="00136A4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36A4E">
        <w:rPr>
          <w:rFonts w:ascii="Times New Roman" w:hAnsi="Times New Roman" w:cs="Times New Roman"/>
          <w:i/>
          <w:iCs/>
        </w:rPr>
        <w:t>Manajemen</w:t>
      </w:r>
      <w:proofErr w:type="spellEnd"/>
      <w:r w:rsidRPr="00136A4E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136A4E">
        <w:rPr>
          <w:rFonts w:ascii="Times New Roman" w:hAnsi="Times New Roman" w:cs="Times New Roman"/>
          <w:i/>
          <w:iCs/>
        </w:rPr>
        <w:t>Kewirausahaan</w:t>
      </w:r>
      <w:proofErr w:type="spellEnd"/>
      <w:r w:rsidRPr="00136A4E">
        <w:rPr>
          <w:rFonts w:ascii="Times New Roman" w:hAnsi="Times New Roman" w:cs="Times New Roman"/>
        </w:rPr>
        <w:t>, </w:t>
      </w:r>
      <w:r w:rsidRPr="00136A4E">
        <w:rPr>
          <w:rFonts w:ascii="Times New Roman" w:hAnsi="Times New Roman" w:cs="Times New Roman"/>
          <w:i/>
          <w:iCs/>
        </w:rPr>
        <w:t>17</w:t>
      </w:r>
      <w:r w:rsidRPr="00136A4E">
        <w:rPr>
          <w:rFonts w:ascii="Times New Roman" w:hAnsi="Times New Roman" w:cs="Times New Roman"/>
        </w:rPr>
        <w:t>(1), pp.76-85.</w:t>
      </w:r>
      <w:r>
        <w:rPr>
          <w:rFonts w:ascii="Times New Roman" w:hAnsi="Times New Roman" w:cs="Times New Roman"/>
        </w:rPr>
        <w:t xml:space="preserve"> </w:t>
      </w:r>
      <w:hyperlink r:id="rId16" w:history="1">
        <w:r w:rsidRPr="00136A4E">
          <w:rPr>
            <w:rStyle w:val="Hyperlink"/>
            <w:rFonts w:ascii="Times New Roman" w:hAnsi="Times New Roman" w:cs="Times New Roman"/>
            <w:u w:val="none"/>
          </w:rPr>
          <w:t>http://jurnalmanajemen.petra.ac.id/</w:t>
        </w:r>
      </w:hyperlink>
      <w:r w:rsidRPr="00136A4E">
        <w:rPr>
          <w:rFonts w:ascii="Times New Roman" w:hAnsi="Times New Roman" w:cs="Times New Roman"/>
        </w:rPr>
        <w:t xml:space="preserve"> (</w:t>
      </w:r>
      <w:proofErr w:type="spellStart"/>
      <w:r w:rsidRPr="00136A4E">
        <w:rPr>
          <w:rFonts w:ascii="Times New Roman" w:hAnsi="Times New Roman" w:cs="Times New Roman"/>
        </w:rPr>
        <w:t>diakses</w:t>
      </w:r>
      <w:proofErr w:type="spellEnd"/>
      <w:r w:rsidRPr="00136A4E">
        <w:rPr>
          <w:rFonts w:ascii="Times New Roman" w:hAnsi="Times New Roman" w:cs="Times New Roman"/>
        </w:rPr>
        <w:t xml:space="preserve"> 19 April 2020)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630870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254CD5" w14:textId="4C3E1715" w:rsidR="00E53DD6" w:rsidRDefault="00E53DD6">
        <w:pPr>
          <w:pStyle w:val="Header"/>
          <w:jc w:val="right"/>
        </w:pPr>
        <w:proofErr w:type="spellStart"/>
        <w:r>
          <w:t>i</w:t>
        </w:r>
        <w:proofErr w:type="spellEnd"/>
      </w:p>
    </w:sdtContent>
  </w:sdt>
  <w:p w14:paraId="7E513A78" w14:textId="77777777" w:rsidR="00E53DD6" w:rsidRDefault="00E53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64390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3010BC7" w14:textId="2E0C3998" w:rsidR="00E53DD6" w:rsidRDefault="00E53DD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398A36" w14:textId="77777777" w:rsidR="00E53DD6" w:rsidRDefault="00E53D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58716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29873E" w14:textId="4ABB34D8" w:rsidR="00E53DD6" w:rsidRDefault="00E53DD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046733" w14:textId="77777777" w:rsidR="00E53DD6" w:rsidRDefault="00E53DD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6F0A6" w14:textId="77777777" w:rsidR="00E53DD6" w:rsidRDefault="00E53D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73C17"/>
    <w:multiLevelType w:val="hybridMultilevel"/>
    <w:tmpl w:val="F36C0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A4B39"/>
    <w:multiLevelType w:val="hybridMultilevel"/>
    <w:tmpl w:val="93466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50D54"/>
    <w:multiLevelType w:val="hybridMultilevel"/>
    <w:tmpl w:val="49406FEC"/>
    <w:lvl w:ilvl="0" w:tplc="EEEC5F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57F70DD"/>
    <w:multiLevelType w:val="hybridMultilevel"/>
    <w:tmpl w:val="20D619C6"/>
    <w:lvl w:ilvl="0" w:tplc="17EAE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5B4DD7"/>
    <w:multiLevelType w:val="hybridMultilevel"/>
    <w:tmpl w:val="1DD6F2D8"/>
    <w:lvl w:ilvl="0" w:tplc="3BCA15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BF61C5"/>
    <w:multiLevelType w:val="hybridMultilevel"/>
    <w:tmpl w:val="0324B37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E05CF4"/>
    <w:multiLevelType w:val="hybridMultilevel"/>
    <w:tmpl w:val="097AC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11B3F"/>
    <w:multiLevelType w:val="hybridMultilevel"/>
    <w:tmpl w:val="2B4EC52E"/>
    <w:lvl w:ilvl="0" w:tplc="4B0ED2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0A017C"/>
    <w:multiLevelType w:val="hybridMultilevel"/>
    <w:tmpl w:val="99B8CC84"/>
    <w:lvl w:ilvl="0" w:tplc="6E7052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755D02"/>
    <w:multiLevelType w:val="hybridMultilevel"/>
    <w:tmpl w:val="E6D410E6"/>
    <w:lvl w:ilvl="0" w:tplc="081EB1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A231CB"/>
    <w:multiLevelType w:val="multilevel"/>
    <w:tmpl w:val="82185B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 w15:restartNumberingAfterBreak="0">
    <w:nsid w:val="2DC4771A"/>
    <w:multiLevelType w:val="multilevel"/>
    <w:tmpl w:val="2DC4771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D39D1"/>
    <w:multiLevelType w:val="hybridMultilevel"/>
    <w:tmpl w:val="AB50A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D6E5A"/>
    <w:multiLevelType w:val="hybridMultilevel"/>
    <w:tmpl w:val="FED84C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27B32"/>
    <w:multiLevelType w:val="multilevel"/>
    <w:tmpl w:val="39227B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B00E3"/>
    <w:multiLevelType w:val="hybridMultilevel"/>
    <w:tmpl w:val="9468EE98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CA134C6"/>
    <w:multiLevelType w:val="hybridMultilevel"/>
    <w:tmpl w:val="8734385A"/>
    <w:lvl w:ilvl="0" w:tplc="BA6AE2B2">
      <w:start w:val="1"/>
      <w:numFmt w:val="decimal"/>
      <w:lvlText w:val="%1."/>
      <w:lvlJc w:val="left"/>
      <w:pPr>
        <w:ind w:left="4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38" w:hanging="360"/>
      </w:pPr>
    </w:lvl>
    <w:lvl w:ilvl="2" w:tplc="0409001B" w:tentative="1">
      <w:start w:val="1"/>
      <w:numFmt w:val="lowerRoman"/>
      <w:lvlText w:val="%3."/>
      <w:lvlJc w:val="right"/>
      <w:pPr>
        <w:ind w:left="5658" w:hanging="180"/>
      </w:pPr>
    </w:lvl>
    <w:lvl w:ilvl="3" w:tplc="0409000F" w:tentative="1">
      <w:start w:val="1"/>
      <w:numFmt w:val="decimal"/>
      <w:lvlText w:val="%4."/>
      <w:lvlJc w:val="left"/>
      <w:pPr>
        <w:ind w:left="6378" w:hanging="360"/>
      </w:pPr>
    </w:lvl>
    <w:lvl w:ilvl="4" w:tplc="04090019" w:tentative="1">
      <w:start w:val="1"/>
      <w:numFmt w:val="lowerLetter"/>
      <w:lvlText w:val="%5."/>
      <w:lvlJc w:val="left"/>
      <w:pPr>
        <w:ind w:left="7098" w:hanging="360"/>
      </w:pPr>
    </w:lvl>
    <w:lvl w:ilvl="5" w:tplc="0409001B" w:tentative="1">
      <w:start w:val="1"/>
      <w:numFmt w:val="lowerRoman"/>
      <w:lvlText w:val="%6."/>
      <w:lvlJc w:val="right"/>
      <w:pPr>
        <w:ind w:left="7818" w:hanging="180"/>
      </w:pPr>
    </w:lvl>
    <w:lvl w:ilvl="6" w:tplc="0409000F" w:tentative="1">
      <w:start w:val="1"/>
      <w:numFmt w:val="decimal"/>
      <w:lvlText w:val="%7."/>
      <w:lvlJc w:val="left"/>
      <w:pPr>
        <w:ind w:left="8538" w:hanging="360"/>
      </w:pPr>
    </w:lvl>
    <w:lvl w:ilvl="7" w:tplc="04090019" w:tentative="1">
      <w:start w:val="1"/>
      <w:numFmt w:val="lowerLetter"/>
      <w:lvlText w:val="%8."/>
      <w:lvlJc w:val="left"/>
      <w:pPr>
        <w:ind w:left="9258" w:hanging="360"/>
      </w:pPr>
    </w:lvl>
    <w:lvl w:ilvl="8" w:tplc="0409001B" w:tentative="1">
      <w:start w:val="1"/>
      <w:numFmt w:val="lowerRoman"/>
      <w:lvlText w:val="%9."/>
      <w:lvlJc w:val="right"/>
      <w:pPr>
        <w:ind w:left="9978" w:hanging="180"/>
      </w:pPr>
    </w:lvl>
  </w:abstractNum>
  <w:abstractNum w:abstractNumId="17" w15:restartNumberingAfterBreak="0">
    <w:nsid w:val="42171FED"/>
    <w:multiLevelType w:val="hybridMultilevel"/>
    <w:tmpl w:val="E954BD80"/>
    <w:lvl w:ilvl="0" w:tplc="1C7AF44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3E2BC1"/>
    <w:multiLevelType w:val="hybridMultilevel"/>
    <w:tmpl w:val="6FA8E8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5E5D1B"/>
    <w:multiLevelType w:val="hybridMultilevel"/>
    <w:tmpl w:val="5CA0F7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737F6"/>
    <w:multiLevelType w:val="multilevel"/>
    <w:tmpl w:val="4AA737F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D510DF"/>
    <w:multiLevelType w:val="hybridMultilevel"/>
    <w:tmpl w:val="C6125390"/>
    <w:lvl w:ilvl="0" w:tplc="2480BCC0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BD0414B"/>
    <w:multiLevelType w:val="multilevel"/>
    <w:tmpl w:val="4BD0414B"/>
    <w:lvl w:ilvl="0">
      <w:start w:val="1"/>
      <w:numFmt w:val="upp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F8B5298"/>
    <w:multiLevelType w:val="hybridMultilevel"/>
    <w:tmpl w:val="BE4E32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21283"/>
    <w:multiLevelType w:val="hybridMultilevel"/>
    <w:tmpl w:val="457C1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3F4D"/>
    <w:multiLevelType w:val="hybridMultilevel"/>
    <w:tmpl w:val="AA1CA712"/>
    <w:lvl w:ilvl="0" w:tplc="B64C39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5A67639"/>
    <w:multiLevelType w:val="hybridMultilevel"/>
    <w:tmpl w:val="3F700992"/>
    <w:lvl w:ilvl="0" w:tplc="2BE65F8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5133D"/>
    <w:multiLevelType w:val="hybridMultilevel"/>
    <w:tmpl w:val="85522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E33859"/>
    <w:multiLevelType w:val="multilevel"/>
    <w:tmpl w:val="730294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SimSu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964B8"/>
    <w:multiLevelType w:val="hybridMultilevel"/>
    <w:tmpl w:val="1F9ACDD2"/>
    <w:lvl w:ilvl="0" w:tplc="AE347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B65FFA"/>
    <w:multiLevelType w:val="hybridMultilevel"/>
    <w:tmpl w:val="AA5C3270"/>
    <w:lvl w:ilvl="0" w:tplc="AF50FF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E74203D"/>
    <w:multiLevelType w:val="hybridMultilevel"/>
    <w:tmpl w:val="0EEE1C88"/>
    <w:lvl w:ilvl="0" w:tplc="67A8386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41A6750"/>
    <w:multiLevelType w:val="hybridMultilevel"/>
    <w:tmpl w:val="710E97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80A3F"/>
    <w:multiLevelType w:val="multilevel"/>
    <w:tmpl w:val="75980A3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4149E"/>
    <w:multiLevelType w:val="hybridMultilevel"/>
    <w:tmpl w:val="7A047692"/>
    <w:lvl w:ilvl="0" w:tplc="270C47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EDB7402"/>
    <w:multiLevelType w:val="hybridMultilevel"/>
    <w:tmpl w:val="EF821374"/>
    <w:lvl w:ilvl="0" w:tplc="6F046ACE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29"/>
  </w:num>
  <w:num w:numId="2">
    <w:abstractNumId w:val="12"/>
  </w:num>
  <w:num w:numId="3">
    <w:abstractNumId w:val="16"/>
  </w:num>
  <w:num w:numId="4">
    <w:abstractNumId w:val="30"/>
  </w:num>
  <w:num w:numId="5">
    <w:abstractNumId w:val="8"/>
  </w:num>
  <w:num w:numId="6">
    <w:abstractNumId w:val="15"/>
  </w:num>
  <w:num w:numId="7">
    <w:abstractNumId w:val="17"/>
  </w:num>
  <w:num w:numId="8">
    <w:abstractNumId w:val="19"/>
  </w:num>
  <w:num w:numId="9">
    <w:abstractNumId w:val="23"/>
  </w:num>
  <w:num w:numId="10">
    <w:abstractNumId w:val="25"/>
  </w:num>
  <w:num w:numId="11">
    <w:abstractNumId w:val="13"/>
  </w:num>
  <w:num w:numId="12">
    <w:abstractNumId w:val="31"/>
  </w:num>
  <w:num w:numId="13">
    <w:abstractNumId w:val="35"/>
  </w:num>
  <w:num w:numId="14">
    <w:abstractNumId w:val="32"/>
  </w:num>
  <w:num w:numId="15">
    <w:abstractNumId w:val="9"/>
  </w:num>
  <w:num w:numId="16">
    <w:abstractNumId w:val="3"/>
  </w:num>
  <w:num w:numId="17">
    <w:abstractNumId w:val="10"/>
  </w:num>
  <w:num w:numId="18">
    <w:abstractNumId w:val="2"/>
  </w:num>
  <w:num w:numId="19">
    <w:abstractNumId w:val="26"/>
  </w:num>
  <w:num w:numId="20">
    <w:abstractNumId w:val="7"/>
  </w:num>
  <w:num w:numId="21">
    <w:abstractNumId w:val="27"/>
  </w:num>
  <w:num w:numId="22">
    <w:abstractNumId w:val="0"/>
  </w:num>
  <w:num w:numId="23">
    <w:abstractNumId w:val="24"/>
  </w:num>
  <w:num w:numId="24">
    <w:abstractNumId w:val="1"/>
  </w:num>
  <w:num w:numId="25">
    <w:abstractNumId w:val="34"/>
  </w:num>
  <w:num w:numId="26">
    <w:abstractNumId w:val="4"/>
  </w:num>
  <w:num w:numId="27">
    <w:abstractNumId w:val="6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5"/>
  </w:num>
  <w:num w:numId="36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8A"/>
    <w:rsid w:val="00001344"/>
    <w:rsid w:val="000024FE"/>
    <w:rsid w:val="000037C1"/>
    <w:rsid w:val="0001242F"/>
    <w:rsid w:val="000128ED"/>
    <w:rsid w:val="000153D1"/>
    <w:rsid w:val="0001554D"/>
    <w:rsid w:val="00020F0B"/>
    <w:rsid w:val="00021F81"/>
    <w:rsid w:val="00025468"/>
    <w:rsid w:val="0003417D"/>
    <w:rsid w:val="00034D47"/>
    <w:rsid w:val="00035724"/>
    <w:rsid w:val="00035820"/>
    <w:rsid w:val="00051E4B"/>
    <w:rsid w:val="000523AE"/>
    <w:rsid w:val="000530C6"/>
    <w:rsid w:val="00053C0B"/>
    <w:rsid w:val="000550D6"/>
    <w:rsid w:val="0005576D"/>
    <w:rsid w:val="00065269"/>
    <w:rsid w:val="00065BF4"/>
    <w:rsid w:val="00067ED4"/>
    <w:rsid w:val="00075317"/>
    <w:rsid w:val="000756E0"/>
    <w:rsid w:val="000764F2"/>
    <w:rsid w:val="00081B1E"/>
    <w:rsid w:val="00085AD0"/>
    <w:rsid w:val="00097B20"/>
    <w:rsid w:val="000A0647"/>
    <w:rsid w:val="000B2219"/>
    <w:rsid w:val="000B5892"/>
    <w:rsid w:val="000C198A"/>
    <w:rsid w:val="000C5365"/>
    <w:rsid w:val="000C6AA4"/>
    <w:rsid w:val="000C6EC6"/>
    <w:rsid w:val="000C7162"/>
    <w:rsid w:val="000D01D9"/>
    <w:rsid w:val="000D5245"/>
    <w:rsid w:val="000E2347"/>
    <w:rsid w:val="000E2B21"/>
    <w:rsid w:val="000E3BB3"/>
    <w:rsid w:val="000E3C7E"/>
    <w:rsid w:val="000E526E"/>
    <w:rsid w:val="000E58D6"/>
    <w:rsid w:val="000F7EF8"/>
    <w:rsid w:val="00100B10"/>
    <w:rsid w:val="00102B46"/>
    <w:rsid w:val="00110170"/>
    <w:rsid w:val="00117740"/>
    <w:rsid w:val="001208C7"/>
    <w:rsid w:val="00120EA1"/>
    <w:rsid w:val="00122C28"/>
    <w:rsid w:val="00127CA3"/>
    <w:rsid w:val="00136A4E"/>
    <w:rsid w:val="0013756A"/>
    <w:rsid w:val="00141132"/>
    <w:rsid w:val="00145A3A"/>
    <w:rsid w:val="00151361"/>
    <w:rsid w:val="00151813"/>
    <w:rsid w:val="00152E31"/>
    <w:rsid w:val="00154094"/>
    <w:rsid w:val="00163570"/>
    <w:rsid w:val="00163952"/>
    <w:rsid w:val="001650F9"/>
    <w:rsid w:val="00165EC7"/>
    <w:rsid w:val="00166308"/>
    <w:rsid w:val="00167E93"/>
    <w:rsid w:val="001709F9"/>
    <w:rsid w:val="00181F71"/>
    <w:rsid w:val="001866AC"/>
    <w:rsid w:val="00191AB7"/>
    <w:rsid w:val="00197C4C"/>
    <w:rsid w:val="00197F6A"/>
    <w:rsid w:val="001A02CF"/>
    <w:rsid w:val="001A21A5"/>
    <w:rsid w:val="001A62C6"/>
    <w:rsid w:val="001C3DB5"/>
    <w:rsid w:val="001C4648"/>
    <w:rsid w:val="001D21C9"/>
    <w:rsid w:val="001D2922"/>
    <w:rsid w:val="001D2CA5"/>
    <w:rsid w:val="001D2ED4"/>
    <w:rsid w:val="001D312D"/>
    <w:rsid w:val="001D75F2"/>
    <w:rsid w:val="001E04E2"/>
    <w:rsid w:val="001E0E8C"/>
    <w:rsid w:val="001E4B80"/>
    <w:rsid w:val="001E5C74"/>
    <w:rsid w:val="001E6C42"/>
    <w:rsid w:val="001F1FB0"/>
    <w:rsid w:val="001F2053"/>
    <w:rsid w:val="00206902"/>
    <w:rsid w:val="002171E0"/>
    <w:rsid w:val="00217276"/>
    <w:rsid w:val="00220F4C"/>
    <w:rsid w:val="002271A2"/>
    <w:rsid w:val="00231917"/>
    <w:rsid w:val="00240304"/>
    <w:rsid w:val="002410A7"/>
    <w:rsid w:val="00243C90"/>
    <w:rsid w:val="00244C4F"/>
    <w:rsid w:val="00245371"/>
    <w:rsid w:val="00246EF8"/>
    <w:rsid w:val="00250992"/>
    <w:rsid w:val="002555E1"/>
    <w:rsid w:val="00256777"/>
    <w:rsid w:val="002609A8"/>
    <w:rsid w:val="00260CD5"/>
    <w:rsid w:val="002651B6"/>
    <w:rsid w:val="0026690B"/>
    <w:rsid w:val="00267C59"/>
    <w:rsid w:val="00267C6C"/>
    <w:rsid w:val="00267E92"/>
    <w:rsid w:val="00271C38"/>
    <w:rsid w:val="00272384"/>
    <w:rsid w:val="00277383"/>
    <w:rsid w:val="00277480"/>
    <w:rsid w:val="002841E2"/>
    <w:rsid w:val="00287279"/>
    <w:rsid w:val="00287943"/>
    <w:rsid w:val="0029532C"/>
    <w:rsid w:val="0029662A"/>
    <w:rsid w:val="002A6ECE"/>
    <w:rsid w:val="002B31C4"/>
    <w:rsid w:val="002B4973"/>
    <w:rsid w:val="002B5A71"/>
    <w:rsid w:val="002B6F8B"/>
    <w:rsid w:val="002C2D70"/>
    <w:rsid w:val="002C752C"/>
    <w:rsid w:val="002D01AC"/>
    <w:rsid w:val="002D6532"/>
    <w:rsid w:val="002D705D"/>
    <w:rsid w:val="002E269D"/>
    <w:rsid w:val="002E4061"/>
    <w:rsid w:val="002E4AF8"/>
    <w:rsid w:val="002E705B"/>
    <w:rsid w:val="002F119C"/>
    <w:rsid w:val="002F23BE"/>
    <w:rsid w:val="002F7C7A"/>
    <w:rsid w:val="00301149"/>
    <w:rsid w:val="00301E50"/>
    <w:rsid w:val="003035E0"/>
    <w:rsid w:val="00310183"/>
    <w:rsid w:val="00310382"/>
    <w:rsid w:val="00310869"/>
    <w:rsid w:val="00311ED2"/>
    <w:rsid w:val="00313E97"/>
    <w:rsid w:val="00315B00"/>
    <w:rsid w:val="003166BE"/>
    <w:rsid w:val="00320504"/>
    <w:rsid w:val="00323646"/>
    <w:rsid w:val="00323C03"/>
    <w:rsid w:val="00326C40"/>
    <w:rsid w:val="00340B17"/>
    <w:rsid w:val="003420CC"/>
    <w:rsid w:val="00344BDC"/>
    <w:rsid w:val="00344F8A"/>
    <w:rsid w:val="003540D5"/>
    <w:rsid w:val="00354E0C"/>
    <w:rsid w:val="00356CFA"/>
    <w:rsid w:val="00360B70"/>
    <w:rsid w:val="00361040"/>
    <w:rsid w:val="003659F8"/>
    <w:rsid w:val="00365B11"/>
    <w:rsid w:val="0036772D"/>
    <w:rsid w:val="00370870"/>
    <w:rsid w:val="00372B63"/>
    <w:rsid w:val="00372CFC"/>
    <w:rsid w:val="003735C1"/>
    <w:rsid w:val="0038242E"/>
    <w:rsid w:val="00385E89"/>
    <w:rsid w:val="00386177"/>
    <w:rsid w:val="003921F1"/>
    <w:rsid w:val="00394995"/>
    <w:rsid w:val="00396B48"/>
    <w:rsid w:val="00396BEA"/>
    <w:rsid w:val="003A0942"/>
    <w:rsid w:val="003A410D"/>
    <w:rsid w:val="003A5015"/>
    <w:rsid w:val="003A641F"/>
    <w:rsid w:val="003A6BF1"/>
    <w:rsid w:val="003A71AF"/>
    <w:rsid w:val="003B2CE7"/>
    <w:rsid w:val="003B760B"/>
    <w:rsid w:val="003C04FC"/>
    <w:rsid w:val="003C06FA"/>
    <w:rsid w:val="003C18F5"/>
    <w:rsid w:val="003C26B5"/>
    <w:rsid w:val="003C3AD4"/>
    <w:rsid w:val="003C44F0"/>
    <w:rsid w:val="003C52E6"/>
    <w:rsid w:val="003D0BF1"/>
    <w:rsid w:val="003D0D8E"/>
    <w:rsid w:val="003D1623"/>
    <w:rsid w:val="003D3C46"/>
    <w:rsid w:val="003D7243"/>
    <w:rsid w:val="003E1827"/>
    <w:rsid w:val="003E2725"/>
    <w:rsid w:val="003E3CFC"/>
    <w:rsid w:val="003F1F28"/>
    <w:rsid w:val="003F5400"/>
    <w:rsid w:val="003F71FF"/>
    <w:rsid w:val="003F72B9"/>
    <w:rsid w:val="003F7428"/>
    <w:rsid w:val="00404345"/>
    <w:rsid w:val="004063A7"/>
    <w:rsid w:val="0040711C"/>
    <w:rsid w:val="00407AFB"/>
    <w:rsid w:val="00411921"/>
    <w:rsid w:val="00417951"/>
    <w:rsid w:val="004179A9"/>
    <w:rsid w:val="00432DAB"/>
    <w:rsid w:val="004400F5"/>
    <w:rsid w:val="00445143"/>
    <w:rsid w:val="0044670F"/>
    <w:rsid w:val="00446D6D"/>
    <w:rsid w:val="0044768A"/>
    <w:rsid w:val="004500C5"/>
    <w:rsid w:val="0045212A"/>
    <w:rsid w:val="00453207"/>
    <w:rsid w:val="004533CC"/>
    <w:rsid w:val="00457BE4"/>
    <w:rsid w:val="00461813"/>
    <w:rsid w:val="004620E1"/>
    <w:rsid w:val="0046502B"/>
    <w:rsid w:val="004749A0"/>
    <w:rsid w:val="00474CAD"/>
    <w:rsid w:val="004756A1"/>
    <w:rsid w:val="00487456"/>
    <w:rsid w:val="004912A8"/>
    <w:rsid w:val="0049772F"/>
    <w:rsid w:val="0049796E"/>
    <w:rsid w:val="004A03C9"/>
    <w:rsid w:val="004A1DFD"/>
    <w:rsid w:val="004A6A9A"/>
    <w:rsid w:val="004B0CB7"/>
    <w:rsid w:val="004B6411"/>
    <w:rsid w:val="004C21B7"/>
    <w:rsid w:val="004C27D0"/>
    <w:rsid w:val="004C3B04"/>
    <w:rsid w:val="004C5EF4"/>
    <w:rsid w:val="004D4A8A"/>
    <w:rsid w:val="004D4A91"/>
    <w:rsid w:val="004D7107"/>
    <w:rsid w:val="004D75AB"/>
    <w:rsid w:val="004D75E9"/>
    <w:rsid w:val="004D7E38"/>
    <w:rsid w:val="004E1C90"/>
    <w:rsid w:val="004E2C5E"/>
    <w:rsid w:val="004E5AE1"/>
    <w:rsid w:val="004E61BC"/>
    <w:rsid w:val="004E62A5"/>
    <w:rsid w:val="004F258B"/>
    <w:rsid w:val="004F53B6"/>
    <w:rsid w:val="00503FB6"/>
    <w:rsid w:val="00504B96"/>
    <w:rsid w:val="00507B31"/>
    <w:rsid w:val="0051084E"/>
    <w:rsid w:val="005161F3"/>
    <w:rsid w:val="005162AB"/>
    <w:rsid w:val="00517E88"/>
    <w:rsid w:val="00522C1D"/>
    <w:rsid w:val="00530166"/>
    <w:rsid w:val="00532832"/>
    <w:rsid w:val="00540656"/>
    <w:rsid w:val="00541965"/>
    <w:rsid w:val="005427E9"/>
    <w:rsid w:val="00546EE6"/>
    <w:rsid w:val="00547BD5"/>
    <w:rsid w:val="0055331A"/>
    <w:rsid w:val="00553BDA"/>
    <w:rsid w:val="0056565B"/>
    <w:rsid w:val="00565A04"/>
    <w:rsid w:val="00566173"/>
    <w:rsid w:val="00572EC6"/>
    <w:rsid w:val="00575AA6"/>
    <w:rsid w:val="00585919"/>
    <w:rsid w:val="0059175D"/>
    <w:rsid w:val="00592921"/>
    <w:rsid w:val="005942DF"/>
    <w:rsid w:val="0059435F"/>
    <w:rsid w:val="00595B06"/>
    <w:rsid w:val="005A2B73"/>
    <w:rsid w:val="005B16DB"/>
    <w:rsid w:val="005B4309"/>
    <w:rsid w:val="005B5D17"/>
    <w:rsid w:val="005C7869"/>
    <w:rsid w:val="005C7F0B"/>
    <w:rsid w:val="005D0BE6"/>
    <w:rsid w:val="005D10DD"/>
    <w:rsid w:val="005D4D80"/>
    <w:rsid w:val="005D6098"/>
    <w:rsid w:val="005D7218"/>
    <w:rsid w:val="005E27D7"/>
    <w:rsid w:val="005E5714"/>
    <w:rsid w:val="005F0636"/>
    <w:rsid w:val="005F0BC6"/>
    <w:rsid w:val="005F3950"/>
    <w:rsid w:val="00600567"/>
    <w:rsid w:val="006008DF"/>
    <w:rsid w:val="006026B9"/>
    <w:rsid w:val="0061420E"/>
    <w:rsid w:val="0061467D"/>
    <w:rsid w:val="00617732"/>
    <w:rsid w:val="00620EF5"/>
    <w:rsid w:val="0062279E"/>
    <w:rsid w:val="0062667E"/>
    <w:rsid w:val="006271F3"/>
    <w:rsid w:val="00637BC5"/>
    <w:rsid w:val="006415AA"/>
    <w:rsid w:val="00642FD5"/>
    <w:rsid w:val="0064659E"/>
    <w:rsid w:val="0064705C"/>
    <w:rsid w:val="00647417"/>
    <w:rsid w:val="00651245"/>
    <w:rsid w:val="0065762E"/>
    <w:rsid w:val="00657777"/>
    <w:rsid w:val="006819AD"/>
    <w:rsid w:val="006851ED"/>
    <w:rsid w:val="00685B54"/>
    <w:rsid w:val="00686906"/>
    <w:rsid w:val="00687C20"/>
    <w:rsid w:val="0069040D"/>
    <w:rsid w:val="00690981"/>
    <w:rsid w:val="00690AF8"/>
    <w:rsid w:val="00690DEF"/>
    <w:rsid w:val="006911E2"/>
    <w:rsid w:val="00692A55"/>
    <w:rsid w:val="00694AD9"/>
    <w:rsid w:val="006A1960"/>
    <w:rsid w:val="006A460E"/>
    <w:rsid w:val="006A4B7D"/>
    <w:rsid w:val="006A5129"/>
    <w:rsid w:val="006B5BD7"/>
    <w:rsid w:val="006C695A"/>
    <w:rsid w:val="006D2CE0"/>
    <w:rsid w:val="006D3386"/>
    <w:rsid w:val="006D43EE"/>
    <w:rsid w:val="006D6A96"/>
    <w:rsid w:val="006E2818"/>
    <w:rsid w:val="006E4ED4"/>
    <w:rsid w:val="006E64F5"/>
    <w:rsid w:val="006E6AA0"/>
    <w:rsid w:val="006F01B4"/>
    <w:rsid w:val="006F154A"/>
    <w:rsid w:val="006F590C"/>
    <w:rsid w:val="006F79EC"/>
    <w:rsid w:val="006F7BE3"/>
    <w:rsid w:val="007036B6"/>
    <w:rsid w:val="0070639D"/>
    <w:rsid w:val="0070774A"/>
    <w:rsid w:val="00707AFA"/>
    <w:rsid w:val="00707E41"/>
    <w:rsid w:val="00711932"/>
    <w:rsid w:val="00711969"/>
    <w:rsid w:val="00713A4A"/>
    <w:rsid w:val="007144C9"/>
    <w:rsid w:val="007152B5"/>
    <w:rsid w:val="00721F81"/>
    <w:rsid w:val="007342A1"/>
    <w:rsid w:val="007348E1"/>
    <w:rsid w:val="00736A5A"/>
    <w:rsid w:val="00736CAC"/>
    <w:rsid w:val="00742DB7"/>
    <w:rsid w:val="00745990"/>
    <w:rsid w:val="00746ED2"/>
    <w:rsid w:val="00746F10"/>
    <w:rsid w:val="00752B56"/>
    <w:rsid w:val="00753EDC"/>
    <w:rsid w:val="0075676B"/>
    <w:rsid w:val="00761054"/>
    <w:rsid w:val="007621D1"/>
    <w:rsid w:val="0076776E"/>
    <w:rsid w:val="007708DA"/>
    <w:rsid w:val="0077762C"/>
    <w:rsid w:val="007821F3"/>
    <w:rsid w:val="00782B76"/>
    <w:rsid w:val="00785928"/>
    <w:rsid w:val="00786CA2"/>
    <w:rsid w:val="00790912"/>
    <w:rsid w:val="00793DCA"/>
    <w:rsid w:val="007946C1"/>
    <w:rsid w:val="007A0549"/>
    <w:rsid w:val="007A1A93"/>
    <w:rsid w:val="007A1C84"/>
    <w:rsid w:val="007A3E73"/>
    <w:rsid w:val="007A4980"/>
    <w:rsid w:val="007B0F4C"/>
    <w:rsid w:val="007B1B75"/>
    <w:rsid w:val="007B3E60"/>
    <w:rsid w:val="007B766A"/>
    <w:rsid w:val="007B7FC3"/>
    <w:rsid w:val="007C55C6"/>
    <w:rsid w:val="007D04A3"/>
    <w:rsid w:val="007D6671"/>
    <w:rsid w:val="007E0665"/>
    <w:rsid w:val="007E0B65"/>
    <w:rsid w:val="007E6576"/>
    <w:rsid w:val="007F084A"/>
    <w:rsid w:val="007F26C0"/>
    <w:rsid w:val="007F2B5A"/>
    <w:rsid w:val="00801841"/>
    <w:rsid w:val="00802679"/>
    <w:rsid w:val="008027F0"/>
    <w:rsid w:val="00804FDA"/>
    <w:rsid w:val="00811709"/>
    <w:rsid w:val="00814D0A"/>
    <w:rsid w:val="008156A5"/>
    <w:rsid w:val="008175F6"/>
    <w:rsid w:val="00821057"/>
    <w:rsid w:val="008214DE"/>
    <w:rsid w:val="00825339"/>
    <w:rsid w:val="0083081A"/>
    <w:rsid w:val="00831AB0"/>
    <w:rsid w:val="00833091"/>
    <w:rsid w:val="0083521F"/>
    <w:rsid w:val="00836E21"/>
    <w:rsid w:val="00840103"/>
    <w:rsid w:val="00842574"/>
    <w:rsid w:val="00844EC1"/>
    <w:rsid w:val="00845B52"/>
    <w:rsid w:val="00850243"/>
    <w:rsid w:val="00850FC1"/>
    <w:rsid w:val="008542C7"/>
    <w:rsid w:val="00855E12"/>
    <w:rsid w:val="0085723A"/>
    <w:rsid w:val="00860194"/>
    <w:rsid w:val="00862749"/>
    <w:rsid w:val="00862A80"/>
    <w:rsid w:val="00863FDE"/>
    <w:rsid w:val="00867F78"/>
    <w:rsid w:val="00875267"/>
    <w:rsid w:val="00882D08"/>
    <w:rsid w:val="00890294"/>
    <w:rsid w:val="0089161E"/>
    <w:rsid w:val="008944E2"/>
    <w:rsid w:val="00894C7B"/>
    <w:rsid w:val="008A1372"/>
    <w:rsid w:val="008A1DE3"/>
    <w:rsid w:val="008A4D00"/>
    <w:rsid w:val="008A601E"/>
    <w:rsid w:val="008A778D"/>
    <w:rsid w:val="008B1C8A"/>
    <w:rsid w:val="008B3DC9"/>
    <w:rsid w:val="008B55E7"/>
    <w:rsid w:val="008C2217"/>
    <w:rsid w:val="008C4567"/>
    <w:rsid w:val="008C651A"/>
    <w:rsid w:val="008D1563"/>
    <w:rsid w:val="008E33C1"/>
    <w:rsid w:val="008F0BA6"/>
    <w:rsid w:val="008F6A94"/>
    <w:rsid w:val="008F6B02"/>
    <w:rsid w:val="0090058B"/>
    <w:rsid w:val="009013C2"/>
    <w:rsid w:val="00903A2A"/>
    <w:rsid w:val="00904E97"/>
    <w:rsid w:val="009063B8"/>
    <w:rsid w:val="00906CEF"/>
    <w:rsid w:val="00907682"/>
    <w:rsid w:val="0091381C"/>
    <w:rsid w:val="009145E8"/>
    <w:rsid w:val="00924616"/>
    <w:rsid w:val="00926A6B"/>
    <w:rsid w:val="00927FE2"/>
    <w:rsid w:val="00933778"/>
    <w:rsid w:val="009337E7"/>
    <w:rsid w:val="00933F08"/>
    <w:rsid w:val="00934A65"/>
    <w:rsid w:val="00941954"/>
    <w:rsid w:val="00941E50"/>
    <w:rsid w:val="00942135"/>
    <w:rsid w:val="0094553C"/>
    <w:rsid w:val="00950192"/>
    <w:rsid w:val="009524AF"/>
    <w:rsid w:val="00953D5F"/>
    <w:rsid w:val="009708AB"/>
    <w:rsid w:val="00971815"/>
    <w:rsid w:val="00971F9D"/>
    <w:rsid w:val="00990263"/>
    <w:rsid w:val="00993587"/>
    <w:rsid w:val="0099423E"/>
    <w:rsid w:val="009959E6"/>
    <w:rsid w:val="009A008D"/>
    <w:rsid w:val="009A7469"/>
    <w:rsid w:val="009C27A8"/>
    <w:rsid w:val="009C2F99"/>
    <w:rsid w:val="009C3529"/>
    <w:rsid w:val="009C416C"/>
    <w:rsid w:val="009C43CA"/>
    <w:rsid w:val="009C598C"/>
    <w:rsid w:val="009D14B6"/>
    <w:rsid w:val="009D3552"/>
    <w:rsid w:val="009D5160"/>
    <w:rsid w:val="009D59A5"/>
    <w:rsid w:val="009D793D"/>
    <w:rsid w:val="009D7DDC"/>
    <w:rsid w:val="009E02FB"/>
    <w:rsid w:val="009E1096"/>
    <w:rsid w:val="009E1254"/>
    <w:rsid w:val="009E289F"/>
    <w:rsid w:val="009E4881"/>
    <w:rsid w:val="009E6711"/>
    <w:rsid w:val="009E7AD2"/>
    <w:rsid w:val="009F0BAA"/>
    <w:rsid w:val="009F3380"/>
    <w:rsid w:val="009F3C40"/>
    <w:rsid w:val="009F549D"/>
    <w:rsid w:val="009F6A29"/>
    <w:rsid w:val="00A002DA"/>
    <w:rsid w:val="00A02853"/>
    <w:rsid w:val="00A03F41"/>
    <w:rsid w:val="00A07DCE"/>
    <w:rsid w:val="00A10C03"/>
    <w:rsid w:val="00A10C55"/>
    <w:rsid w:val="00A10CF6"/>
    <w:rsid w:val="00A112BE"/>
    <w:rsid w:val="00A138E7"/>
    <w:rsid w:val="00A140E6"/>
    <w:rsid w:val="00A203E3"/>
    <w:rsid w:val="00A22F4A"/>
    <w:rsid w:val="00A24FC7"/>
    <w:rsid w:val="00A25F3A"/>
    <w:rsid w:val="00A262EA"/>
    <w:rsid w:val="00A30C3A"/>
    <w:rsid w:val="00A33D92"/>
    <w:rsid w:val="00A36C2E"/>
    <w:rsid w:val="00A456AB"/>
    <w:rsid w:val="00A60675"/>
    <w:rsid w:val="00A613AB"/>
    <w:rsid w:val="00A628E9"/>
    <w:rsid w:val="00A64572"/>
    <w:rsid w:val="00A65174"/>
    <w:rsid w:val="00A65BD5"/>
    <w:rsid w:val="00A74562"/>
    <w:rsid w:val="00A77E54"/>
    <w:rsid w:val="00A8352B"/>
    <w:rsid w:val="00A852B5"/>
    <w:rsid w:val="00A94F5C"/>
    <w:rsid w:val="00A95FFC"/>
    <w:rsid w:val="00AA0564"/>
    <w:rsid w:val="00AA1C50"/>
    <w:rsid w:val="00AA47C4"/>
    <w:rsid w:val="00AA6F65"/>
    <w:rsid w:val="00AB737A"/>
    <w:rsid w:val="00AC3198"/>
    <w:rsid w:val="00AC39D8"/>
    <w:rsid w:val="00AD2873"/>
    <w:rsid w:val="00AD60A2"/>
    <w:rsid w:val="00AE19E1"/>
    <w:rsid w:val="00AE6A11"/>
    <w:rsid w:val="00AF0E07"/>
    <w:rsid w:val="00AF4ED5"/>
    <w:rsid w:val="00AF5658"/>
    <w:rsid w:val="00B00A13"/>
    <w:rsid w:val="00B06A28"/>
    <w:rsid w:val="00B16664"/>
    <w:rsid w:val="00B208CC"/>
    <w:rsid w:val="00B265B6"/>
    <w:rsid w:val="00B36E2F"/>
    <w:rsid w:val="00B37791"/>
    <w:rsid w:val="00B50AB5"/>
    <w:rsid w:val="00B56DE1"/>
    <w:rsid w:val="00B5708B"/>
    <w:rsid w:val="00B60FF3"/>
    <w:rsid w:val="00B61B20"/>
    <w:rsid w:val="00B62600"/>
    <w:rsid w:val="00B72333"/>
    <w:rsid w:val="00B81975"/>
    <w:rsid w:val="00B81D96"/>
    <w:rsid w:val="00B85764"/>
    <w:rsid w:val="00B91CB4"/>
    <w:rsid w:val="00BB208B"/>
    <w:rsid w:val="00BB74F3"/>
    <w:rsid w:val="00BB7CD2"/>
    <w:rsid w:val="00BC0ECF"/>
    <w:rsid w:val="00BC1E36"/>
    <w:rsid w:val="00BC3851"/>
    <w:rsid w:val="00BC5864"/>
    <w:rsid w:val="00BC69E8"/>
    <w:rsid w:val="00BD51B0"/>
    <w:rsid w:val="00BE7B2D"/>
    <w:rsid w:val="00BF2D67"/>
    <w:rsid w:val="00BF5EC0"/>
    <w:rsid w:val="00C005A2"/>
    <w:rsid w:val="00C01F2B"/>
    <w:rsid w:val="00C126DD"/>
    <w:rsid w:val="00C157CB"/>
    <w:rsid w:val="00C23605"/>
    <w:rsid w:val="00C26982"/>
    <w:rsid w:val="00C27031"/>
    <w:rsid w:val="00C35EC4"/>
    <w:rsid w:val="00C432E4"/>
    <w:rsid w:val="00C51F7A"/>
    <w:rsid w:val="00C5265A"/>
    <w:rsid w:val="00C547EE"/>
    <w:rsid w:val="00C55976"/>
    <w:rsid w:val="00C575A7"/>
    <w:rsid w:val="00C60835"/>
    <w:rsid w:val="00C632E0"/>
    <w:rsid w:val="00C67CAD"/>
    <w:rsid w:val="00C712C3"/>
    <w:rsid w:val="00C72A1E"/>
    <w:rsid w:val="00C72E25"/>
    <w:rsid w:val="00C72E52"/>
    <w:rsid w:val="00C73C4F"/>
    <w:rsid w:val="00C8148A"/>
    <w:rsid w:val="00C83B8B"/>
    <w:rsid w:val="00C87C79"/>
    <w:rsid w:val="00C91802"/>
    <w:rsid w:val="00C91AB2"/>
    <w:rsid w:val="00C956D7"/>
    <w:rsid w:val="00CA2D63"/>
    <w:rsid w:val="00CA676A"/>
    <w:rsid w:val="00CA79B0"/>
    <w:rsid w:val="00CB4FF3"/>
    <w:rsid w:val="00CB6533"/>
    <w:rsid w:val="00CB6A92"/>
    <w:rsid w:val="00CC757D"/>
    <w:rsid w:val="00CD02FF"/>
    <w:rsid w:val="00CD1A26"/>
    <w:rsid w:val="00CD2F00"/>
    <w:rsid w:val="00CD53C0"/>
    <w:rsid w:val="00CD7156"/>
    <w:rsid w:val="00CD79B9"/>
    <w:rsid w:val="00CE4607"/>
    <w:rsid w:val="00CE5AAA"/>
    <w:rsid w:val="00CE5E90"/>
    <w:rsid w:val="00D104D7"/>
    <w:rsid w:val="00D14347"/>
    <w:rsid w:val="00D15CB5"/>
    <w:rsid w:val="00D2185F"/>
    <w:rsid w:val="00D24501"/>
    <w:rsid w:val="00D250E6"/>
    <w:rsid w:val="00D31C37"/>
    <w:rsid w:val="00D32F7D"/>
    <w:rsid w:val="00D37027"/>
    <w:rsid w:val="00D370D1"/>
    <w:rsid w:val="00D3791B"/>
    <w:rsid w:val="00D418F2"/>
    <w:rsid w:val="00D4359E"/>
    <w:rsid w:val="00D50CA3"/>
    <w:rsid w:val="00D52B6D"/>
    <w:rsid w:val="00D57029"/>
    <w:rsid w:val="00D618C4"/>
    <w:rsid w:val="00D64F53"/>
    <w:rsid w:val="00D65427"/>
    <w:rsid w:val="00D718DA"/>
    <w:rsid w:val="00D71C43"/>
    <w:rsid w:val="00D7243A"/>
    <w:rsid w:val="00D73B68"/>
    <w:rsid w:val="00D73D61"/>
    <w:rsid w:val="00D75A6F"/>
    <w:rsid w:val="00D762E8"/>
    <w:rsid w:val="00D84FD7"/>
    <w:rsid w:val="00D85091"/>
    <w:rsid w:val="00D92EC8"/>
    <w:rsid w:val="00D93473"/>
    <w:rsid w:val="00D93A4F"/>
    <w:rsid w:val="00D946CF"/>
    <w:rsid w:val="00DA7677"/>
    <w:rsid w:val="00DB5416"/>
    <w:rsid w:val="00DB62F5"/>
    <w:rsid w:val="00DB689F"/>
    <w:rsid w:val="00DB752F"/>
    <w:rsid w:val="00DC0CD1"/>
    <w:rsid w:val="00DC40D9"/>
    <w:rsid w:val="00DC6CF1"/>
    <w:rsid w:val="00DD08AB"/>
    <w:rsid w:val="00DD5DD0"/>
    <w:rsid w:val="00DD6BF9"/>
    <w:rsid w:val="00DE000D"/>
    <w:rsid w:val="00DE0DC0"/>
    <w:rsid w:val="00DE4D89"/>
    <w:rsid w:val="00DF2437"/>
    <w:rsid w:val="00E03EFF"/>
    <w:rsid w:val="00E063CD"/>
    <w:rsid w:val="00E076CF"/>
    <w:rsid w:val="00E151CF"/>
    <w:rsid w:val="00E17733"/>
    <w:rsid w:val="00E17AC4"/>
    <w:rsid w:val="00E22783"/>
    <w:rsid w:val="00E248F2"/>
    <w:rsid w:val="00E24D09"/>
    <w:rsid w:val="00E24EAE"/>
    <w:rsid w:val="00E25271"/>
    <w:rsid w:val="00E26BED"/>
    <w:rsid w:val="00E27887"/>
    <w:rsid w:val="00E3425B"/>
    <w:rsid w:val="00E34603"/>
    <w:rsid w:val="00E41DCC"/>
    <w:rsid w:val="00E41F48"/>
    <w:rsid w:val="00E45683"/>
    <w:rsid w:val="00E45F74"/>
    <w:rsid w:val="00E5029A"/>
    <w:rsid w:val="00E52899"/>
    <w:rsid w:val="00E53DD6"/>
    <w:rsid w:val="00E61D89"/>
    <w:rsid w:val="00E627E3"/>
    <w:rsid w:val="00E6389F"/>
    <w:rsid w:val="00E71096"/>
    <w:rsid w:val="00E720A6"/>
    <w:rsid w:val="00E7659E"/>
    <w:rsid w:val="00E7726D"/>
    <w:rsid w:val="00E8019D"/>
    <w:rsid w:val="00E80D2A"/>
    <w:rsid w:val="00E82F16"/>
    <w:rsid w:val="00E86E27"/>
    <w:rsid w:val="00E87606"/>
    <w:rsid w:val="00E91F18"/>
    <w:rsid w:val="00E92E3E"/>
    <w:rsid w:val="00E951C2"/>
    <w:rsid w:val="00EA20F1"/>
    <w:rsid w:val="00EA66E7"/>
    <w:rsid w:val="00EC26E9"/>
    <w:rsid w:val="00EC3A12"/>
    <w:rsid w:val="00EC405B"/>
    <w:rsid w:val="00EC4ED6"/>
    <w:rsid w:val="00EC554F"/>
    <w:rsid w:val="00ED07B1"/>
    <w:rsid w:val="00ED69EE"/>
    <w:rsid w:val="00EE21C0"/>
    <w:rsid w:val="00EF145A"/>
    <w:rsid w:val="00EF3FE0"/>
    <w:rsid w:val="00EF4D5C"/>
    <w:rsid w:val="00EF5CE6"/>
    <w:rsid w:val="00F02A59"/>
    <w:rsid w:val="00F06DF9"/>
    <w:rsid w:val="00F1766B"/>
    <w:rsid w:val="00F21838"/>
    <w:rsid w:val="00F22B7E"/>
    <w:rsid w:val="00F23CBE"/>
    <w:rsid w:val="00F27C03"/>
    <w:rsid w:val="00F30B43"/>
    <w:rsid w:val="00F3188E"/>
    <w:rsid w:val="00F31E08"/>
    <w:rsid w:val="00F362AF"/>
    <w:rsid w:val="00F36AF6"/>
    <w:rsid w:val="00F401C5"/>
    <w:rsid w:val="00F40537"/>
    <w:rsid w:val="00F4628D"/>
    <w:rsid w:val="00F468C3"/>
    <w:rsid w:val="00F47018"/>
    <w:rsid w:val="00F50882"/>
    <w:rsid w:val="00F51AC9"/>
    <w:rsid w:val="00F5220D"/>
    <w:rsid w:val="00F527B8"/>
    <w:rsid w:val="00F53B0F"/>
    <w:rsid w:val="00F57F42"/>
    <w:rsid w:val="00F61D72"/>
    <w:rsid w:val="00F66B9A"/>
    <w:rsid w:val="00F66C01"/>
    <w:rsid w:val="00F66E8F"/>
    <w:rsid w:val="00F71803"/>
    <w:rsid w:val="00F7287C"/>
    <w:rsid w:val="00F738CC"/>
    <w:rsid w:val="00F8236B"/>
    <w:rsid w:val="00F86961"/>
    <w:rsid w:val="00F86F5D"/>
    <w:rsid w:val="00F872DF"/>
    <w:rsid w:val="00F90F8C"/>
    <w:rsid w:val="00F95B83"/>
    <w:rsid w:val="00F9669A"/>
    <w:rsid w:val="00F96B36"/>
    <w:rsid w:val="00F96D18"/>
    <w:rsid w:val="00FA4319"/>
    <w:rsid w:val="00FB0E3A"/>
    <w:rsid w:val="00FB2369"/>
    <w:rsid w:val="00FB3110"/>
    <w:rsid w:val="00FB52CE"/>
    <w:rsid w:val="00FC5606"/>
    <w:rsid w:val="00FC6AD2"/>
    <w:rsid w:val="00FD144D"/>
    <w:rsid w:val="00FE2028"/>
    <w:rsid w:val="00FE38AB"/>
    <w:rsid w:val="00FF21C0"/>
    <w:rsid w:val="00FF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9E44DD"/>
  <w15:docId w15:val="{027FC324-3F7A-4762-AD88-412EC8998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C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40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0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0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0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0E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0E6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122C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22C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122C28"/>
    <w:rPr>
      <w:vertAlign w:val="superscript"/>
    </w:rPr>
  </w:style>
  <w:style w:type="table" w:styleId="TableGrid">
    <w:name w:val="Table Grid"/>
    <w:basedOn w:val="TableNormal"/>
    <w:uiPriority w:val="59"/>
    <w:qFormat/>
    <w:rsid w:val="00474CAD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956D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9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7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117740"/>
  </w:style>
  <w:style w:type="paragraph" w:styleId="Footer">
    <w:name w:val="footer"/>
    <w:basedOn w:val="Normal"/>
    <w:link w:val="FooterChar"/>
    <w:uiPriority w:val="99"/>
    <w:unhideWhenUsed/>
    <w:rsid w:val="001177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740"/>
  </w:style>
  <w:style w:type="character" w:styleId="EndnoteReference">
    <w:name w:val="endnote reference"/>
    <w:basedOn w:val="DefaultParagraphFont"/>
    <w:uiPriority w:val="99"/>
    <w:semiHidden/>
    <w:unhideWhenUsed/>
    <w:rsid w:val="00565A04"/>
    <w:rPr>
      <w:vertAlign w:val="superscript"/>
    </w:rPr>
  </w:style>
  <w:style w:type="paragraph" w:styleId="NoSpacing">
    <w:name w:val="No Spacing"/>
    <w:uiPriority w:val="1"/>
    <w:qFormat/>
    <w:rsid w:val="000C6AA4"/>
    <w:pPr>
      <w:spacing w:after="0" w:line="240" w:lineRule="auto"/>
    </w:pPr>
    <w:rPr>
      <w:rFonts w:ascii="Calibri" w:eastAsia="Calibri" w:hAnsi="Calibri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7E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s://www.statistikian.com/2013/01/uji-f-dan-uji-t.html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s://www.ojk.go.id/id/kanal/edukasi-dan-perlindungan-konsumen/Pages/Literasi-Keuangan.aspx" TargetMode="External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e-journal.unipma.ac.id/" TargetMode="External"/><Relationship Id="rId13" Type="http://schemas.openxmlformats.org/officeDocument/2006/relationships/hyperlink" Target="https://journal.unnes.ac.id/" TargetMode="External"/><Relationship Id="rId3" Type="http://schemas.openxmlformats.org/officeDocument/2006/relationships/hyperlink" Target="https://journal.uny.ac.id/" TargetMode="External"/><Relationship Id="rId7" Type="http://schemas.openxmlformats.org/officeDocument/2006/relationships/hyperlink" Target="https://www.ojk.go.id/id/kanal/edukasi-dan-perlindungan-konsumen/Pages/Literasi-Keuangan.aspx" TargetMode="External"/><Relationship Id="rId12" Type="http://schemas.openxmlformats.org/officeDocument/2006/relationships/hyperlink" Target="http://ejournal.undiksha.ac.id/index.php/JJPE/article/view/5213" TargetMode="External"/><Relationship Id="rId2" Type="http://schemas.openxmlformats.org/officeDocument/2006/relationships/hyperlink" Target="https://www.ojk.go.id/id/kanal/edukasi-dan-perlindungan-konsumen/Pages/Literasi-Keuangan.aspx" TargetMode="External"/><Relationship Id="rId16" Type="http://schemas.openxmlformats.org/officeDocument/2006/relationships/hyperlink" Target="http://jurnalmanajemen.petra.ac.id/" TargetMode="External"/><Relationship Id="rId1" Type="http://schemas.openxmlformats.org/officeDocument/2006/relationships/hyperlink" Target="https://journal.uny.ac.id" TargetMode="External"/><Relationship Id="rId6" Type="http://schemas.openxmlformats.org/officeDocument/2006/relationships/hyperlink" Target="https://ejournal.undiksha.ac.id/" TargetMode="External"/><Relationship Id="rId11" Type="http://schemas.openxmlformats.org/officeDocument/2006/relationships/hyperlink" Target="http://e-journal.unipma.ac.id/" TargetMode="External"/><Relationship Id="rId5" Type="http://schemas.openxmlformats.org/officeDocument/2006/relationships/hyperlink" Target="https://www.ojk.go.id/id/kanal/edukasi-dan-perlindungan-konsumen/Pages/Literasi-Keuangan.aspx" TargetMode="External"/><Relationship Id="rId15" Type="http://schemas.openxmlformats.org/officeDocument/2006/relationships/hyperlink" Target="http://jurnalmanajemen.petra.ac.id/" TargetMode="External"/><Relationship Id="rId10" Type="http://schemas.openxmlformats.org/officeDocument/2006/relationships/hyperlink" Target="http://ejournal.unp.ac.id/" TargetMode="External"/><Relationship Id="rId4" Type="http://schemas.openxmlformats.org/officeDocument/2006/relationships/hyperlink" Target="http://jurnal.untan.ac.id/" TargetMode="External"/><Relationship Id="rId9" Type="http://schemas.openxmlformats.org/officeDocument/2006/relationships/hyperlink" Target="http://ejournal.umm.ac.id/" TargetMode="External"/><Relationship Id="rId14" Type="http://schemas.openxmlformats.org/officeDocument/2006/relationships/hyperlink" Target="http://ejournal.undiksh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895A6-8E0C-483E-BB55-BFFFB69C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95</Pages>
  <Words>14787</Words>
  <Characters>84291</Characters>
  <Application>Microsoft Office Word</Application>
  <DocSecurity>0</DocSecurity>
  <Lines>702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iqbal</dc:creator>
  <cp:keywords/>
  <dc:description/>
  <cp:lastModifiedBy>iqbal</cp:lastModifiedBy>
  <cp:revision>84</cp:revision>
  <cp:lastPrinted>2020-06-16T00:00:00Z</cp:lastPrinted>
  <dcterms:created xsi:type="dcterms:W3CDTF">2020-04-30T07:56:00Z</dcterms:created>
  <dcterms:modified xsi:type="dcterms:W3CDTF">2020-06-19T06:04:00Z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9576ef7d-1b53-3106-a19d-22c65781e34e</vt:lpwstr>
  </property>
  <property fmtid="{D5CDD505-2E9C-101B-9397-08002B2CF9AE}" pid="24" name="Mendeley Citation Style_1">
    <vt:lpwstr>http://www.zotero.org/styles/modern-humanities-research-association</vt:lpwstr>
  </property>
</Properties>
</file>